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УТВЕРЖДАЮ</w:t>
      </w:r>
    </w:p>
    <w:p>
      <w:pPr>
        <w:wordWrap w:val="0"/>
        <w:spacing w:after="0" w:line="240" w:lineRule="auto"/>
        <w:jc w:val="right"/>
        <w:textAlignment w:val="baseline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Директор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/>
        </w:rPr>
        <w:t xml:space="preserve"> МБОУ СОШ № 5</w:t>
      </w:r>
    </w:p>
    <w:p>
      <w:pPr>
        <w:wordWrap w:val="0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/>
        </w:rPr>
        <w:t>Е. А. Шуптиева</w:t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Расписание учебной деятельности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2-Д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класса.  Классный руководитель: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Ю. П. Лаевская</w:t>
      </w: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6"/>
        <w:tblW w:w="113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60"/>
        <w:gridCol w:w="984"/>
        <w:gridCol w:w="661"/>
        <w:gridCol w:w="3307"/>
        <w:gridCol w:w="2126"/>
        <w:gridCol w:w="25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№ урока 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3307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Тема урока 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Контроль 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.04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sz w:val="24"/>
                <w:szCs w:val="24"/>
              </w:rPr>
              <w:t xml:space="preserve">Предлоги.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Роль предлогов в речи.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https://uchi.ru/teachers/groups/6785818/subjects/2/course_programs/2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Учебник стр.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, № 185 устно, № 186 письменно.</w:t>
            </w:r>
          </w:p>
        </w:tc>
        <w:tc>
          <w:tcPr>
            <w:tcW w:w="2552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"mailto:laevckaya@yandex.ru"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laevckaya@yandex.ru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эл. почту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или 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н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е чтение</w:t>
            </w:r>
          </w:p>
        </w:tc>
        <w:tc>
          <w:tcPr>
            <w:tcW w:w="3307" w:type="dxa"/>
            <w:vAlign w:val="top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Г.Остер  «Будем знакомы».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Учебник стр.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155-160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читать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, вопросы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07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 w:firstLine="0"/>
              <w:jc w:val="left"/>
              <w:textAlignment w:val="baseline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Бег с ускорением 60м.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begin"/>
            </w:r>
            <w:r>
              <w:rPr>
                <w:b w:val="0"/>
                <w:i w:val="0"/>
                <w:sz w:val="24"/>
                <w:szCs w:val="24"/>
                <w:u w:val="none"/>
                <w:vertAlign w:val="baseline"/>
              </w:rPr>
              <w:instrText xml:space="preserve"> HYPERLINK "https://ru.wikipedia.org/wiki/%D0%91%D0%B5%D0%B3_%D0%BD%D0%B0_60_%D0%BC%D0%B5%D1%82%D1%80%D0%BE%D0%B2" \t "https://word-edit.officeapps.live.com/we/_blank" </w:instrText>
            </w:r>
            <w:r>
              <w:rPr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separate"/>
            </w:r>
            <w:r>
              <w:rPr>
                <w:rStyle w:val="4"/>
                <w:rFonts w:ascii="Calibri" w:hAnsi="Calibri" w:cs="Calibri"/>
                <w:b w:val="0"/>
                <w:i w:val="0"/>
                <w:color w:val="0000FF"/>
                <w:sz w:val="24"/>
                <w:szCs w:val="24"/>
                <w:u w:val="single"/>
                <w:vertAlign w:val="baseline"/>
                <w:lang w:val="ru"/>
              </w:rPr>
              <w:t>https://ru.wikipedia.org/wiki/%D0%91%D0%B5%D0%B3_%D0%BD%D0%B0_60_%D0%BC%D0%B5%D1%82%D1%80%D0%BE%D0%B2</w:t>
            </w:r>
            <w:r>
              <w:rPr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126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Бег с ускорением на месте 30 сек. Х 4 повторения.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55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shevchenochka.89@mail.ru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WhatsApp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89185103100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7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Деление на 2.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https://uchi.ru/teachers/groups/6785817/subjects/1/course_programs/2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Учебник стр.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54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, № 5, № 7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-письменно.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"mailto:laevckaya@yandex.ru"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laevckaya@yandex.ru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эл. почту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или 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.04 </w:t>
            </w:r>
          </w:p>
        </w:tc>
        <w:tc>
          <w:tcPr>
            <w:tcW w:w="860" w:type="dxa"/>
            <w:vMerge w:val="restart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vMerge w:val="restart"/>
            <w:textDirection w:val="btLr"/>
          </w:tcPr>
          <w:p>
            <w:pPr>
              <w:spacing w:after="0" w:line="240" w:lineRule="auto"/>
              <w:ind w:left="113" w:right="113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1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Ан.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яз.</w:t>
            </w:r>
          </w:p>
        </w:tc>
        <w:tc>
          <w:tcPr>
            <w:tcW w:w="330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Мои каникулы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12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  Слова учить стр. 147 модуль 5 (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>Unit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 13)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 Учебник стр. 87 упр.3 читать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В рабочей тетради стр.50-51 упр. 1,3,4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 (Задания выполнить и прислать фото выполнения  15.04. до 15.00 на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)</w:t>
            </w:r>
            <w:r>
              <w:rPr>
                <w:rFonts w:ascii="Calibri" w:hAnsi="Calibri" w:cs="Calibri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begin"/>
            </w:r>
            <w:r>
              <w:rPr>
                <w:b w:val="0"/>
                <w:i w:val="0"/>
                <w:sz w:val="24"/>
                <w:szCs w:val="24"/>
                <w:u w:val="none"/>
                <w:vertAlign w:val="baseline"/>
              </w:rPr>
              <w:instrText xml:space="preserve"> HYPERLINK "mailto:shakir.shamshudinov.53@mail.ru" \t "https://word-edit.officeapps.live.com/we/_blank" </w:instrText>
            </w:r>
            <w:r>
              <w:rPr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b w:val="0"/>
                <w:i w:val="0"/>
                <w:color w:val="0563C1"/>
                <w:sz w:val="24"/>
                <w:szCs w:val="24"/>
                <w:u w:val="single"/>
                <w:vertAlign w:val="baseline"/>
                <w:lang w:val="ru"/>
              </w:rPr>
              <w:t>shakir.shamshudinov.53@mail.ru</w:t>
            </w:r>
            <w:r>
              <w:rPr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single"/>
                <w:vertAlign w:val="baseline"/>
                <w:lang w:val="ru"/>
              </w:rPr>
              <w:t> Под фото указывать фамилию, имя и класс обязательно.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55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8-928-609-34-05 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Елена Михайловна 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Нем.яз </w:t>
            </w:r>
          </w:p>
        </w:tc>
        <w:tc>
          <w:tcPr>
            <w:tcW w:w="3307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Алфавит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both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Написать имена членов семьи, дом. животных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89381456161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7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Предлог как часть речи.   </w:t>
            </w:r>
          </w:p>
          <w:p>
            <w:pPr>
              <w:spacing w:after="0" w:line="240" w:lineRule="auto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 https://uchi.ru/teachers/groups/6785818/subjects/2/course_programs/2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Учебник стр. 110 № 187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"mailto:laevckaya@yandex.ru"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laevckaya@yandex.ru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WhatsApp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эл. почту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или 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07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 w:firstLine="0"/>
              <w:jc w:val="left"/>
              <w:textAlignment w:val="baseline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Бег с ускорением 60м.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begin"/>
            </w:r>
            <w:r>
              <w:rPr>
                <w:b w:val="0"/>
                <w:i w:val="0"/>
                <w:sz w:val="24"/>
                <w:szCs w:val="24"/>
                <w:u w:val="none"/>
                <w:vertAlign w:val="baseline"/>
              </w:rPr>
              <w:instrText xml:space="preserve"> HYPERLINK "https://ru.wikipedia.org/wiki/%D0%91%D0%B5%D0%B3_%D0%BD%D0%B0_60_%D0%BC%D0%B5%D1%82%D1%80%D0%BE%D0%B2" \t "https://word-edit.officeapps.live.com/we/_blank" </w:instrText>
            </w:r>
            <w:r>
              <w:rPr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separate"/>
            </w:r>
            <w:r>
              <w:rPr>
                <w:rStyle w:val="4"/>
                <w:rFonts w:ascii="Calibri" w:hAnsi="Calibri" w:cs="Calibri"/>
                <w:b w:val="0"/>
                <w:i w:val="0"/>
                <w:color w:val="0000FF"/>
                <w:sz w:val="24"/>
                <w:szCs w:val="24"/>
                <w:u w:val="single"/>
                <w:vertAlign w:val="baseline"/>
                <w:lang w:val="ru"/>
              </w:rPr>
              <w:t>https://ru.wikipedia.org/wiki/%D0%91%D0%B5%D0%B3_%D0%BD%D0%B0_60_%D0%BC%D0%B5%D1%82%D1%80%D0%BE%D0%B2</w:t>
            </w:r>
            <w:r>
              <w:rPr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126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Стартовый разгон 5-7 шагов.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shevchenochka.89@mail.ru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WhatsApp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89185103100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7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Умножение числа 3 и на 3.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https://uchi.ru/teachers/groups/6785817/subjects/1/course_programs/2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стр.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56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2,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5 письменно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"mailto:laevckaya@yandex.ru"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laevckaya@yandex.ru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WhatsApp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эл. почту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или 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307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«Птицы».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Ритм пятен как средство выражения.</w:t>
            </w:r>
          </w:p>
          <w:p>
            <w:pPr>
              <w:spacing w:after="0" w:line="240" w:lineRule="auto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https://nsportal.ru/nachalnaya-shkola/izo/2020/04/10/prezentatsiya-ritm-pyaten-kak-sredstvo-vyrazheniya-ritm-ptits-2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Сконструировать птицу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.04 </w:t>
            </w: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7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Раздельное написание предлогов со словами. Функция предлогов в речи.</w:t>
            </w:r>
          </w:p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https://uchi.ru/teachers/groups/6785818/subjects/2/course_programs/2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Учебник стр.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111 № 189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письменно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"mailto:laevckaya@yandex.ru"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laevckaya@yandex.ru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WhatsApp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эл. почту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или 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н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е чтение</w:t>
            </w:r>
          </w:p>
        </w:tc>
        <w:tc>
          <w:tcPr>
            <w:tcW w:w="3307" w:type="dxa"/>
            <w:vAlign w:val="top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Внеклассное чтение.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Рассказы  о дрессированных животных Н.Дуровой.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Прочитать рассказ о животных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7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Умножение числа 3 и на 3</w:t>
            </w:r>
          </w:p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https://uchi.ru/teachers/groups/6785817/subjects/1/course_programs/2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Учебник стр.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58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58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, 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письменно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07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Путешествие  по Москве.</w:t>
            </w:r>
          </w:p>
          <w:p>
            <w:pPr>
              <w:spacing w:after="0" w:line="240" w:lineRule="auto"/>
              <w:textAlignment w:val="baseline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"https://nsportal.ru/nachalnaya-shkola/okruzhayushchii-mir/2018/06/25/otkrytyy-urok-puteshestvie-po-moskve"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https://nsportal.ru/nachalnaya-shkola/okruzhayushchii-mir/2018/06/25/otkrytyy-urok-puteshestvie-po-moskve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textAlignment w:val="baseline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https://uchi.ru/teachers/groups/6785820/subjects/6/course_programs/2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Учебник стр.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98-101,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307" w:type="dxa"/>
          </w:tcPr>
          <w:p>
            <w:pPr>
              <w:spacing w:after="0" w:line="240" w:lineRule="auto"/>
              <w:textAlignment w:val="baseline"/>
              <w:rPr>
                <w:rStyle w:val="12"/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2"/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Мини-проект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2"/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«Праздник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2"/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авиации».</w:t>
            </w:r>
          </w:p>
          <w:p>
            <w:pPr>
              <w:spacing w:after="0" w:line="240" w:lineRule="auto"/>
              <w:textAlignment w:val="baseline"/>
              <w:rPr>
                <w:rStyle w:val="12"/>
                <w:rFonts w:hint="default"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textAlignment w:val="baseline"/>
              <w:rPr>
                <w:rStyle w:val="12"/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2"/>
                <w:rFonts w:hint="default"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https://infourok.ru/prezentaciya-k-uroku-tehnologiya-2-klass-na-temu-chto-interesnogo-v-rabote-arhitektora-nashi-proekty-sozdadim-svoj-gorod-4231154.html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Учебник стр.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104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107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, представить макет. 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.04 </w:t>
            </w: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307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 w:firstLine="0"/>
              <w:jc w:val="left"/>
              <w:textAlignment w:val="baseline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Прыжок в длину с разбега 3-5 шагов.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begin"/>
            </w:r>
            <w:r>
              <w:rPr>
                <w:b w:val="0"/>
                <w:i w:val="0"/>
                <w:sz w:val="24"/>
                <w:szCs w:val="24"/>
                <w:u w:val="none"/>
                <w:vertAlign w:val="baseline"/>
              </w:rPr>
              <w:instrText xml:space="preserve"> HYPERLINK "https://studme.org/106785/meditsina/pryzhki" \t "https://word-edit.officeapps.live.com/we/_blank" </w:instrText>
            </w:r>
            <w:r>
              <w:rPr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separate"/>
            </w:r>
            <w:r>
              <w:rPr>
                <w:rStyle w:val="4"/>
                <w:rFonts w:ascii="Calibri" w:hAnsi="Calibri" w:cs="Calibri"/>
                <w:b w:val="0"/>
                <w:i w:val="0"/>
                <w:color w:val="0000FF"/>
                <w:sz w:val="24"/>
                <w:szCs w:val="24"/>
                <w:u w:val="single"/>
                <w:vertAlign w:val="baseline"/>
                <w:lang w:val="ru"/>
              </w:rPr>
              <w:t>https://studme.org/106785/meditsina/pryzhki</w:t>
            </w:r>
            <w:r>
              <w:rPr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126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Прыжок в длину с разбега (если есть возможность) или с места. 3 раза.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shevchenochka.89@mail.ru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WhatsApp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89185103100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7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Правописание предлогов с именами существи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тельными.речи.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https://uchi.ru/teachers/groups/6785818/subjects/2/course_programs/2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стр.111 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№1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90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письменно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),   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"mailto:laevckaya@yandex.ru"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laevckaya@yandex.ru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WhatsApp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89281769295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эл. почту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или 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0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Музыкальные инструменты (фортепиано, клавесин)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instrText xml:space="preserve"> HYPERLINK "https://www.youtube.com/watch?v=pkwSJBItZ8Y" \t "https://word-edit.officeapps.live.com/we/_blank" </w:instrText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ans-serif" w:cs="Times New Roman"/>
                <w:b w:val="0"/>
                <w:i w:val="0"/>
                <w:color w:val="000080"/>
                <w:sz w:val="24"/>
                <w:szCs w:val="24"/>
                <w:u w:val="single"/>
                <w:vertAlign w:val="baseline"/>
              </w:rPr>
              <w:t>https://www.youtube.com/watch?v=pkwSJBItZ8Y</w:t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end"/>
            </w:r>
            <w:r>
              <w:rPr>
                <w:rFonts w:hint="default" w:ascii="Times New Roman" w:hAnsi="Times New Roman" w:eastAsia="sans-serif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 </w:t>
            </w:r>
          </w:p>
        </w:tc>
        <w:tc>
          <w:tcPr>
            <w:tcW w:w="212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ru"/>
              </w:rPr>
              <w:t>Прислать фото просмотра видео.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br w:type="textWrapping"/>
            </w:r>
          </w:p>
        </w:tc>
        <w:tc>
          <w:tcPr>
            <w:tcW w:w="255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ru"/>
              </w:rPr>
              <w:t>Фото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ru"/>
              </w:rPr>
              <w:t>выслать 18.04 до 15:00 в</w:t>
            </w:r>
            <w:r>
              <w:rPr>
                <w:rFonts w:hint="default" w:ascii="Times New Roman" w:hAnsi="Times New Roman" w:eastAsia="sans-serif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ru-RU"/>
              </w:rPr>
              <w:t xml:space="preserve">   </w:t>
            </w:r>
            <w:bookmarkStart w:id="0" w:name="_GoBack"/>
            <w:bookmarkEnd w:id="0"/>
            <w:r>
              <w:rPr>
                <w:rFonts w:hint="default" w:ascii="Times New Roman" w:hAnsi="Times New Roman" w:eastAsia="sans-serif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ru"/>
              </w:rPr>
              <w:t>WhatsApp 89518255025 с указанием класса и фамилии учащегося.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н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е чтение</w:t>
            </w:r>
          </w:p>
        </w:tc>
        <w:tc>
          <w:tcPr>
            <w:tcW w:w="3307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В.Драгунский «Тайное становится явным».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Учебник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стр. 161-167, чтение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"mailto:laevckaya@yandex.ru"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laevckaya@yandex.ru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WhatsApp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эл. почту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или 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  <w:vMerge w:val="restart"/>
            <w:textDirection w:val="btLr"/>
          </w:tcPr>
          <w:p>
            <w:pPr>
              <w:spacing w:after="0" w:line="240" w:lineRule="auto"/>
              <w:ind w:left="113" w:right="113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1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Ан.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яз.</w:t>
            </w:r>
          </w:p>
        </w:tc>
        <w:tc>
          <w:tcPr>
            <w:tcW w:w="330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8"/>
                <w:szCs w:val="28"/>
                <w:vertAlign w:val="baseline"/>
                <w:lang w:val="ru"/>
              </w:rPr>
              <w:t>Мои каникулы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8"/>
                <w:szCs w:val="28"/>
                <w:vertAlign w:val="baseline"/>
              </w:rPr>
              <w:t> </w:t>
            </w:r>
          </w:p>
        </w:tc>
        <w:tc>
          <w:tcPr>
            <w:tcW w:w="2126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i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8"/>
                <w:szCs w:val="28"/>
                <w:vertAlign w:val="baseline"/>
                <w:lang w:val="ru"/>
              </w:rPr>
              <w:t xml:space="preserve">Слова учить стр. 147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8"/>
                <w:szCs w:val="28"/>
                <w:vertAlign w:val="baseline"/>
                <w:lang w:val="en-US"/>
              </w:rPr>
              <w:t>Unit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8"/>
                <w:szCs w:val="28"/>
                <w:vertAlign w:val="baseline"/>
                <w:lang w:val="ru"/>
              </w:rPr>
              <w:t xml:space="preserve"> 13 (учебник)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8"/>
                <w:szCs w:val="28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i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8"/>
                <w:szCs w:val="28"/>
                <w:vertAlign w:val="baseline"/>
                <w:lang w:val="ru"/>
              </w:rPr>
              <w:t>Стр.88 упр.2 читать 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8"/>
                <w:szCs w:val="28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i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8"/>
                <w:szCs w:val="28"/>
                <w:vertAlign w:val="baseline"/>
                <w:lang w:val="ru"/>
              </w:rPr>
              <w:t xml:space="preserve">(Задания выполнить письменно  и прислать фото выполнения  17.04. до 52.00 на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8"/>
                <w:szCs w:val="28"/>
                <w:vertAlign w:val="baseline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8"/>
                <w:szCs w:val="28"/>
                <w:vertAlign w:val="baseline"/>
                <w:lang w:val="ru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8"/>
                <w:szCs w:val="28"/>
                <w:vertAlign w:val="baseline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8"/>
                <w:szCs w:val="28"/>
                <w:vertAlign w:val="baseline"/>
                <w:lang w:val="ru"/>
              </w:rPr>
              <w:t>)</w:t>
            </w:r>
            <w:r>
              <w:rPr>
                <w:rFonts w:ascii="Calibri" w:hAnsi="Calibri" w:cs="Calibri"/>
                <w:b w:val="0"/>
                <w:i w:val="0"/>
                <w:color w:val="auto"/>
                <w:sz w:val="22"/>
                <w:szCs w:val="22"/>
                <w:vertAlign w:val="baseline"/>
                <w:lang w:val="ru"/>
              </w:rPr>
              <w:t xml:space="preserve"> </w:t>
            </w:r>
            <w:r>
              <w:rPr>
                <w:b w:val="0"/>
                <w:i w:val="0"/>
                <w:u w:val="none"/>
                <w:vertAlign w:val="baseline"/>
              </w:rPr>
              <w:fldChar w:fldCharType="begin"/>
            </w:r>
            <w:r>
              <w:rPr>
                <w:b w:val="0"/>
                <w:i w:val="0"/>
                <w:u w:val="none"/>
                <w:vertAlign w:val="baseline"/>
              </w:rPr>
              <w:instrText xml:space="preserve"> HYPERLINK "mailto:shakir.shamshudinov.53@mail.ru" \t "https://word-edit.officeapps.live.com/we/_blank" </w:instrText>
            </w:r>
            <w:r>
              <w:rPr>
                <w:b w:val="0"/>
                <w:i w:val="0"/>
                <w:u w:val="none"/>
                <w:vertAlign w:val="baseline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b w:val="0"/>
                <w:i w:val="0"/>
                <w:color w:val="0563C1"/>
                <w:sz w:val="28"/>
                <w:szCs w:val="28"/>
                <w:u w:val="single"/>
                <w:vertAlign w:val="baseline"/>
                <w:lang w:val="ru"/>
              </w:rPr>
              <w:t>shakir.shamshudinov.53@mail.ru</w:t>
            </w:r>
            <w:r>
              <w:rPr>
                <w:b w:val="0"/>
                <w:i w:val="0"/>
                <w:u w:val="none"/>
                <w:vertAlign w:val="baseline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563C1"/>
                <w:sz w:val="28"/>
                <w:szCs w:val="28"/>
                <w:u w:val="single"/>
                <w:vertAlign w:val="baseline"/>
                <w:lang w:val="ru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8"/>
                <w:szCs w:val="28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b w:val="0"/>
                <w:i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8"/>
                <w:szCs w:val="28"/>
                <w:u w:val="single"/>
                <w:vertAlign w:val="baseline"/>
                <w:lang w:val="ru"/>
              </w:rPr>
              <w:t>Под фото указывать фамилию, имя и класс обязательно.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8"/>
                <w:szCs w:val="28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8"/>
                <w:szCs w:val="28"/>
                <w:vertAlign w:val="baseline"/>
                <w:lang w:val="ru"/>
              </w:rPr>
              <w:t>_______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8"/>
                <w:szCs w:val="28"/>
                <w:vertAlign w:val="baseline"/>
              </w:rPr>
              <w:t> </w:t>
            </w:r>
          </w:p>
        </w:tc>
        <w:tc>
          <w:tcPr>
            <w:tcW w:w="255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1" w:after="0" w:afterAutospacing="1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(Задания выполнить письменно  и прислать фото выполнения  17.04. до 52.00 на 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  <w:lang w:val="ru"/>
              </w:rPr>
              <w:t xml:space="preserve">) </w:t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instrText xml:space="preserve"> HYPERLINK "mailto:shakir.shamshudinov.53@mail.ru" \t "https://word-edit.officeapps.live.com/we/_blank" </w:instrText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b w:val="0"/>
                <w:i w:val="0"/>
                <w:color w:val="0563C1"/>
                <w:sz w:val="24"/>
                <w:szCs w:val="24"/>
                <w:u w:val="single"/>
                <w:vertAlign w:val="baseline"/>
                <w:lang w:val="ru"/>
              </w:rPr>
              <w:t>shakir.shamshudinov.53@mail.ru</w:t>
            </w:r>
            <w:r>
              <w:rPr>
                <w:rFonts w:hint="default" w:ascii="Times New Roman" w:hAnsi="Times New Roman" w:cs="Times New Roman"/>
                <w:b w:val="0"/>
                <w:i w:val="0"/>
                <w:sz w:val="24"/>
                <w:szCs w:val="24"/>
                <w:u w:val="none"/>
                <w:vertAlign w:val="baseline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i w:val="0"/>
                <w:color w:val="0563C1"/>
                <w:sz w:val="24"/>
                <w:szCs w:val="24"/>
                <w:u w:val="single"/>
                <w:vertAlign w:val="baseline"/>
                <w:lang w:val="ru"/>
              </w:rPr>
              <w:t xml:space="preserve"> Обязательно писать число в тетради. Под фото указывать фамилию, имя и класс обязательно.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Нем.яз </w:t>
            </w:r>
          </w:p>
        </w:tc>
        <w:tc>
          <w:tcPr>
            <w:tcW w:w="3307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Чтение с полным понимание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Учебник стр.76-77 упр. 11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89381456161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.04 </w:t>
            </w: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7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Правописание предлогов с именами существи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тельными.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https://uchi.ru/teachers/groups/6785818/subjects/2/course_programs/2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Учебник  стр.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2552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"mailto:laevckaya@yandex.ru"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laevckaya@yandex.ru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WhatsApp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89281769295</w:t>
            </w:r>
          </w:p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(Задания выполнить и прислать фото решения на эл. почту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или 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WhatsApp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Литературн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е чтение</w:t>
            </w:r>
          </w:p>
        </w:tc>
        <w:tc>
          <w:tcPr>
            <w:tcW w:w="330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eastAsia="ru-RU"/>
              </w:rPr>
              <w:t>Проверим себя  и оценим свои достижения.</w:t>
            </w:r>
          </w:p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Учебник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стр. 170, вопросы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7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Деление на 3.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https://uchi.ru/teachers/groups/6785817/subjects/1/course_programs/2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Учебник стр.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60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3,4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07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Московский Кремль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textAlignment w:val="baseline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/>
                <w:i/>
                <w:sz w:val="24"/>
                <w:szCs w:val="24"/>
              </w:rPr>
              <w:t>https://nsportal.ru/nachalnaya-shkola/okruzhayushchii-mir/2015/08/28/moskovskiy-kreml-prezentatsiya</w:t>
            </w:r>
          </w:p>
          <w:p>
            <w:pPr>
              <w:spacing w:after="0" w:line="240" w:lineRule="auto"/>
              <w:textAlignment w:val="baseline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https://uchi.ru/teachers/groups/6785820/subjects/6/course_programs/2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Учебник  стр.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102-103, чтение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continue"/>
          </w:tcPr>
          <w:p>
            <w:pPr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42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F83229"/>
    <w:rsid w:val="000E32AA"/>
    <w:rsid w:val="001849FB"/>
    <w:rsid w:val="001C253B"/>
    <w:rsid w:val="00261097"/>
    <w:rsid w:val="00262971"/>
    <w:rsid w:val="002E26B0"/>
    <w:rsid w:val="00391072"/>
    <w:rsid w:val="00495BC2"/>
    <w:rsid w:val="007504E5"/>
    <w:rsid w:val="00773C9B"/>
    <w:rsid w:val="007F6823"/>
    <w:rsid w:val="00942E2B"/>
    <w:rsid w:val="009661BE"/>
    <w:rsid w:val="009945B2"/>
    <w:rsid w:val="00A654D7"/>
    <w:rsid w:val="00AE513A"/>
    <w:rsid w:val="00BC7921"/>
    <w:rsid w:val="00C81BE1"/>
    <w:rsid w:val="00CB172D"/>
    <w:rsid w:val="00D20129"/>
    <w:rsid w:val="00D45DD8"/>
    <w:rsid w:val="00E027A0"/>
    <w:rsid w:val="00E9076D"/>
    <w:rsid w:val="00EB1260"/>
    <w:rsid w:val="00F83229"/>
    <w:rsid w:val="00FA4465"/>
    <w:rsid w:val="05C07264"/>
    <w:rsid w:val="0879469E"/>
    <w:rsid w:val="114A4408"/>
    <w:rsid w:val="160F38DA"/>
    <w:rsid w:val="17F74EFE"/>
    <w:rsid w:val="199C0AEE"/>
    <w:rsid w:val="1AB918CE"/>
    <w:rsid w:val="1EBA4E02"/>
    <w:rsid w:val="22706112"/>
    <w:rsid w:val="228318F4"/>
    <w:rsid w:val="24E24EE2"/>
    <w:rsid w:val="29F1628A"/>
    <w:rsid w:val="2E80727B"/>
    <w:rsid w:val="36B351E3"/>
    <w:rsid w:val="3E1969DA"/>
    <w:rsid w:val="47115791"/>
    <w:rsid w:val="4D3F7777"/>
    <w:rsid w:val="5049084D"/>
    <w:rsid w:val="599969DD"/>
    <w:rsid w:val="5CE52792"/>
    <w:rsid w:val="5F845BA1"/>
    <w:rsid w:val="60370880"/>
    <w:rsid w:val="63DB3A72"/>
    <w:rsid w:val="684A604E"/>
    <w:rsid w:val="68E74C2D"/>
    <w:rsid w:val="69F36B2D"/>
    <w:rsid w:val="6E252F82"/>
    <w:rsid w:val="70204C6A"/>
    <w:rsid w:val="71A70E72"/>
    <w:rsid w:val="73C16336"/>
    <w:rsid w:val="74B61C6A"/>
    <w:rsid w:val="76623D71"/>
    <w:rsid w:val="779143B2"/>
    <w:rsid w:val="77F1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rPr>
      <w:sz w:val="24"/>
      <w:szCs w:val="24"/>
    </w:r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paragrap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normaltextrun"/>
    <w:basedOn w:val="3"/>
    <w:qFormat/>
    <w:uiPriority w:val="0"/>
  </w:style>
  <w:style w:type="character" w:customStyle="1" w:styleId="9">
    <w:name w:val="eop"/>
    <w:basedOn w:val="3"/>
    <w:qFormat/>
    <w:uiPriority w:val="0"/>
  </w:style>
  <w:style w:type="character" w:customStyle="1" w:styleId="10">
    <w:name w:val="spellingerror"/>
    <w:basedOn w:val="3"/>
    <w:qFormat/>
    <w:uiPriority w:val="0"/>
  </w:style>
  <w:style w:type="character" w:customStyle="1" w:styleId="11">
    <w:name w:val="scxw195765338"/>
    <w:basedOn w:val="3"/>
    <w:qFormat/>
    <w:uiPriority w:val="0"/>
  </w:style>
  <w:style w:type="character" w:customStyle="1" w:styleId="12">
    <w:name w:val="Основной текст + 10"/>
    <w:qFormat/>
    <w:uiPriority w:val="0"/>
    <w:rPr>
      <w:rFonts w:ascii="Arial" w:hAnsi="Arial" w:cs="Arial"/>
      <w:i/>
      <w:iCs/>
      <w:sz w:val="21"/>
      <w:szCs w:val="21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1019</Words>
  <Characters>5809</Characters>
  <Lines>48</Lines>
  <Paragraphs>13</Paragraphs>
  <TotalTime>0</TotalTime>
  <ScaleCrop>false</ScaleCrop>
  <LinksUpToDate>false</LinksUpToDate>
  <CharactersWithSpaces>6815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2020-03-31T18:37:00Z</dcterms:created>
  <dc:creator>АЛЕКСЕЙ</dc:creator>
  <cp:lastModifiedBy>АЛЕКСЕЙ</cp:lastModifiedBy>
  <dcterms:modified xsi:type="dcterms:W3CDTF">2020-04-15T21:11:38Z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