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59" w:rsidRDefault="00F16459" w:rsidP="00F16459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УТВЕРЖДАЮ:</w:t>
      </w:r>
    </w:p>
    <w:p w:rsidR="00F16459" w:rsidRDefault="00F16459" w:rsidP="00F16459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Директор МБОУ СОШ № 5</w:t>
      </w:r>
    </w:p>
    <w:p w:rsidR="00F16459" w:rsidRPr="001D3833" w:rsidRDefault="00F16459" w:rsidP="00F16459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_______________Е.А.Шуптиева</w:t>
      </w:r>
      <w:proofErr w:type="spellEnd"/>
    </w:p>
    <w:p w:rsidR="00F16459" w:rsidRPr="001D3833" w:rsidRDefault="00F16459" w:rsidP="00F16459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2E1A6A" w:rsidRPr="00711E88" w:rsidRDefault="00B7422D" w:rsidP="00BF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bookmarkStart w:id="0" w:name="_GoBack"/>
      <w:bookmarkEnd w:id="0"/>
      <w:r w:rsidRPr="00711E88">
        <w:rPr>
          <w:rFonts w:ascii="Times New Roman" w:hAnsi="Times New Roman" w:cs="Times New Roman"/>
          <w:b/>
          <w:sz w:val="28"/>
          <w:szCs w:val="28"/>
        </w:rPr>
        <w:t xml:space="preserve">учебной деятельности </w:t>
      </w:r>
      <w:r w:rsidR="007F39B9">
        <w:rPr>
          <w:rFonts w:ascii="Times New Roman" w:hAnsi="Times New Roman" w:cs="Times New Roman"/>
          <w:b/>
          <w:sz w:val="28"/>
          <w:szCs w:val="28"/>
        </w:rPr>
        <w:t>2Б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F39B9">
        <w:rPr>
          <w:rFonts w:ascii="Times New Roman" w:hAnsi="Times New Roman" w:cs="Times New Roman"/>
          <w:b/>
          <w:sz w:val="28"/>
          <w:szCs w:val="28"/>
        </w:rPr>
        <w:t>Н.В.Пономарева</w:t>
      </w:r>
    </w:p>
    <w:tbl>
      <w:tblPr>
        <w:tblStyle w:val="a3"/>
        <w:tblW w:w="15272" w:type="dxa"/>
        <w:tblInd w:w="-459" w:type="dxa"/>
        <w:tblLayout w:type="fixed"/>
        <w:tblLook w:val="04A0"/>
      </w:tblPr>
      <w:tblGrid>
        <w:gridCol w:w="846"/>
        <w:gridCol w:w="897"/>
        <w:gridCol w:w="1824"/>
        <w:gridCol w:w="5080"/>
        <w:gridCol w:w="3969"/>
        <w:gridCol w:w="2656"/>
      </w:tblGrid>
      <w:tr w:rsidR="004B5C1B" w:rsidRPr="00AC5A09" w:rsidTr="0079170A">
        <w:tc>
          <w:tcPr>
            <w:tcW w:w="846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97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824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080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9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2656" w:type="dxa"/>
          </w:tcPr>
          <w:p w:rsidR="004B5C1B" w:rsidRPr="00A03BF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03B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1E5A3A" w:rsidRPr="00AC5A09" w:rsidTr="0079170A">
        <w:tc>
          <w:tcPr>
            <w:tcW w:w="846" w:type="dxa"/>
            <w:vMerge w:val="restart"/>
          </w:tcPr>
          <w:p w:rsidR="001E5A3A" w:rsidRPr="00A03BF9" w:rsidRDefault="00957F4D" w:rsidP="00957F4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5A3A" w:rsidRPr="00FB151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97" w:type="dxa"/>
          </w:tcPr>
          <w:p w:rsidR="001E5A3A" w:rsidRPr="00C505CF" w:rsidRDefault="001E5A3A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1E5A3A" w:rsidRPr="00C505CF" w:rsidRDefault="001E5A3A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C505CF">
              <w:rPr>
                <w:rFonts w:ascii="Times New Roman" w:eastAsia="Calibri" w:hAnsi="Times New Roman" w:cs="Times New Roman"/>
                <w:sz w:val="28"/>
              </w:rPr>
              <w:t>Литер</w:t>
            </w:r>
            <w:proofErr w:type="gramStart"/>
            <w:r w:rsidRPr="00C505CF">
              <w:rPr>
                <w:rFonts w:ascii="Times New Roman" w:eastAsia="Calibri" w:hAnsi="Times New Roman" w:cs="Times New Roman"/>
                <w:sz w:val="28"/>
              </w:rPr>
              <w:t>.ч</w:t>
            </w:r>
            <w:proofErr w:type="gramEnd"/>
            <w:r w:rsidRPr="00C505CF">
              <w:rPr>
                <w:rFonts w:ascii="Times New Roman" w:eastAsia="Calibri" w:hAnsi="Times New Roman" w:cs="Times New Roman"/>
                <w:sz w:val="28"/>
              </w:rPr>
              <w:t>тение</w:t>
            </w:r>
            <w:proofErr w:type="spellEnd"/>
          </w:p>
        </w:tc>
        <w:tc>
          <w:tcPr>
            <w:tcW w:w="5080" w:type="dxa"/>
          </w:tcPr>
          <w:p w:rsidR="001E5A3A" w:rsidRPr="001D3833" w:rsidRDefault="00C8778F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 Успенский «Если был бы я девчонкой…», «Над нашей квартирой», «Память»</w:t>
            </w:r>
          </w:p>
        </w:tc>
        <w:tc>
          <w:tcPr>
            <w:tcW w:w="3969" w:type="dxa"/>
          </w:tcPr>
          <w:p w:rsidR="001E5A3A" w:rsidRPr="00C505CF" w:rsidRDefault="00C8778F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109-112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6" w:type="dxa"/>
            <w:vMerge w:val="restart"/>
          </w:tcPr>
          <w:p w:rsidR="001E5A3A" w:rsidRPr="0035746C" w:rsidRDefault="001E5A3A" w:rsidP="004B5C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sofya</w:t>
            </w:r>
            <w:proofErr w:type="spellEnd"/>
            <w:r w:rsidRPr="001D383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ponomareva</w:t>
            </w:r>
            <w:proofErr w:type="spellEnd"/>
            <w:r w:rsidRPr="001D383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1D38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87D14" w:rsidRPr="00AC5A09" w:rsidTr="0079170A">
        <w:tc>
          <w:tcPr>
            <w:tcW w:w="846" w:type="dxa"/>
            <w:vMerge/>
          </w:tcPr>
          <w:p w:rsidR="00387D14" w:rsidRPr="00AC5A09" w:rsidRDefault="00387D14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387D14" w:rsidRPr="004B5C1B" w:rsidRDefault="00387D14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387D14" w:rsidRPr="004A1520" w:rsidRDefault="00387D14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1520">
              <w:rPr>
                <w:rFonts w:ascii="Times New Roman" w:eastAsia="Calibri" w:hAnsi="Times New Roman" w:cs="Times New Roman"/>
                <w:sz w:val="28"/>
              </w:rPr>
              <w:t>Русский язык</w:t>
            </w:r>
          </w:p>
        </w:tc>
        <w:tc>
          <w:tcPr>
            <w:tcW w:w="5080" w:type="dxa"/>
          </w:tcPr>
          <w:p w:rsidR="00387D14" w:rsidRDefault="00387D14" w:rsidP="002D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Местоимение как часть речи.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7D14" w:rsidRPr="00AC5A09" w:rsidRDefault="00387D14" w:rsidP="002D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с.101 – выучить правило; с.102 -  упражнение175.</w:t>
            </w:r>
            <w:r w:rsidR="0054239F">
              <w:rPr>
                <w:rFonts w:ascii="Times New Roman" w:hAnsi="Times New Roman" w:cs="Times New Roman"/>
                <w:sz w:val="28"/>
                <w:szCs w:val="28"/>
              </w:rPr>
              <w:t xml:space="preserve"> Словарное слово: пл</w:t>
            </w:r>
            <w:r w:rsidR="0054239F" w:rsidRPr="005423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  <w:r w:rsidR="0054239F">
              <w:rPr>
                <w:rFonts w:ascii="Times New Roman" w:hAnsi="Times New Roman" w:cs="Times New Roman"/>
                <w:sz w:val="28"/>
                <w:szCs w:val="28"/>
              </w:rPr>
              <w:t>ток.</w:t>
            </w:r>
          </w:p>
        </w:tc>
        <w:tc>
          <w:tcPr>
            <w:tcW w:w="3969" w:type="dxa"/>
          </w:tcPr>
          <w:p w:rsidR="00387D14" w:rsidRPr="001401F9" w:rsidRDefault="00387D14" w:rsidP="0038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письменно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прислать фото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почту </w:t>
            </w:r>
          </w:p>
        </w:tc>
        <w:tc>
          <w:tcPr>
            <w:tcW w:w="2656" w:type="dxa"/>
            <w:vMerge/>
          </w:tcPr>
          <w:p w:rsidR="00387D14" w:rsidRPr="00643E25" w:rsidRDefault="00387D14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D14" w:rsidRPr="00AC5A09" w:rsidTr="0079170A">
        <w:tc>
          <w:tcPr>
            <w:tcW w:w="846" w:type="dxa"/>
            <w:vMerge/>
          </w:tcPr>
          <w:p w:rsidR="00387D14" w:rsidRPr="00AC5A09" w:rsidRDefault="00387D14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387D14" w:rsidRPr="004B5C1B" w:rsidRDefault="00387D14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387D14" w:rsidRPr="004A1520" w:rsidRDefault="00387D14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1520">
              <w:rPr>
                <w:rFonts w:ascii="Times New Roman" w:eastAsia="Calibri" w:hAnsi="Times New Roman" w:cs="Times New Roman"/>
                <w:sz w:val="28"/>
              </w:rPr>
              <w:t>Математика</w:t>
            </w:r>
          </w:p>
        </w:tc>
        <w:tc>
          <w:tcPr>
            <w:tcW w:w="5080" w:type="dxa"/>
          </w:tcPr>
          <w:p w:rsidR="00387D14" w:rsidRPr="00D41C09" w:rsidRDefault="009A24D0" w:rsidP="007A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тема: «Умножение и деление» </w:t>
            </w:r>
          </w:p>
        </w:tc>
        <w:tc>
          <w:tcPr>
            <w:tcW w:w="3969" w:type="dxa"/>
          </w:tcPr>
          <w:p w:rsidR="009A24D0" w:rsidRDefault="009A24D0" w:rsidP="004B5C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стр. 78-79 по вариантам.</w:t>
            </w:r>
          </w:p>
          <w:p w:rsidR="00387D14" w:rsidRPr="00AC5A09" w:rsidRDefault="00387D14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FC">
              <w:rPr>
                <w:rFonts w:ascii="Times New Roman" w:hAnsi="Times New Roman"/>
                <w:sz w:val="28"/>
                <w:szCs w:val="28"/>
              </w:rPr>
              <w:t>Задания в</w:t>
            </w:r>
            <w:r>
              <w:rPr>
                <w:rFonts w:ascii="Times New Roman" w:hAnsi="Times New Roman"/>
                <w:sz w:val="28"/>
                <w:szCs w:val="28"/>
              </w:rPr>
              <w:t>ыполнить и прислать фото</w:t>
            </w:r>
            <w:r w:rsidRPr="00737FFC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737FFC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737FF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737FFC">
              <w:rPr>
                <w:rFonts w:ascii="Times New Roman" w:hAnsi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вотсап</w:t>
            </w:r>
            <w:proofErr w:type="spellEnd"/>
          </w:p>
        </w:tc>
        <w:tc>
          <w:tcPr>
            <w:tcW w:w="2656" w:type="dxa"/>
            <w:vMerge/>
          </w:tcPr>
          <w:p w:rsidR="00387D14" w:rsidRPr="00B20C98" w:rsidRDefault="00387D14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D14" w:rsidRPr="00AC5A09" w:rsidTr="0079170A">
        <w:tc>
          <w:tcPr>
            <w:tcW w:w="846" w:type="dxa"/>
            <w:vMerge/>
          </w:tcPr>
          <w:p w:rsidR="00387D14" w:rsidRPr="00AC5A09" w:rsidRDefault="00387D14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387D14" w:rsidRPr="004B5C1B" w:rsidRDefault="00387D14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387D14" w:rsidRPr="004A1520" w:rsidRDefault="00387D14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1520">
              <w:rPr>
                <w:rFonts w:ascii="Times New Roman" w:eastAsia="Calibri" w:hAnsi="Times New Roman" w:cs="Times New Roman"/>
                <w:sz w:val="28"/>
              </w:rPr>
              <w:t>Технология</w:t>
            </w:r>
          </w:p>
        </w:tc>
        <w:tc>
          <w:tcPr>
            <w:tcW w:w="5080" w:type="dxa"/>
          </w:tcPr>
          <w:p w:rsidR="00387D14" w:rsidRPr="00AC5A09" w:rsidRDefault="0079516C" w:rsidP="00FC7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Делаем макеты. Автомобиль.</w:t>
            </w:r>
          </w:p>
        </w:tc>
        <w:tc>
          <w:tcPr>
            <w:tcW w:w="3969" w:type="dxa"/>
          </w:tcPr>
          <w:p w:rsidR="0079516C" w:rsidRDefault="0079516C" w:rsidP="00ED0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 стр.24 (приложение стр. 26-27, № 19) один по выбору.</w:t>
            </w:r>
          </w:p>
          <w:p w:rsidR="00387D14" w:rsidRPr="00AC5A09" w:rsidRDefault="00387D14" w:rsidP="00ED0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  <w:r w:rsidRPr="00737FFC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737FFC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737FF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737FFC">
              <w:rPr>
                <w:rFonts w:ascii="Times New Roman" w:hAnsi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вотсап</w:t>
            </w:r>
            <w:proofErr w:type="spellEnd"/>
          </w:p>
        </w:tc>
        <w:tc>
          <w:tcPr>
            <w:tcW w:w="2656" w:type="dxa"/>
            <w:vMerge/>
          </w:tcPr>
          <w:p w:rsidR="00387D14" w:rsidRPr="00B20C98" w:rsidRDefault="00387D14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D14" w:rsidRPr="00AC5A09" w:rsidTr="0079170A">
        <w:tc>
          <w:tcPr>
            <w:tcW w:w="846" w:type="dxa"/>
            <w:vMerge w:val="restart"/>
            <w:tcBorders>
              <w:top w:val="single" w:sz="12" w:space="0" w:color="auto"/>
            </w:tcBorders>
          </w:tcPr>
          <w:p w:rsidR="00387D14" w:rsidRPr="00AC5A09" w:rsidRDefault="009A24D0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7D14"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387D14" w:rsidRPr="004B5C1B" w:rsidRDefault="00387D14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12" w:space="0" w:color="auto"/>
            </w:tcBorders>
            <w:vAlign w:val="center"/>
          </w:tcPr>
          <w:p w:rsidR="00387D14" w:rsidRPr="004A1520" w:rsidRDefault="00387D14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1520">
              <w:rPr>
                <w:rFonts w:ascii="Times New Roman" w:eastAsia="Calibri" w:hAnsi="Times New Roman" w:cs="Times New Roman"/>
                <w:sz w:val="28"/>
              </w:rPr>
              <w:t>Лит</w:t>
            </w:r>
            <w:proofErr w:type="gramStart"/>
            <w:r w:rsidRPr="004A1520">
              <w:rPr>
                <w:rFonts w:ascii="Times New Roman" w:eastAsia="Calibri" w:hAnsi="Times New Roman" w:cs="Times New Roman"/>
                <w:sz w:val="28"/>
              </w:rPr>
              <w:t>.ч</w:t>
            </w:r>
            <w:proofErr w:type="gramEnd"/>
            <w:r w:rsidRPr="004A1520">
              <w:rPr>
                <w:rFonts w:ascii="Times New Roman" w:eastAsia="Calibri" w:hAnsi="Times New Roman" w:cs="Times New Roman"/>
                <w:sz w:val="28"/>
              </w:rPr>
              <w:t>тение</w:t>
            </w:r>
          </w:p>
        </w:tc>
        <w:tc>
          <w:tcPr>
            <w:tcW w:w="5080" w:type="dxa"/>
            <w:tcBorders>
              <w:top w:val="single" w:sz="12" w:space="0" w:color="auto"/>
            </w:tcBorders>
          </w:tcPr>
          <w:p w:rsidR="00387D14" w:rsidRPr="00AC5A09" w:rsidRDefault="00C8778F" w:rsidP="00B2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 Успенский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387D14" w:rsidRPr="00AC5A09" w:rsidRDefault="00C8778F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стр.113-116</w:t>
            </w:r>
          </w:p>
        </w:tc>
        <w:tc>
          <w:tcPr>
            <w:tcW w:w="2656" w:type="dxa"/>
            <w:vMerge w:val="restart"/>
            <w:tcBorders>
              <w:top w:val="single" w:sz="12" w:space="0" w:color="auto"/>
            </w:tcBorders>
          </w:tcPr>
          <w:p w:rsidR="00387D14" w:rsidRPr="001D3833" w:rsidRDefault="00387D14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sofya</w:t>
            </w:r>
            <w:proofErr w:type="spellEnd"/>
            <w:r w:rsidRPr="001D383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ponomareva</w:t>
            </w:r>
            <w:proofErr w:type="spellEnd"/>
            <w:r w:rsidRPr="001D383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1D38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87D14" w:rsidRPr="00AC5A09" w:rsidTr="0079170A">
        <w:tc>
          <w:tcPr>
            <w:tcW w:w="846" w:type="dxa"/>
            <w:vMerge/>
          </w:tcPr>
          <w:p w:rsidR="00387D14" w:rsidRPr="00AC5A09" w:rsidRDefault="00387D14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387D14" w:rsidRPr="004B5C1B" w:rsidRDefault="00387D14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387D14" w:rsidRPr="004A1520" w:rsidRDefault="00387D14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1520">
              <w:rPr>
                <w:rFonts w:ascii="Times New Roman" w:eastAsia="Calibri" w:hAnsi="Times New Roman" w:cs="Times New Roman"/>
                <w:sz w:val="28"/>
              </w:rPr>
              <w:t>Русский язык</w:t>
            </w:r>
          </w:p>
        </w:tc>
        <w:tc>
          <w:tcPr>
            <w:tcW w:w="5080" w:type="dxa"/>
          </w:tcPr>
          <w:p w:rsidR="00387D14" w:rsidRPr="009A24D0" w:rsidRDefault="00387D14" w:rsidP="00B20C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текста с повторяющимися именами существительными.</w:t>
            </w:r>
            <w:r w:rsidR="009A24D0">
              <w:rPr>
                <w:rFonts w:ascii="Times New Roman" w:hAnsi="Times New Roman" w:cs="Times New Roman"/>
                <w:sz w:val="28"/>
                <w:szCs w:val="28"/>
              </w:rPr>
              <w:t xml:space="preserve"> Учебник, с.104  упражнение178.</w:t>
            </w:r>
          </w:p>
        </w:tc>
        <w:tc>
          <w:tcPr>
            <w:tcW w:w="3969" w:type="dxa"/>
          </w:tcPr>
          <w:p w:rsidR="00387D14" w:rsidRPr="00FF2A98" w:rsidRDefault="00387D14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FC">
              <w:rPr>
                <w:rFonts w:ascii="Times New Roman" w:hAnsi="Times New Roman"/>
                <w:sz w:val="28"/>
                <w:szCs w:val="28"/>
              </w:rPr>
              <w:t>Задания в</w:t>
            </w:r>
            <w:r>
              <w:rPr>
                <w:rFonts w:ascii="Times New Roman" w:hAnsi="Times New Roman"/>
                <w:sz w:val="28"/>
                <w:szCs w:val="28"/>
              </w:rPr>
              <w:t>ыполнить и прислать фото</w:t>
            </w:r>
            <w:r w:rsidRPr="00737FFC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737FFC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737FF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737FFC">
              <w:rPr>
                <w:rFonts w:ascii="Times New Roman" w:hAnsi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вотсап</w:t>
            </w:r>
            <w:proofErr w:type="spellEnd"/>
          </w:p>
        </w:tc>
        <w:tc>
          <w:tcPr>
            <w:tcW w:w="2656" w:type="dxa"/>
            <w:vMerge/>
          </w:tcPr>
          <w:p w:rsidR="00387D14" w:rsidRPr="007F39B9" w:rsidRDefault="00387D14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4D0" w:rsidRPr="00AC5A09" w:rsidTr="0079170A">
        <w:tc>
          <w:tcPr>
            <w:tcW w:w="846" w:type="dxa"/>
            <w:vMerge/>
          </w:tcPr>
          <w:p w:rsidR="009A24D0" w:rsidRPr="00AC5A09" w:rsidRDefault="009A24D0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9A24D0" w:rsidRPr="004B5C1B" w:rsidRDefault="009A24D0" w:rsidP="00BC228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9A24D0" w:rsidRPr="004A1520" w:rsidRDefault="009A24D0" w:rsidP="00BC228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1520">
              <w:rPr>
                <w:rFonts w:ascii="Times New Roman" w:eastAsia="Calibri" w:hAnsi="Times New Roman" w:cs="Times New Roman"/>
                <w:sz w:val="28"/>
              </w:rPr>
              <w:t>Математика</w:t>
            </w:r>
          </w:p>
        </w:tc>
        <w:tc>
          <w:tcPr>
            <w:tcW w:w="5080" w:type="dxa"/>
          </w:tcPr>
          <w:p w:rsidR="009A24D0" w:rsidRPr="00AC5A09" w:rsidRDefault="009A24D0" w:rsidP="00BC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числа 2 и на 2. </w:t>
            </w:r>
            <w:hyperlink r:id="rId5" w:history="1">
              <w:r w:rsidR="009100D9" w:rsidRPr="00C136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https://www.yaklass.ru/p/matematika/2-</w:t>
              </w:r>
              <w:r w:rsidR="009100D9" w:rsidRPr="00C136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klass/umnozhenie-16577/tablitca-umnozheniia-na-2-15975</w:t>
              </w:r>
            </w:hyperlink>
            <w:r w:rsidR="00910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9A24D0" w:rsidRPr="00AC5A09" w:rsidRDefault="009A24D0" w:rsidP="00ED0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таблицу умножения на 2.</w:t>
            </w:r>
            <w:r w:rsidR="003C0F7A">
              <w:rPr>
                <w:rFonts w:ascii="Times New Roman" w:hAnsi="Times New Roman" w:cs="Times New Roman"/>
                <w:sz w:val="28"/>
                <w:szCs w:val="28"/>
              </w:rPr>
              <w:t xml:space="preserve"> Учеб</w:t>
            </w:r>
            <w:proofErr w:type="gramStart"/>
            <w:r w:rsidR="003C0F7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3C0F7A">
              <w:rPr>
                <w:rFonts w:ascii="Times New Roman" w:hAnsi="Times New Roman" w:cs="Times New Roman"/>
                <w:sz w:val="28"/>
                <w:szCs w:val="28"/>
              </w:rPr>
              <w:t xml:space="preserve">тр.80-81 (таблица), </w:t>
            </w:r>
            <w:r w:rsidR="003C0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стр. 80 №1, № 3. </w:t>
            </w:r>
          </w:p>
        </w:tc>
        <w:tc>
          <w:tcPr>
            <w:tcW w:w="2656" w:type="dxa"/>
          </w:tcPr>
          <w:p w:rsidR="009A24D0" w:rsidRPr="007F39B9" w:rsidRDefault="009A24D0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4D0" w:rsidRPr="00AC5A09" w:rsidTr="0079170A">
        <w:tc>
          <w:tcPr>
            <w:tcW w:w="846" w:type="dxa"/>
            <w:vMerge/>
          </w:tcPr>
          <w:p w:rsidR="009A24D0" w:rsidRPr="00AC5A09" w:rsidRDefault="009A24D0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9A24D0" w:rsidRPr="004B5C1B" w:rsidRDefault="009A24D0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9A24D0" w:rsidRPr="004A1520" w:rsidRDefault="009A24D0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1520">
              <w:rPr>
                <w:rFonts w:ascii="Times New Roman" w:eastAsia="Calibri" w:hAnsi="Times New Roman" w:cs="Times New Roman"/>
                <w:sz w:val="28"/>
              </w:rPr>
              <w:t>ИЗО</w:t>
            </w:r>
          </w:p>
        </w:tc>
        <w:tc>
          <w:tcPr>
            <w:tcW w:w="5080" w:type="dxa"/>
          </w:tcPr>
          <w:p w:rsidR="009A24D0" w:rsidRPr="00AC5A09" w:rsidRDefault="003E0C35" w:rsidP="00F0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 линий.</w:t>
            </w:r>
          </w:p>
        </w:tc>
        <w:tc>
          <w:tcPr>
            <w:tcW w:w="3969" w:type="dxa"/>
          </w:tcPr>
          <w:p w:rsidR="009A24D0" w:rsidRPr="00AC5A09" w:rsidRDefault="003E0C35" w:rsidP="00ED0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138-139, зад.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прислать фото</w:t>
            </w:r>
            <w:r w:rsidRPr="00737FFC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737FFC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737FF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737FFC">
              <w:rPr>
                <w:rFonts w:ascii="Times New Roman" w:hAnsi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вотсап</w:t>
            </w:r>
            <w:proofErr w:type="spellEnd"/>
          </w:p>
        </w:tc>
        <w:tc>
          <w:tcPr>
            <w:tcW w:w="2656" w:type="dxa"/>
          </w:tcPr>
          <w:p w:rsidR="009A24D0" w:rsidRPr="007F39B9" w:rsidRDefault="009A24D0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4D0" w:rsidRPr="00AC5A09" w:rsidTr="0079170A">
        <w:tc>
          <w:tcPr>
            <w:tcW w:w="846" w:type="dxa"/>
            <w:vMerge/>
          </w:tcPr>
          <w:p w:rsidR="009A24D0" w:rsidRPr="00AC5A09" w:rsidRDefault="009A24D0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9A24D0" w:rsidRPr="004B5C1B" w:rsidRDefault="009A24D0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9A24D0" w:rsidRPr="004A1520" w:rsidRDefault="009A24D0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proofErr w:type="gramStart"/>
            <w:r w:rsidRPr="004A1520">
              <w:rPr>
                <w:rFonts w:ascii="Times New Roman" w:eastAsia="Calibri" w:hAnsi="Times New Roman" w:cs="Times New Roman"/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5080" w:type="dxa"/>
          </w:tcPr>
          <w:p w:rsidR="009A24D0" w:rsidRDefault="009A24D0" w:rsidP="002D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с ускорением 60м.</w:t>
            </w:r>
          </w:p>
          <w:p w:rsidR="009A24D0" w:rsidRPr="00AC5A09" w:rsidRDefault="009A24D0" w:rsidP="002D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</w:rPr>
                <w:t>https://ru.wikipedia.org/wiki/%D0%91%D0%B5%D0%B3_%D0%BD%D0%B0_60_%D0%BC%D0%B5%D1%82%D1%80%D0%BE%D0%B2</w:t>
              </w:r>
            </w:hyperlink>
          </w:p>
        </w:tc>
        <w:tc>
          <w:tcPr>
            <w:tcW w:w="3969" w:type="dxa"/>
          </w:tcPr>
          <w:p w:rsidR="009A24D0" w:rsidRPr="00AC5A09" w:rsidRDefault="009A24D0" w:rsidP="002D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с ускорением на месте 30 сек. Х 4 повторения.</w:t>
            </w:r>
          </w:p>
        </w:tc>
        <w:tc>
          <w:tcPr>
            <w:tcW w:w="2656" w:type="dxa"/>
          </w:tcPr>
          <w:p w:rsidR="009A24D0" w:rsidRPr="00FF2A98" w:rsidRDefault="009A24D0" w:rsidP="00CD1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2C1C9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shevchenochka</w:t>
              </w:r>
              <w:r w:rsidRPr="00FF2A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.89@</w:t>
              </w:r>
              <w:r w:rsidRPr="002C1C9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FF2A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C1C9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9A24D0" w:rsidRPr="005077E2" w:rsidRDefault="009A24D0" w:rsidP="00CD15A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вотцап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89185103100</w:t>
            </w:r>
          </w:p>
        </w:tc>
      </w:tr>
      <w:tr w:rsidR="009A24D0" w:rsidRPr="00AC5A09" w:rsidTr="0079170A">
        <w:tc>
          <w:tcPr>
            <w:tcW w:w="846" w:type="dxa"/>
            <w:tcBorders>
              <w:top w:val="single" w:sz="12" w:space="0" w:color="auto"/>
            </w:tcBorders>
          </w:tcPr>
          <w:p w:rsidR="009A24D0" w:rsidRPr="00AC5A09" w:rsidRDefault="009A24D0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9A24D0" w:rsidRPr="004B5C1B" w:rsidRDefault="009A24D0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12" w:space="0" w:color="auto"/>
            </w:tcBorders>
            <w:vAlign w:val="center"/>
          </w:tcPr>
          <w:p w:rsidR="009A24D0" w:rsidRPr="004A1520" w:rsidRDefault="009A24D0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1520">
              <w:rPr>
                <w:rFonts w:ascii="Times New Roman" w:eastAsia="Calibri" w:hAnsi="Times New Roman" w:cs="Times New Roman"/>
                <w:sz w:val="28"/>
              </w:rPr>
              <w:t>Математика</w:t>
            </w:r>
          </w:p>
        </w:tc>
        <w:tc>
          <w:tcPr>
            <w:tcW w:w="5080" w:type="dxa"/>
            <w:tcBorders>
              <w:top w:val="single" w:sz="12" w:space="0" w:color="auto"/>
            </w:tcBorders>
          </w:tcPr>
          <w:p w:rsidR="009A24D0" w:rsidRDefault="003C0F7A" w:rsidP="00295FAC">
            <w:pPr>
              <w:tabs>
                <w:tab w:val="right" w:pos="73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Приёмы умножения числа 2</w:t>
            </w:r>
          </w:p>
          <w:p w:rsidR="009100D9" w:rsidRPr="00AC5A09" w:rsidRDefault="009100D9" w:rsidP="00295FAC">
            <w:pPr>
              <w:tabs>
                <w:tab w:val="right" w:pos="73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C136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https://www.yaklass.ru/p/matematika/2-klass/umnozhenie-16577/tablitca-umnozheniia-na-2-15975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3C0F7A" w:rsidRDefault="003C0F7A" w:rsidP="00194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Учебник, стр. 82 правило, № 1, № 3.</w:t>
            </w:r>
          </w:p>
          <w:p w:rsidR="009A24D0" w:rsidRPr="00AC5A09" w:rsidRDefault="009A24D0" w:rsidP="0019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FC">
              <w:rPr>
                <w:rFonts w:ascii="Times New Roman" w:hAnsi="Times New Roman"/>
                <w:sz w:val="28"/>
                <w:szCs w:val="28"/>
              </w:rPr>
              <w:t>Задания в</w:t>
            </w:r>
            <w:r>
              <w:rPr>
                <w:rFonts w:ascii="Times New Roman" w:hAnsi="Times New Roman"/>
                <w:sz w:val="28"/>
                <w:szCs w:val="28"/>
              </w:rPr>
              <w:t>ыполнить и прислать фото</w:t>
            </w:r>
            <w:r w:rsidRPr="00737FFC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737FFC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737FF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737FFC">
              <w:rPr>
                <w:rFonts w:ascii="Times New Roman" w:hAnsi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вотсап</w:t>
            </w:r>
            <w:proofErr w:type="spellEnd"/>
          </w:p>
        </w:tc>
        <w:tc>
          <w:tcPr>
            <w:tcW w:w="2656" w:type="dxa"/>
            <w:vMerge w:val="restart"/>
            <w:tcBorders>
              <w:top w:val="single" w:sz="12" w:space="0" w:color="auto"/>
            </w:tcBorders>
          </w:tcPr>
          <w:p w:rsidR="009A24D0" w:rsidRPr="003C0F7A" w:rsidRDefault="009A24D0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sofya</w:t>
            </w:r>
            <w:proofErr w:type="spellEnd"/>
            <w:r w:rsidRPr="003C0F7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ponomareva</w:t>
            </w:r>
            <w:proofErr w:type="spellEnd"/>
            <w:r w:rsidRPr="003C0F7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3C0F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A24D0" w:rsidRPr="00AC5A09" w:rsidTr="0079170A">
        <w:tc>
          <w:tcPr>
            <w:tcW w:w="846" w:type="dxa"/>
            <w:vMerge w:val="restart"/>
          </w:tcPr>
          <w:p w:rsidR="009A24D0" w:rsidRPr="00AC5A09" w:rsidRDefault="009A24D0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9A24D0" w:rsidRPr="004B5C1B" w:rsidRDefault="009A24D0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9A24D0" w:rsidRPr="004A1520" w:rsidRDefault="009A24D0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1520">
              <w:rPr>
                <w:rFonts w:ascii="Times New Roman" w:eastAsia="Calibri" w:hAnsi="Times New Roman" w:cs="Times New Roman"/>
                <w:sz w:val="28"/>
              </w:rPr>
              <w:t>Русский язык</w:t>
            </w:r>
          </w:p>
        </w:tc>
        <w:tc>
          <w:tcPr>
            <w:tcW w:w="5080" w:type="dxa"/>
          </w:tcPr>
          <w:p w:rsidR="009A24D0" w:rsidRPr="00AC5A09" w:rsidRDefault="009A24D0" w:rsidP="00B2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текста с повторяющимися именами существительными.</w:t>
            </w:r>
          </w:p>
        </w:tc>
        <w:tc>
          <w:tcPr>
            <w:tcW w:w="3969" w:type="dxa"/>
          </w:tcPr>
          <w:p w:rsidR="009A24D0" w:rsidRPr="00AC5A09" w:rsidRDefault="009A24D0" w:rsidP="00005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с.103, выполнить упражнение 177,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прислать </w:t>
            </w:r>
            <w:r w:rsidRPr="00737FFC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737FFC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737FF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737FFC">
              <w:rPr>
                <w:rFonts w:ascii="Times New Roman" w:hAnsi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вотсап</w:t>
            </w:r>
            <w:proofErr w:type="spellEnd"/>
          </w:p>
        </w:tc>
        <w:tc>
          <w:tcPr>
            <w:tcW w:w="2656" w:type="dxa"/>
            <w:vMerge/>
          </w:tcPr>
          <w:p w:rsidR="009A24D0" w:rsidRPr="00B20C98" w:rsidRDefault="009A24D0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4D0" w:rsidRPr="00AC5A09" w:rsidTr="0079170A">
        <w:tc>
          <w:tcPr>
            <w:tcW w:w="846" w:type="dxa"/>
            <w:vMerge/>
          </w:tcPr>
          <w:p w:rsidR="009A24D0" w:rsidRPr="00AC5A09" w:rsidRDefault="009A24D0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9A24D0" w:rsidRPr="004B5C1B" w:rsidRDefault="009A24D0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9A24D0" w:rsidRPr="004A1520" w:rsidRDefault="009A24D0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A1520">
              <w:rPr>
                <w:rFonts w:ascii="Times New Roman" w:eastAsia="Calibri" w:hAnsi="Times New Roman" w:cs="Times New Roman"/>
                <w:sz w:val="28"/>
              </w:rPr>
              <w:t>Ин</w:t>
            </w:r>
            <w:proofErr w:type="gramStart"/>
            <w:r w:rsidRPr="004A1520">
              <w:rPr>
                <w:rFonts w:ascii="Times New Roman" w:eastAsia="Calibri" w:hAnsi="Times New Roman" w:cs="Times New Roman"/>
                <w:sz w:val="28"/>
              </w:rPr>
              <w:t>.я</w:t>
            </w:r>
            <w:proofErr w:type="gramEnd"/>
            <w:r w:rsidRPr="004A1520">
              <w:rPr>
                <w:rFonts w:ascii="Times New Roman" w:eastAsia="Calibri" w:hAnsi="Times New Roman" w:cs="Times New Roman"/>
                <w:sz w:val="28"/>
              </w:rPr>
              <w:t>зык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(англ.)</w:t>
            </w:r>
          </w:p>
        </w:tc>
        <w:tc>
          <w:tcPr>
            <w:tcW w:w="5080" w:type="dxa"/>
          </w:tcPr>
          <w:p w:rsidR="009A24D0" w:rsidRPr="00653A3D" w:rsidRDefault="009A24D0" w:rsidP="001E5D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A3D">
              <w:rPr>
                <w:rFonts w:ascii="Times New Roman" w:eastAsia="Calibri" w:hAnsi="Times New Roman" w:cs="Times New Roman"/>
                <w:sz w:val="28"/>
                <w:szCs w:val="28"/>
              </w:rPr>
              <w:t>Ветрено!</w:t>
            </w:r>
          </w:p>
          <w:p w:rsidR="009A24D0" w:rsidRPr="00653A3D" w:rsidRDefault="009A24D0" w:rsidP="001E5D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A24D0" w:rsidRPr="00653A3D" w:rsidRDefault="009A24D0" w:rsidP="001E5D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A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Слова повторить стр. 147 </w:t>
            </w:r>
            <w:r w:rsidRPr="00653A3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Unit</w:t>
            </w:r>
            <w:r w:rsidRPr="00653A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13 </w:t>
            </w:r>
            <w:proofErr w:type="gramStart"/>
            <w:r w:rsidRPr="00653A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53A3D">
              <w:rPr>
                <w:rFonts w:ascii="Times New Roman" w:eastAsia="Calibri" w:hAnsi="Times New Roman" w:cs="Times New Roman"/>
                <w:sz w:val="28"/>
                <w:szCs w:val="28"/>
              </w:rPr>
              <w:t>учебник), стр.100 упр.2 в тетрадь.</w:t>
            </w:r>
          </w:p>
          <w:p w:rsidR="009A24D0" w:rsidRPr="00653A3D" w:rsidRDefault="009A24D0" w:rsidP="001E5D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A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(Задание выполнить и прислать фото выполнения  23.04. до 12.00 по </w:t>
            </w:r>
            <w:proofErr w:type="spellStart"/>
            <w:r w:rsidRPr="00653A3D">
              <w:rPr>
                <w:rFonts w:ascii="Times New Roman" w:eastAsia="Calibri" w:hAnsi="Times New Roman" w:cs="Times New Roman"/>
                <w:sz w:val="28"/>
                <w:szCs w:val="28"/>
              </w:rPr>
              <w:t>эл</w:t>
            </w:r>
            <w:proofErr w:type="gramStart"/>
            <w:r w:rsidRPr="00653A3D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653A3D">
              <w:rPr>
                <w:rFonts w:ascii="Times New Roman" w:eastAsia="Calibri" w:hAnsi="Times New Roman" w:cs="Times New Roman"/>
                <w:sz w:val="28"/>
                <w:szCs w:val="28"/>
              </w:rPr>
              <w:t>очте</w:t>
            </w:r>
            <w:proofErr w:type="spellEnd"/>
            <w:r w:rsidRPr="00653A3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56" w:type="dxa"/>
          </w:tcPr>
          <w:p w:rsidR="009A24D0" w:rsidRPr="00737FFC" w:rsidRDefault="009A24D0" w:rsidP="00F01F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7FFC">
              <w:rPr>
                <w:rFonts w:ascii="Times New Roman" w:hAnsi="Times New Roman"/>
                <w:sz w:val="28"/>
                <w:szCs w:val="28"/>
                <w:lang w:val="en-US"/>
              </w:rPr>
              <w:t>oksana</w:t>
            </w:r>
            <w:proofErr w:type="spellEnd"/>
            <w:r w:rsidRPr="00737FFC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737FFC">
              <w:rPr>
                <w:rFonts w:ascii="Times New Roman" w:hAnsi="Times New Roman"/>
                <w:sz w:val="28"/>
                <w:szCs w:val="28"/>
                <w:lang w:val="en-US"/>
              </w:rPr>
              <w:t>dygai</w:t>
            </w:r>
            <w:proofErr w:type="spellEnd"/>
            <w:r w:rsidRPr="00737FFC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737FFC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737FFC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737FFC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A24D0" w:rsidRPr="00AC5A09" w:rsidTr="0079170A">
        <w:tc>
          <w:tcPr>
            <w:tcW w:w="846" w:type="dxa"/>
            <w:vMerge/>
          </w:tcPr>
          <w:p w:rsidR="009A24D0" w:rsidRPr="00AC5A09" w:rsidRDefault="009A24D0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9A24D0" w:rsidRPr="004B5C1B" w:rsidRDefault="009A24D0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9A24D0" w:rsidRPr="004A1520" w:rsidRDefault="009A24D0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A1520">
              <w:rPr>
                <w:rFonts w:ascii="Times New Roman" w:eastAsia="Calibri" w:hAnsi="Times New Roman" w:cs="Times New Roman"/>
                <w:sz w:val="28"/>
              </w:rPr>
              <w:t>Окруж</w:t>
            </w:r>
            <w:proofErr w:type="gramStart"/>
            <w:r w:rsidRPr="004A1520">
              <w:rPr>
                <w:rFonts w:ascii="Times New Roman" w:eastAsia="Calibri" w:hAnsi="Times New Roman" w:cs="Times New Roman"/>
                <w:sz w:val="28"/>
              </w:rPr>
              <w:t>.м</w:t>
            </w:r>
            <w:proofErr w:type="gramEnd"/>
            <w:r w:rsidRPr="004A1520">
              <w:rPr>
                <w:rFonts w:ascii="Times New Roman" w:eastAsia="Calibri" w:hAnsi="Times New Roman" w:cs="Times New Roman"/>
                <w:sz w:val="28"/>
              </w:rPr>
              <w:t>ир</w:t>
            </w:r>
            <w:proofErr w:type="spellEnd"/>
          </w:p>
        </w:tc>
        <w:tc>
          <w:tcPr>
            <w:tcW w:w="5080" w:type="dxa"/>
          </w:tcPr>
          <w:p w:rsidR="009A24D0" w:rsidRPr="00AC5A09" w:rsidRDefault="008B7814" w:rsidP="004A0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 изменения в природе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 стр.86-89</w:t>
            </w:r>
          </w:p>
        </w:tc>
        <w:tc>
          <w:tcPr>
            <w:tcW w:w="3969" w:type="dxa"/>
          </w:tcPr>
          <w:p w:rsidR="009A24D0" w:rsidRPr="00911AC9" w:rsidRDefault="008B7814" w:rsidP="008B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C136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www.yaklass.ru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домашняя работа</w:t>
            </w:r>
          </w:p>
        </w:tc>
        <w:tc>
          <w:tcPr>
            <w:tcW w:w="2656" w:type="dxa"/>
          </w:tcPr>
          <w:p w:rsidR="009A24D0" w:rsidRPr="00B20C98" w:rsidRDefault="009A24D0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3454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Sofya</w:t>
              </w:r>
              <w:r w:rsidRPr="003454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3454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ponomareva</w:t>
              </w:r>
              <w:r w:rsidRPr="003454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454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bk</w:t>
              </w:r>
              <w:r w:rsidRPr="003454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454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9A24D0" w:rsidRPr="00AC5A09" w:rsidTr="0079170A">
        <w:tc>
          <w:tcPr>
            <w:tcW w:w="846" w:type="dxa"/>
            <w:vMerge w:val="restart"/>
            <w:tcBorders>
              <w:top w:val="single" w:sz="12" w:space="0" w:color="auto"/>
            </w:tcBorders>
          </w:tcPr>
          <w:p w:rsidR="009A24D0" w:rsidRPr="00AC5A09" w:rsidRDefault="009A24D0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9A24D0" w:rsidRPr="00EF1BF8" w:rsidRDefault="009A24D0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12" w:space="0" w:color="auto"/>
            </w:tcBorders>
            <w:vAlign w:val="center"/>
          </w:tcPr>
          <w:p w:rsidR="009A24D0" w:rsidRPr="004A1520" w:rsidRDefault="009A24D0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1520">
              <w:rPr>
                <w:rFonts w:ascii="Times New Roman" w:eastAsia="Calibri" w:hAnsi="Times New Roman" w:cs="Times New Roman"/>
                <w:sz w:val="28"/>
              </w:rPr>
              <w:t>Лит</w:t>
            </w:r>
            <w:proofErr w:type="gramStart"/>
            <w:r w:rsidRPr="004A1520">
              <w:rPr>
                <w:rFonts w:ascii="Times New Roman" w:eastAsia="Calibri" w:hAnsi="Times New Roman" w:cs="Times New Roman"/>
                <w:sz w:val="28"/>
              </w:rPr>
              <w:t>.ч</w:t>
            </w:r>
            <w:proofErr w:type="gramEnd"/>
            <w:r w:rsidRPr="004A1520">
              <w:rPr>
                <w:rFonts w:ascii="Times New Roman" w:eastAsia="Calibri" w:hAnsi="Times New Roman" w:cs="Times New Roman"/>
                <w:sz w:val="28"/>
              </w:rPr>
              <w:t>тение</w:t>
            </w:r>
          </w:p>
        </w:tc>
        <w:tc>
          <w:tcPr>
            <w:tcW w:w="5080" w:type="dxa"/>
            <w:tcBorders>
              <w:top w:val="single" w:sz="12" w:space="0" w:color="auto"/>
            </w:tcBorders>
          </w:tcPr>
          <w:p w:rsidR="009A24D0" w:rsidRPr="00A81F44" w:rsidRDefault="00BF767D" w:rsidP="009D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Драгунский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«Тайное становится явным»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9A24D0" w:rsidRPr="00AC5A09" w:rsidRDefault="009A24D0" w:rsidP="00BF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BF767D">
              <w:rPr>
                <w:rFonts w:ascii="Times New Roman" w:hAnsi="Times New Roman" w:cs="Times New Roman"/>
                <w:sz w:val="28"/>
                <w:szCs w:val="28"/>
              </w:rPr>
              <w:t>117-121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F767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6" w:type="dxa"/>
            <w:vMerge w:val="restart"/>
            <w:tcBorders>
              <w:top w:val="single" w:sz="12" w:space="0" w:color="auto"/>
            </w:tcBorders>
          </w:tcPr>
          <w:p w:rsidR="009A24D0" w:rsidRPr="00A81F44" w:rsidRDefault="009A24D0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3454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Sofya</w:t>
              </w:r>
              <w:r w:rsidRPr="003454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3454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ponomareva</w:t>
              </w:r>
              <w:r w:rsidRPr="003454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454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bk</w:t>
              </w:r>
              <w:r w:rsidRPr="003454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454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9A24D0" w:rsidRPr="00AC5A09" w:rsidTr="0079170A">
        <w:tc>
          <w:tcPr>
            <w:tcW w:w="846" w:type="dxa"/>
            <w:vMerge/>
          </w:tcPr>
          <w:p w:rsidR="009A24D0" w:rsidRPr="00AC5A09" w:rsidRDefault="009A24D0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9A24D0" w:rsidRPr="00EF1BF8" w:rsidRDefault="009A24D0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9A24D0" w:rsidRPr="004A1520" w:rsidRDefault="009A24D0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1520">
              <w:rPr>
                <w:rFonts w:ascii="Times New Roman" w:eastAsia="Calibri" w:hAnsi="Times New Roman" w:cs="Times New Roman"/>
                <w:sz w:val="28"/>
              </w:rPr>
              <w:t>Русский язык</w:t>
            </w:r>
          </w:p>
        </w:tc>
        <w:tc>
          <w:tcPr>
            <w:tcW w:w="5080" w:type="dxa"/>
          </w:tcPr>
          <w:p w:rsidR="009A24D0" w:rsidRDefault="009A24D0" w:rsidP="00FE7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Предлоги. </w:t>
            </w:r>
          </w:p>
          <w:p w:rsidR="009A24D0" w:rsidRPr="00AC5A09" w:rsidRDefault="009A24D0" w:rsidP="00FE7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Словарные слова: п</w:t>
            </w:r>
            <w:r w:rsidRPr="005423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423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r w:rsidRPr="0054239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то, </w:t>
            </w:r>
            <w:r w:rsidRPr="005423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прель (записать в словарик и выучить)</w:t>
            </w:r>
          </w:p>
        </w:tc>
        <w:tc>
          <w:tcPr>
            <w:tcW w:w="3969" w:type="dxa"/>
          </w:tcPr>
          <w:p w:rsidR="009A24D0" w:rsidRDefault="009A24D0" w:rsidP="00FE78A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стр. 109 правило, № 185 (устно), № 186. Фото прислать </w:t>
            </w:r>
            <w:r w:rsidRPr="00737FFC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737FFC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737FF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737FFC">
              <w:rPr>
                <w:rFonts w:ascii="Times New Roman" w:hAnsi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вотсап</w:t>
            </w:r>
            <w:proofErr w:type="spellEnd"/>
          </w:p>
          <w:p w:rsidR="009100D9" w:rsidRPr="00AC5A09" w:rsidRDefault="009100D9" w:rsidP="00FE7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</w:tcPr>
          <w:p w:rsidR="009A24D0" w:rsidRPr="00A81F44" w:rsidRDefault="009A24D0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4D0" w:rsidRPr="00AC5A09" w:rsidTr="0079170A">
        <w:tc>
          <w:tcPr>
            <w:tcW w:w="846" w:type="dxa"/>
            <w:vMerge/>
          </w:tcPr>
          <w:p w:rsidR="009A24D0" w:rsidRPr="00AC5A09" w:rsidRDefault="009A24D0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9A24D0" w:rsidRPr="00EF1BF8" w:rsidRDefault="009A24D0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9A24D0" w:rsidRPr="004A1520" w:rsidRDefault="009A24D0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1520">
              <w:rPr>
                <w:rFonts w:ascii="Times New Roman" w:eastAsia="Calibri" w:hAnsi="Times New Roman" w:cs="Times New Roman"/>
                <w:sz w:val="28"/>
              </w:rPr>
              <w:t>Математика</w:t>
            </w:r>
          </w:p>
        </w:tc>
        <w:tc>
          <w:tcPr>
            <w:tcW w:w="5080" w:type="dxa"/>
          </w:tcPr>
          <w:p w:rsidR="009A24D0" w:rsidRPr="00E37A51" w:rsidRDefault="003C0F7A" w:rsidP="009100D9">
            <w:pPr>
              <w:rPr>
                <w:rFonts w:ascii="Times New Roman" w:hAnsi="Times New Roman" w:cs="Times New Roman"/>
                <w:szCs w:val="28"/>
              </w:rPr>
            </w:pPr>
            <w:r w:rsidRPr="003C0F7A">
              <w:rPr>
                <w:rFonts w:ascii="Times New Roman" w:hAnsi="Times New Roman" w:cs="Times New Roman"/>
                <w:sz w:val="28"/>
                <w:szCs w:val="28"/>
              </w:rPr>
              <w:t>Деление на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00D9">
              <w:t xml:space="preserve"> </w:t>
            </w:r>
            <w:hyperlink r:id="rId12" w:history="1">
              <w:r w:rsidR="009100D9" w:rsidRPr="00C136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https://www.yaklass.ru/p/matematika/2-klass/umnozhenie-16577/tablitca-umnozheniia-na-2-15975</w:t>
              </w:r>
            </w:hyperlink>
            <w:r w:rsidR="00910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3C0F7A" w:rsidRDefault="003C0F7A" w:rsidP="00194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Учебник, стр. 83, № 1, № 6</w:t>
            </w:r>
          </w:p>
          <w:p w:rsidR="009A24D0" w:rsidRDefault="009A24D0" w:rsidP="00194490">
            <w:pPr>
              <w:rPr>
                <w:rFonts w:ascii="Times New Roman" w:hAnsi="Times New Roman"/>
                <w:sz w:val="28"/>
                <w:szCs w:val="28"/>
              </w:rPr>
            </w:pPr>
            <w:r w:rsidRPr="00737FFC">
              <w:rPr>
                <w:rFonts w:ascii="Times New Roman" w:hAnsi="Times New Roman"/>
                <w:sz w:val="28"/>
                <w:szCs w:val="28"/>
              </w:rPr>
              <w:t>Задания в</w:t>
            </w:r>
            <w:r>
              <w:rPr>
                <w:rFonts w:ascii="Times New Roman" w:hAnsi="Times New Roman"/>
                <w:sz w:val="28"/>
                <w:szCs w:val="28"/>
              </w:rPr>
              <w:t>ыполнить и прислать фото</w:t>
            </w:r>
            <w:r w:rsidRPr="00737FFC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737FFC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737FF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737FFC">
              <w:rPr>
                <w:rFonts w:ascii="Times New Roman" w:hAnsi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вотсап</w:t>
            </w:r>
            <w:proofErr w:type="spellEnd"/>
          </w:p>
          <w:p w:rsidR="009100D9" w:rsidRDefault="009100D9" w:rsidP="001944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00D9" w:rsidRPr="00AC5A09" w:rsidRDefault="009100D9" w:rsidP="0019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C136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</w:t>
              </w:r>
              <w:r w:rsidRPr="00C136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</w:t>
              </w:r>
              <w:r w:rsidRPr="00C136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w.yaklass.ru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проверочная работа</w:t>
            </w:r>
          </w:p>
        </w:tc>
        <w:tc>
          <w:tcPr>
            <w:tcW w:w="2656" w:type="dxa"/>
            <w:vMerge/>
          </w:tcPr>
          <w:p w:rsidR="009A24D0" w:rsidRPr="00A81F44" w:rsidRDefault="009A24D0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4D0" w:rsidRPr="00AC5A09" w:rsidTr="0079170A">
        <w:tc>
          <w:tcPr>
            <w:tcW w:w="846" w:type="dxa"/>
            <w:vMerge/>
          </w:tcPr>
          <w:p w:rsidR="009A24D0" w:rsidRPr="00AC5A09" w:rsidRDefault="009A24D0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9A24D0" w:rsidRPr="00EF1BF8" w:rsidRDefault="009A24D0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9A24D0" w:rsidRPr="004A1520" w:rsidRDefault="009A24D0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A1520">
              <w:rPr>
                <w:rFonts w:ascii="Times New Roman" w:eastAsia="Calibri" w:hAnsi="Times New Roman" w:cs="Times New Roman"/>
                <w:sz w:val="28"/>
              </w:rPr>
              <w:t>Ин</w:t>
            </w:r>
            <w:proofErr w:type="gramStart"/>
            <w:r w:rsidRPr="004A1520">
              <w:rPr>
                <w:rFonts w:ascii="Times New Roman" w:eastAsia="Calibri" w:hAnsi="Times New Roman" w:cs="Times New Roman"/>
                <w:sz w:val="28"/>
              </w:rPr>
              <w:t>.я</w:t>
            </w:r>
            <w:proofErr w:type="gramEnd"/>
            <w:r w:rsidRPr="004A1520">
              <w:rPr>
                <w:rFonts w:ascii="Times New Roman" w:eastAsia="Calibri" w:hAnsi="Times New Roman" w:cs="Times New Roman"/>
                <w:sz w:val="28"/>
              </w:rPr>
              <w:t>зык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(англ.)</w:t>
            </w:r>
          </w:p>
        </w:tc>
        <w:tc>
          <w:tcPr>
            <w:tcW w:w="5080" w:type="dxa"/>
          </w:tcPr>
          <w:p w:rsidR="009A24D0" w:rsidRPr="00653A3D" w:rsidRDefault="009A24D0" w:rsidP="002D0E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A3D">
              <w:rPr>
                <w:rFonts w:ascii="Times New Roman" w:eastAsia="Calibri" w:hAnsi="Times New Roman" w:cs="Times New Roman"/>
                <w:sz w:val="28"/>
                <w:szCs w:val="28"/>
              </w:rPr>
              <w:t>Какая погода?</w:t>
            </w:r>
          </w:p>
        </w:tc>
        <w:tc>
          <w:tcPr>
            <w:tcW w:w="3969" w:type="dxa"/>
          </w:tcPr>
          <w:p w:rsidR="009A24D0" w:rsidRPr="00653A3D" w:rsidRDefault="009A24D0" w:rsidP="002D0E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A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стр.55 упр.1,2 в РТ</w:t>
            </w:r>
          </w:p>
          <w:p w:rsidR="009A24D0" w:rsidRPr="00653A3D" w:rsidRDefault="009A24D0" w:rsidP="002D0E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653A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выполнить</w:t>
            </w:r>
            <w:r w:rsidRPr="00653A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рислать фото </w:t>
            </w:r>
            <w:r w:rsidRPr="00653A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Pr="00653A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.04. до 12.00 по </w:t>
            </w:r>
            <w:proofErr w:type="spellStart"/>
            <w:r w:rsidRPr="00653A3D">
              <w:rPr>
                <w:rFonts w:ascii="Times New Roman" w:eastAsia="Calibri" w:hAnsi="Times New Roman" w:cs="Times New Roman"/>
                <w:sz w:val="28"/>
                <w:szCs w:val="28"/>
              </w:rPr>
              <w:t>эл</w:t>
            </w:r>
            <w:proofErr w:type="gramStart"/>
            <w:r w:rsidRPr="00653A3D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653A3D">
              <w:rPr>
                <w:rFonts w:ascii="Times New Roman" w:eastAsia="Calibri" w:hAnsi="Times New Roman" w:cs="Times New Roman"/>
                <w:sz w:val="28"/>
                <w:szCs w:val="28"/>
              </w:rPr>
              <w:t>очте</w:t>
            </w:r>
            <w:proofErr w:type="spellEnd"/>
            <w:r w:rsidRPr="00653A3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56" w:type="dxa"/>
          </w:tcPr>
          <w:p w:rsidR="009A24D0" w:rsidRPr="00737FFC" w:rsidRDefault="009A24D0" w:rsidP="00F01F10">
            <w:pPr>
              <w:jc w:val="center"/>
            </w:pPr>
          </w:p>
          <w:p w:rsidR="009A24D0" w:rsidRPr="00737FFC" w:rsidRDefault="009A24D0" w:rsidP="00F01F10">
            <w:pPr>
              <w:jc w:val="center"/>
            </w:pPr>
            <w:hyperlink r:id="rId14" w:history="1">
              <w:r w:rsidRPr="003454B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oksana</w:t>
              </w:r>
              <w:r w:rsidRPr="003454B6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3454B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dygai</w:t>
              </w:r>
              <w:r w:rsidRPr="003454B6">
                <w:rPr>
                  <w:rStyle w:val="a4"/>
                  <w:rFonts w:ascii="Times New Roman" w:hAnsi="Times New Roman"/>
                  <w:sz w:val="28"/>
                  <w:szCs w:val="28"/>
                </w:rPr>
                <w:t>@</w:t>
              </w:r>
              <w:r w:rsidRPr="003454B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3454B6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3454B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9A24D0" w:rsidRPr="00AC5A09" w:rsidTr="0079170A">
        <w:tc>
          <w:tcPr>
            <w:tcW w:w="846" w:type="dxa"/>
            <w:vMerge/>
          </w:tcPr>
          <w:p w:rsidR="009A24D0" w:rsidRPr="00AC5A09" w:rsidRDefault="009A24D0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9A24D0" w:rsidRPr="00EF1BF8" w:rsidRDefault="009A24D0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9A24D0" w:rsidRPr="004A1520" w:rsidRDefault="009A24D0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proofErr w:type="gramStart"/>
            <w:r w:rsidRPr="004A1520">
              <w:rPr>
                <w:rFonts w:ascii="Times New Roman" w:eastAsia="Calibri" w:hAnsi="Times New Roman" w:cs="Times New Roman"/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5080" w:type="dxa"/>
          </w:tcPr>
          <w:p w:rsidR="009A24D0" w:rsidRDefault="009A24D0" w:rsidP="002D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с ускорением 60м.</w:t>
            </w:r>
          </w:p>
          <w:p w:rsidR="009A24D0" w:rsidRPr="00AC5A09" w:rsidRDefault="009A24D0" w:rsidP="002D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>
                <w:rPr>
                  <w:rStyle w:val="a4"/>
                </w:rPr>
                <w:t>https://ru.wikipedia.org/wiki/%D0%91%D0%B5%D0%B3_%D0%BD%D0%B0_60_%D0%BC%D0%B5%D1%82%D1%80%D0%BE%D0%B2</w:t>
              </w:r>
            </w:hyperlink>
          </w:p>
        </w:tc>
        <w:tc>
          <w:tcPr>
            <w:tcW w:w="3969" w:type="dxa"/>
          </w:tcPr>
          <w:p w:rsidR="009A24D0" w:rsidRPr="00AC5A09" w:rsidRDefault="009A24D0" w:rsidP="002D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Стартовый разгон 5-7 шагов.</w:t>
            </w:r>
          </w:p>
        </w:tc>
        <w:tc>
          <w:tcPr>
            <w:tcW w:w="2656" w:type="dxa"/>
          </w:tcPr>
          <w:p w:rsidR="009A24D0" w:rsidRPr="005077E2" w:rsidRDefault="009A24D0" w:rsidP="00CD1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3454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shevchenochka.89@mail.ru</w:t>
              </w:r>
            </w:hyperlink>
          </w:p>
          <w:p w:rsidR="009A24D0" w:rsidRPr="00643E25" w:rsidRDefault="009A24D0" w:rsidP="00CD1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77E2">
              <w:rPr>
                <w:rFonts w:ascii="Times New Roman" w:hAnsi="Times New Roman" w:cs="Times New Roman"/>
                <w:sz w:val="28"/>
                <w:szCs w:val="28"/>
              </w:rPr>
              <w:t>вотцап</w:t>
            </w:r>
            <w:proofErr w:type="spellEnd"/>
            <w:r w:rsidRPr="005077E2">
              <w:rPr>
                <w:rFonts w:ascii="Times New Roman" w:hAnsi="Times New Roman" w:cs="Times New Roman"/>
                <w:sz w:val="28"/>
                <w:szCs w:val="28"/>
              </w:rPr>
              <w:t xml:space="preserve"> 89185103100</w:t>
            </w:r>
          </w:p>
        </w:tc>
      </w:tr>
      <w:tr w:rsidR="009A24D0" w:rsidRPr="00AC5A09" w:rsidTr="0079170A">
        <w:tc>
          <w:tcPr>
            <w:tcW w:w="846" w:type="dxa"/>
            <w:vMerge w:val="restart"/>
            <w:tcBorders>
              <w:top w:val="single" w:sz="12" w:space="0" w:color="auto"/>
            </w:tcBorders>
          </w:tcPr>
          <w:p w:rsidR="009A24D0" w:rsidRPr="00AC5A09" w:rsidRDefault="009A24D0" w:rsidP="00C11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9A24D0" w:rsidRPr="00EF1BF8" w:rsidRDefault="009A24D0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12" w:space="0" w:color="auto"/>
            </w:tcBorders>
            <w:vAlign w:val="center"/>
          </w:tcPr>
          <w:p w:rsidR="009A24D0" w:rsidRPr="004A1520" w:rsidRDefault="009A24D0" w:rsidP="00CD15A7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proofErr w:type="gramStart"/>
            <w:r w:rsidRPr="004A1520">
              <w:rPr>
                <w:rFonts w:ascii="Times New Roman" w:eastAsia="Calibri" w:hAnsi="Times New Roman" w:cs="Times New Roman"/>
                <w:sz w:val="28"/>
              </w:rPr>
              <w:t>Физ-ра</w:t>
            </w:r>
            <w:proofErr w:type="spellEnd"/>
            <w:proofErr w:type="gramEnd"/>
            <w:r w:rsidRPr="004A1520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  <w:tc>
          <w:tcPr>
            <w:tcW w:w="5080" w:type="dxa"/>
            <w:tcBorders>
              <w:top w:val="single" w:sz="12" w:space="0" w:color="auto"/>
            </w:tcBorders>
          </w:tcPr>
          <w:p w:rsidR="009A24D0" w:rsidRDefault="009A24D0" w:rsidP="002D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разбега 3-5 шагов.</w:t>
            </w:r>
          </w:p>
          <w:p w:rsidR="009A24D0" w:rsidRPr="00AC5A09" w:rsidRDefault="009A24D0" w:rsidP="002D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>
                <w:rPr>
                  <w:rStyle w:val="a4"/>
                </w:rPr>
                <w:t>https://studme.org/106785/meditsina/pryzhki</w:t>
              </w:r>
            </w:hyperlink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9A24D0" w:rsidRPr="00AC5A09" w:rsidRDefault="009A24D0" w:rsidP="002D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разбега (если есть возможность) или с места. 3 раза.</w:t>
            </w:r>
          </w:p>
        </w:tc>
        <w:tc>
          <w:tcPr>
            <w:tcW w:w="2656" w:type="dxa"/>
            <w:tcBorders>
              <w:top w:val="single" w:sz="12" w:space="0" w:color="auto"/>
            </w:tcBorders>
          </w:tcPr>
          <w:p w:rsidR="009A24D0" w:rsidRPr="005077E2" w:rsidRDefault="009A24D0" w:rsidP="00CD15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8" w:history="1">
              <w:r w:rsidRPr="003454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shevchenochka.89@mail.ru</w:t>
              </w:r>
            </w:hyperlink>
          </w:p>
          <w:p w:rsidR="009A24D0" w:rsidRPr="00AC5A09" w:rsidRDefault="009A24D0" w:rsidP="00CD15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07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вотцап</w:t>
            </w:r>
            <w:proofErr w:type="spellEnd"/>
            <w:r w:rsidRPr="00507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89185103100</w:t>
            </w:r>
          </w:p>
        </w:tc>
      </w:tr>
      <w:tr w:rsidR="00D51985" w:rsidRPr="00AC5A09" w:rsidTr="0079170A">
        <w:tc>
          <w:tcPr>
            <w:tcW w:w="846" w:type="dxa"/>
            <w:vMerge/>
          </w:tcPr>
          <w:p w:rsidR="00D51985" w:rsidRPr="00AC5A09" w:rsidRDefault="00D51985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D51985" w:rsidRPr="00EF1BF8" w:rsidRDefault="00D51985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D51985" w:rsidRPr="004A1520" w:rsidRDefault="00D51985" w:rsidP="00CD15A7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A1520">
              <w:rPr>
                <w:rFonts w:ascii="Times New Roman" w:eastAsia="Calibri" w:hAnsi="Times New Roman" w:cs="Times New Roman"/>
                <w:sz w:val="28"/>
              </w:rPr>
              <w:t>Литер</w:t>
            </w:r>
            <w:proofErr w:type="gramStart"/>
            <w:r w:rsidRPr="004A1520">
              <w:rPr>
                <w:rFonts w:ascii="Times New Roman" w:eastAsia="Calibri" w:hAnsi="Times New Roman" w:cs="Times New Roman"/>
                <w:sz w:val="28"/>
              </w:rPr>
              <w:t>.ч</w:t>
            </w:r>
            <w:proofErr w:type="gramEnd"/>
            <w:r w:rsidRPr="004A1520">
              <w:rPr>
                <w:rFonts w:ascii="Times New Roman" w:eastAsia="Calibri" w:hAnsi="Times New Roman" w:cs="Times New Roman"/>
                <w:sz w:val="28"/>
              </w:rPr>
              <w:t>тение</w:t>
            </w:r>
            <w:proofErr w:type="spellEnd"/>
          </w:p>
        </w:tc>
        <w:tc>
          <w:tcPr>
            <w:tcW w:w="5080" w:type="dxa"/>
          </w:tcPr>
          <w:p w:rsidR="00D51985" w:rsidRPr="00A81F44" w:rsidRDefault="00D51985" w:rsidP="003C2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Драгунский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«Тайное становится явным»</w:t>
            </w:r>
          </w:p>
        </w:tc>
        <w:tc>
          <w:tcPr>
            <w:tcW w:w="3969" w:type="dxa"/>
          </w:tcPr>
          <w:p w:rsidR="00D51985" w:rsidRPr="00AC5A09" w:rsidRDefault="00D51985" w:rsidP="00D51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117-121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задание № 1. Видео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рислать </w:t>
            </w:r>
            <w:r w:rsidRPr="00737FFC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737FFC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737FF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737FFC">
              <w:rPr>
                <w:rFonts w:ascii="Times New Roman" w:hAnsi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вотсап</w:t>
            </w:r>
            <w:proofErr w:type="spellEnd"/>
          </w:p>
        </w:tc>
        <w:tc>
          <w:tcPr>
            <w:tcW w:w="2656" w:type="dxa"/>
            <w:vMerge w:val="restart"/>
          </w:tcPr>
          <w:p w:rsidR="00D51985" w:rsidRPr="009D0183" w:rsidRDefault="00D51985" w:rsidP="005E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3454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sofya</w:t>
              </w:r>
              <w:r w:rsidRPr="003454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3454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ponomareva</w:t>
              </w:r>
              <w:r w:rsidRPr="003454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454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bk</w:t>
              </w:r>
              <w:r w:rsidRPr="003454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454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D51985" w:rsidRPr="00AC5A09" w:rsidTr="0079170A">
        <w:tc>
          <w:tcPr>
            <w:tcW w:w="846" w:type="dxa"/>
            <w:vMerge/>
          </w:tcPr>
          <w:p w:rsidR="00D51985" w:rsidRPr="00AC5A09" w:rsidRDefault="00D51985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D51985" w:rsidRPr="00EF1BF8" w:rsidRDefault="00D51985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D51985" w:rsidRPr="004A1520" w:rsidRDefault="00D51985" w:rsidP="00CD15A7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1520">
              <w:rPr>
                <w:rFonts w:ascii="Times New Roman" w:eastAsia="Calibri" w:hAnsi="Times New Roman" w:cs="Times New Roman"/>
                <w:sz w:val="28"/>
              </w:rPr>
              <w:t>Русский язык</w:t>
            </w:r>
          </w:p>
        </w:tc>
        <w:tc>
          <w:tcPr>
            <w:tcW w:w="5080" w:type="dxa"/>
          </w:tcPr>
          <w:p w:rsidR="00D51985" w:rsidRPr="00AC5A09" w:rsidRDefault="00D51985" w:rsidP="00B2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Предлог как часть речи.</w:t>
            </w:r>
          </w:p>
        </w:tc>
        <w:tc>
          <w:tcPr>
            <w:tcW w:w="3969" w:type="dxa"/>
          </w:tcPr>
          <w:p w:rsidR="00D51985" w:rsidRDefault="00D51985" w:rsidP="0054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с.110 –выучить правило; </w:t>
            </w:r>
          </w:p>
          <w:p w:rsidR="00D51985" w:rsidRPr="00544FF7" w:rsidRDefault="00D51985" w:rsidP="00E10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упр. 189 на с.111.</w:t>
            </w:r>
          </w:p>
          <w:p w:rsidR="00D51985" w:rsidRPr="00AC5A09" w:rsidRDefault="00D51985" w:rsidP="00E10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Прислать </w:t>
            </w:r>
            <w:r w:rsidRPr="00737FFC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737FFC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737FF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737FFC">
              <w:rPr>
                <w:rFonts w:ascii="Times New Roman" w:hAnsi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вотсап</w:t>
            </w:r>
            <w:proofErr w:type="spellEnd"/>
          </w:p>
        </w:tc>
        <w:tc>
          <w:tcPr>
            <w:tcW w:w="2656" w:type="dxa"/>
            <w:vMerge/>
          </w:tcPr>
          <w:p w:rsidR="00D51985" w:rsidRPr="00B20C98" w:rsidRDefault="00D51985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985" w:rsidRPr="00AC5A09" w:rsidTr="0079170A">
        <w:tc>
          <w:tcPr>
            <w:tcW w:w="846" w:type="dxa"/>
            <w:vMerge/>
          </w:tcPr>
          <w:p w:rsidR="00D51985" w:rsidRPr="00AC5A09" w:rsidRDefault="00D51985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D51985" w:rsidRPr="00EF1BF8" w:rsidRDefault="00D51985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D51985" w:rsidRPr="004A1520" w:rsidRDefault="00D51985" w:rsidP="00CD15A7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A1520">
              <w:rPr>
                <w:rFonts w:ascii="Times New Roman" w:eastAsia="Calibri" w:hAnsi="Times New Roman" w:cs="Times New Roman"/>
                <w:sz w:val="28"/>
              </w:rPr>
              <w:t>Окруж</w:t>
            </w:r>
            <w:proofErr w:type="gramStart"/>
            <w:r w:rsidRPr="004A1520">
              <w:rPr>
                <w:rFonts w:ascii="Times New Roman" w:eastAsia="Calibri" w:hAnsi="Times New Roman" w:cs="Times New Roman"/>
                <w:sz w:val="28"/>
              </w:rPr>
              <w:t>.м</w:t>
            </w:r>
            <w:proofErr w:type="gramEnd"/>
            <w:r w:rsidRPr="004A1520">
              <w:rPr>
                <w:rFonts w:ascii="Times New Roman" w:eastAsia="Calibri" w:hAnsi="Times New Roman" w:cs="Times New Roman"/>
                <w:sz w:val="28"/>
              </w:rPr>
              <w:t>ир</w:t>
            </w:r>
            <w:proofErr w:type="spellEnd"/>
          </w:p>
        </w:tc>
        <w:tc>
          <w:tcPr>
            <w:tcW w:w="5080" w:type="dxa"/>
          </w:tcPr>
          <w:p w:rsidR="00D51985" w:rsidRPr="00AC5A09" w:rsidRDefault="00D51985" w:rsidP="00AD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Путешествуем по карте России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 стр. 90-95</w:t>
            </w:r>
          </w:p>
        </w:tc>
        <w:tc>
          <w:tcPr>
            <w:tcW w:w="3969" w:type="dxa"/>
          </w:tcPr>
          <w:p w:rsidR="00D51985" w:rsidRPr="00AC5A09" w:rsidRDefault="00D51985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C136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www.yaklass.ru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проверочная работа</w:t>
            </w:r>
          </w:p>
        </w:tc>
        <w:tc>
          <w:tcPr>
            <w:tcW w:w="2656" w:type="dxa"/>
            <w:vMerge/>
          </w:tcPr>
          <w:p w:rsidR="00D51985" w:rsidRPr="00B20C98" w:rsidRDefault="00D51985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985" w:rsidRPr="00B357BC" w:rsidTr="0079170A">
        <w:tc>
          <w:tcPr>
            <w:tcW w:w="846" w:type="dxa"/>
            <w:vMerge/>
          </w:tcPr>
          <w:p w:rsidR="00D51985" w:rsidRPr="00AC5A09" w:rsidRDefault="00D51985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D51985" w:rsidRPr="00EF1BF8" w:rsidRDefault="00D51985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D51985" w:rsidRPr="00444CD7" w:rsidRDefault="00D51985" w:rsidP="00CD15A7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Музыка </w:t>
            </w:r>
          </w:p>
        </w:tc>
        <w:tc>
          <w:tcPr>
            <w:tcW w:w="5080" w:type="dxa"/>
          </w:tcPr>
          <w:p w:rsidR="00D51985" w:rsidRDefault="00D51985" w:rsidP="00957F4D">
            <w:pPr>
              <w:rPr>
                <w:rFonts w:ascii="Times New Roman" w:hAnsi="Times New Roman" w:cs="Times New Roman"/>
                <w:sz w:val="28"/>
              </w:rPr>
            </w:pPr>
            <w:r w:rsidRPr="00957F4D">
              <w:rPr>
                <w:rFonts w:ascii="Times New Roman" w:hAnsi="Times New Roman" w:cs="Times New Roman"/>
                <w:sz w:val="28"/>
              </w:rPr>
              <w:t xml:space="preserve">Музыкальные инструменты </w:t>
            </w:r>
          </w:p>
          <w:p w:rsidR="00D51985" w:rsidRPr="00957F4D" w:rsidRDefault="00D51985" w:rsidP="00957F4D">
            <w:pPr>
              <w:rPr>
                <w:rFonts w:ascii="Times New Roman" w:hAnsi="Times New Roman" w:cs="Times New Roman"/>
                <w:sz w:val="28"/>
              </w:rPr>
            </w:pPr>
            <w:r w:rsidRPr="00957F4D">
              <w:rPr>
                <w:rFonts w:ascii="Times New Roman" w:hAnsi="Times New Roman" w:cs="Times New Roman"/>
                <w:sz w:val="28"/>
              </w:rPr>
              <w:t>(фортепиано, клавесин)</w:t>
            </w:r>
            <w:r w:rsidRPr="00957F4D">
              <w:rPr>
                <w:rFonts w:ascii="Times New Roman" w:hAnsi="Times New Roman" w:cs="Times New Roman"/>
                <w:sz w:val="28"/>
              </w:rPr>
              <w:br/>
            </w:r>
            <w:hyperlink r:id="rId21" w:history="1">
              <w:r w:rsidRPr="00C13612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https://www.youtube.com/watch?v=pkwSJBItZ8Y</w:t>
              </w:r>
            </w:hyperlink>
          </w:p>
        </w:tc>
        <w:tc>
          <w:tcPr>
            <w:tcW w:w="3969" w:type="dxa"/>
          </w:tcPr>
          <w:p w:rsidR="00D51985" w:rsidRDefault="00D51985" w:rsidP="002D0E28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Прислать фото просмотра видео.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Фото </w:t>
            </w:r>
          </w:p>
          <w:p w:rsidR="00D51985" w:rsidRDefault="00D51985" w:rsidP="002D0E28"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выслать 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>24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>.04 до 15:00 в</w:t>
            </w:r>
          </w:p>
          <w:p w:rsidR="00D51985" w:rsidRDefault="00D51985" w:rsidP="002D0E28">
            <w:proofErr w:type="spellStart"/>
            <w:r>
              <w:rPr>
                <w:rFonts w:ascii="yandex-sans" w:hAnsi="yandex-sans" w:cs="Times New Roman"/>
                <w:color w:val="000000"/>
                <w:sz w:val="24"/>
                <w:szCs w:val="24"/>
              </w:rPr>
              <w:lastRenderedPageBreak/>
              <w:t>WhatsApp</w:t>
            </w:r>
            <w:proofErr w:type="spellEnd"/>
            <w:r>
              <w:rPr>
                <w:rFonts w:ascii="yandex-sans" w:hAnsi="yandex-sans" w:cs="Times New Roman"/>
                <w:color w:val="000000"/>
                <w:sz w:val="24"/>
                <w:szCs w:val="24"/>
              </w:rPr>
              <w:t xml:space="preserve"> 89518255025 с указанием класса и фамилии учащегося.</w:t>
            </w:r>
          </w:p>
        </w:tc>
        <w:tc>
          <w:tcPr>
            <w:tcW w:w="2656" w:type="dxa"/>
          </w:tcPr>
          <w:p w:rsidR="00D51985" w:rsidRPr="00296D79" w:rsidRDefault="00D51985" w:rsidP="00627AE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hyperlink r:id="rId22">
              <w:r w:rsidRPr="00444CD7">
                <w:rPr>
                  <w:rStyle w:val="-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e</w:t>
              </w:r>
              <w:r w:rsidRPr="00627AE4">
                <w:rPr>
                  <w:rStyle w:val="-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.</w:t>
              </w:r>
              <w:r w:rsidRPr="00444CD7">
                <w:rPr>
                  <w:rStyle w:val="-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fedchenko</w:t>
              </w:r>
              <w:r w:rsidRPr="00627AE4">
                <w:rPr>
                  <w:rStyle w:val="-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2012@</w:t>
              </w:r>
              <w:r w:rsidRPr="00444CD7">
                <w:rPr>
                  <w:rStyle w:val="-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yandex</w:t>
              </w:r>
              <w:r w:rsidRPr="00627AE4">
                <w:rPr>
                  <w:rStyle w:val="-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.</w:t>
              </w:r>
              <w:r w:rsidRPr="00444CD7">
                <w:rPr>
                  <w:rStyle w:val="-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 w:rsidRPr="00627AE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D51985" w:rsidRPr="00627AE4" w:rsidRDefault="00D51985" w:rsidP="00627A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27AE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WhatsApp</w:t>
            </w:r>
            <w:proofErr w:type="spellEnd"/>
            <w:r w:rsidRPr="00627AE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627AE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89518255025</w:t>
            </w:r>
          </w:p>
        </w:tc>
      </w:tr>
    </w:tbl>
    <w:p w:rsidR="00BF219E" w:rsidRPr="00627AE4" w:rsidRDefault="00BF219E" w:rsidP="00BF219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F219E" w:rsidRPr="00627AE4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19E"/>
    <w:rsid w:val="00005675"/>
    <w:rsid w:val="0000611E"/>
    <w:rsid w:val="00121D49"/>
    <w:rsid w:val="00184500"/>
    <w:rsid w:val="001D3833"/>
    <w:rsid w:val="001E5A3A"/>
    <w:rsid w:val="001F2E23"/>
    <w:rsid w:val="002040C9"/>
    <w:rsid w:val="002667B6"/>
    <w:rsid w:val="00295FAC"/>
    <w:rsid w:val="00296D79"/>
    <w:rsid w:val="002D34AE"/>
    <w:rsid w:val="002E1A6A"/>
    <w:rsid w:val="003360B4"/>
    <w:rsid w:val="0035746C"/>
    <w:rsid w:val="00387D14"/>
    <w:rsid w:val="003C0F7A"/>
    <w:rsid w:val="003E0C35"/>
    <w:rsid w:val="00444CD7"/>
    <w:rsid w:val="00450EE5"/>
    <w:rsid w:val="004A01DB"/>
    <w:rsid w:val="004A1520"/>
    <w:rsid w:val="004B5C1B"/>
    <w:rsid w:val="004F51B6"/>
    <w:rsid w:val="0054239F"/>
    <w:rsid w:val="00544FF7"/>
    <w:rsid w:val="00560B4E"/>
    <w:rsid w:val="00571A53"/>
    <w:rsid w:val="00577143"/>
    <w:rsid w:val="005B7355"/>
    <w:rsid w:val="00627AE4"/>
    <w:rsid w:val="00643AB4"/>
    <w:rsid w:val="00643E25"/>
    <w:rsid w:val="007103B1"/>
    <w:rsid w:val="00711E88"/>
    <w:rsid w:val="007140F4"/>
    <w:rsid w:val="00756F53"/>
    <w:rsid w:val="0077415C"/>
    <w:rsid w:val="00783DB2"/>
    <w:rsid w:val="0079170A"/>
    <w:rsid w:val="0079516C"/>
    <w:rsid w:val="007A4BA6"/>
    <w:rsid w:val="007E5DC4"/>
    <w:rsid w:val="007F39B9"/>
    <w:rsid w:val="0084546A"/>
    <w:rsid w:val="008B7814"/>
    <w:rsid w:val="008C40B6"/>
    <w:rsid w:val="008D0651"/>
    <w:rsid w:val="008D55FF"/>
    <w:rsid w:val="009100D9"/>
    <w:rsid w:val="00911AC9"/>
    <w:rsid w:val="00924A45"/>
    <w:rsid w:val="00936705"/>
    <w:rsid w:val="00957F4D"/>
    <w:rsid w:val="0096691B"/>
    <w:rsid w:val="009A24D0"/>
    <w:rsid w:val="009D0183"/>
    <w:rsid w:val="00A03BF9"/>
    <w:rsid w:val="00A672FD"/>
    <w:rsid w:val="00A81F44"/>
    <w:rsid w:val="00A96AB7"/>
    <w:rsid w:val="00AC289B"/>
    <w:rsid w:val="00AC5A09"/>
    <w:rsid w:val="00AD226F"/>
    <w:rsid w:val="00AE341C"/>
    <w:rsid w:val="00B0466C"/>
    <w:rsid w:val="00B20C98"/>
    <w:rsid w:val="00B357BC"/>
    <w:rsid w:val="00B70708"/>
    <w:rsid w:val="00B7422D"/>
    <w:rsid w:val="00BB7A77"/>
    <w:rsid w:val="00BF219E"/>
    <w:rsid w:val="00BF767D"/>
    <w:rsid w:val="00C11399"/>
    <w:rsid w:val="00C505CF"/>
    <w:rsid w:val="00C57E5A"/>
    <w:rsid w:val="00C8778F"/>
    <w:rsid w:val="00C91E10"/>
    <w:rsid w:val="00D33774"/>
    <w:rsid w:val="00D41C09"/>
    <w:rsid w:val="00D512FB"/>
    <w:rsid w:val="00D51985"/>
    <w:rsid w:val="00DE1857"/>
    <w:rsid w:val="00DE4562"/>
    <w:rsid w:val="00E02368"/>
    <w:rsid w:val="00E10D7B"/>
    <w:rsid w:val="00E37A51"/>
    <w:rsid w:val="00ED052D"/>
    <w:rsid w:val="00ED60AB"/>
    <w:rsid w:val="00EF1BF8"/>
    <w:rsid w:val="00F16459"/>
    <w:rsid w:val="00F74ACA"/>
    <w:rsid w:val="00F83CF3"/>
    <w:rsid w:val="00FB1353"/>
    <w:rsid w:val="00FB1515"/>
    <w:rsid w:val="00FC70FC"/>
    <w:rsid w:val="00FE0D81"/>
    <w:rsid w:val="00FE301E"/>
    <w:rsid w:val="00FE3DD7"/>
    <w:rsid w:val="00FE78A8"/>
    <w:rsid w:val="00FF2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-">
    <w:name w:val="Интернет-ссылка"/>
    <w:rsid w:val="00444CD7"/>
    <w:rPr>
      <w:color w:val="000080"/>
      <w:u w:val="single"/>
    </w:rPr>
  </w:style>
  <w:style w:type="paragraph" w:customStyle="1" w:styleId="a7">
    <w:name w:val="Содержимое таблицы"/>
    <w:basedOn w:val="a"/>
    <w:qFormat/>
    <w:rsid w:val="00444CD7"/>
    <w:pPr>
      <w:widowControl w:val="0"/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matematika/2-klass/umnozhenie-16577/tablitca-umnozheniia-na-2-15975" TargetMode="External"/><Relationship Id="rId13" Type="http://schemas.openxmlformats.org/officeDocument/2006/relationships/hyperlink" Target="http://www.yaklass.ru" TargetMode="External"/><Relationship Id="rId18" Type="http://schemas.openxmlformats.org/officeDocument/2006/relationships/hyperlink" Target="mailto:shevchenochka.89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pkwSJBItZ8Y" TargetMode="External"/><Relationship Id="rId7" Type="http://schemas.openxmlformats.org/officeDocument/2006/relationships/hyperlink" Target="mailto:shevchenochka.89@mail.ru" TargetMode="External"/><Relationship Id="rId12" Type="http://schemas.openxmlformats.org/officeDocument/2006/relationships/hyperlink" Target="https://www.yaklass.ru/p/matematika/2-klass/umnozhenie-16577/tablitca-umnozheniia-na-2-15975" TargetMode="External"/><Relationship Id="rId17" Type="http://schemas.openxmlformats.org/officeDocument/2006/relationships/hyperlink" Target="https://studme.org/106785/meditsina/pryzhki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mailto:shevchenochka.89@mail.ru" TargetMode="External"/><Relationship Id="rId20" Type="http://schemas.openxmlformats.org/officeDocument/2006/relationships/hyperlink" Target="http://www.yaklas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0%B5%D0%B3_%D0%BD%D0%B0_60_%D0%BC%D0%B5%D1%82%D1%80%D0%BE%D0%B2" TargetMode="External"/><Relationship Id="rId11" Type="http://schemas.openxmlformats.org/officeDocument/2006/relationships/hyperlink" Target="mailto:Sofya_ponomareva@bk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aklass.ru/p/matematika/2-klass/umnozhenie-16577/tablitca-umnozheniia-na-2-15975" TargetMode="External"/><Relationship Id="rId15" Type="http://schemas.openxmlformats.org/officeDocument/2006/relationships/hyperlink" Target="https://ru.wikipedia.org/wiki/%D0%91%D0%B5%D0%B3_%D0%BD%D0%B0_60_%D0%BC%D0%B5%D1%82%D1%80%D0%BE%D0%B2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ofya_ponomareva@bk.ru" TargetMode="External"/><Relationship Id="rId19" Type="http://schemas.openxmlformats.org/officeDocument/2006/relationships/hyperlink" Target="mailto:sofya_ponomareva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klass.ru" TargetMode="External"/><Relationship Id="rId14" Type="http://schemas.openxmlformats.org/officeDocument/2006/relationships/hyperlink" Target="mailto:oksana.dygai@yandex.ru" TargetMode="External"/><Relationship Id="rId22" Type="http://schemas.openxmlformats.org/officeDocument/2006/relationships/hyperlink" Target="mailto:e.fedchenko20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hobbit</cp:lastModifiedBy>
  <cp:revision>60</cp:revision>
  <cp:lastPrinted>2020-03-26T10:57:00Z</cp:lastPrinted>
  <dcterms:created xsi:type="dcterms:W3CDTF">2020-03-30T16:22:00Z</dcterms:created>
  <dcterms:modified xsi:type="dcterms:W3CDTF">2020-04-18T16:45:00Z</dcterms:modified>
</cp:coreProperties>
</file>