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</w:t>
      </w:r>
      <w:r w:rsidR="00A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3C3E">
        <w:rPr>
          <w:rFonts w:ascii="Times New Roman" w:hAnsi="Times New Roman" w:cs="Times New Roman"/>
          <w:sz w:val="24"/>
          <w:szCs w:val="24"/>
        </w:rPr>
        <w:t>5</w:t>
      </w:r>
    </w:p>
    <w:p w:rsidR="00BF7D16" w:rsidRPr="007D3C3E" w:rsidRDefault="00A40567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0567">
        <w:rPr>
          <w:rFonts w:ascii="Times New Roman" w:hAnsi="Times New Roman" w:cs="Times New Roman"/>
          <w:sz w:val="24"/>
          <w:szCs w:val="24"/>
        </w:rPr>
        <w:t>______________</w:t>
      </w:r>
      <w:r w:rsidR="00BF7D16"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2E1A6A" w:rsidRPr="00BF219E" w:rsidRDefault="00A40567" w:rsidP="00BF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B4272">
        <w:rPr>
          <w:rFonts w:ascii="Times New Roman" w:hAnsi="Times New Roman" w:cs="Times New Roman"/>
          <w:sz w:val="28"/>
          <w:szCs w:val="28"/>
        </w:rPr>
        <w:t>Расписание учебной деятельности 1-Б класса.   Классный руководитель</w:t>
      </w:r>
      <w:r w:rsidR="00D90A7D">
        <w:rPr>
          <w:rFonts w:ascii="Times New Roman" w:hAnsi="Times New Roman" w:cs="Times New Roman"/>
          <w:sz w:val="28"/>
          <w:szCs w:val="28"/>
        </w:rPr>
        <w:t>: И.Н.Литовченко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6"/>
        <w:gridCol w:w="2265"/>
        <w:gridCol w:w="6578"/>
        <w:gridCol w:w="2660"/>
        <w:gridCol w:w="3527"/>
      </w:tblGrid>
      <w:tr w:rsidR="00BF219E" w:rsidRPr="00AC5A09" w:rsidTr="006B1F38">
        <w:trPr>
          <w:trHeight w:val="408"/>
        </w:trPr>
        <w:tc>
          <w:tcPr>
            <w:tcW w:w="846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0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F219E" w:rsidRPr="00AC5A09" w:rsidTr="006B1F38">
        <w:tc>
          <w:tcPr>
            <w:tcW w:w="846" w:type="dxa"/>
          </w:tcPr>
          <w:p w:rsidR="00BF219E" w:rsidRPr="00D25D82" w:rsidRDefault="005848B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F219E" w:rsidRPr="00AC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D82" w:rsidRPr="00391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  <w:p w:rsidR="00B7705D" w:rsidRDefault="00B7705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9E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AC5A09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6578" w:type="dxa"/>
          </w:tcPr>
          <w:p w:rsidR="000A3D29" w:rsidRDefault="00985A49" w:rsidP="005431A1">
            <w:pPr>
              <w:rPr>
                <w:rFonts w:ascii="Times New Roman" w:hAnsi="Times New Roman"/>
                <w:sz w:val="28"/>
                <w:szCs w:val="28"/>
              </w:rPr>
            </w:pPr>
            <w:r w:rsidRPr="00985A49">
              <w:rPr>
                <w:rFonts w:ascii="Times New Roman" w:hAnsi="Times New Roman"/>
                <w:sz w:val="28"/>
                <w:szCs w:val="28"/>
              </w:rPr>
              <w:t>Литературная загадка. Сочинение загадок.</w:t>
            </w:r>
          </w:p>
          <w:p w:rsidR="00985A49" w:rsidRDefault="00985A49" w:rsidP="005431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A49" w:rsidRDefault="00985A49" w:rsidP="00985A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A49" w:rsidRPr="00985A49" w:rsidRDefault="00985A49" w:rsidP="00985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приё</w:t>
            </w:r>
            <w:r w:rsidRPr="00985A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мы вычитания </w:t>
            </w:r>
            <w:proofErr w:type="gramStart"/>
            <w:r w:rsidRPr="00985A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85A49" w:rsidRPr="007D3C3E" w:rsidRDefault="007D3C3E" w:rsidP="0098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переходом через десяток</w:t>
            </w:r>
            <w:r w:rsidRPr="00451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закрепление).</w:t>
            </w:r>
          </w:p>
          <w:p w:rsidR="00B7705D" w:rsidRPr="00985A49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Pr="00676D27" w:rsidRDefault="00676D27" w:rsidP="00676D27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76D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Проверочный диктант по теме «Ударные и безударные гласные звуки».</w:t>
            </w:r>
          </w:p>
          <w:p w:rsidR="00B7705D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9D" w:rsidRPr="0000799D" w:rsidRDefault="0000799D" w:rsidP="000079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705D" w:rsidRPr="00AC5A09" w:rsidRDefault="0000799D" w:rsidP="0000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разметить круги, треугольники и </w:t>
            </w:r>
            <w:proofErr w:type="spellStart"/>
            <w:proofErr w:type="gramStart"/>
            <w:r w:rsidRPr="0000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прямоугольни-ки</w:t>
            </w:r>
            <w:proofErr w:type="spellEnd"/>
            <w:proofErr w:type="gramEnd"/>
            <w:r w:rsidRPr="0000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60" w:type="dxa"/>
          </w:tcPr>
          <w:p w:rsidR="00522E82" w:rsidRPr="00D438B2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за</w:t>
            </w:r>
            <w:r w:rsidR="00D438B2">
              <w:rPr>
                <w:rFonts w:ascii="Times New Roman" w:hAnsi="Times New Roman" w:cs="Times New Roman"/>
                <w:sz w:val="28"/>
                <w:szCs w:val="28"/>
              </w:rPr>
              <w:t>гадку.</w:t>
            </w: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2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966A1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85A49">
              <w:rPr>
                <w:rFonts w:ascii="Times New Roman" w:hAnsi="Times New Roman" w:cs="Times New Roman"/>
                <w:sz w:val="28"/>
                <w:szCs w:val="28"/>
              </w:rPr>
              <w:t xml:space="preserve"> с.47 </w:t>
            </w:r>
            <w:r w:rsidR="00D438B2">
              <w:rPr>
                <w:rFonts w:ascii="Times New Roman" w:hAnsi="Times New Roman" w:cs="Times New Roman"/>
                <w:sz w:val="28"/>
                <w:szCs w:val="28"/>
              </w:rPr>
              <w:t>з.5</w:t>
            </w:r>
            <w:r w:rsidR="00985A49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:rsidR="0000799D" w:rsidRDefault="0000799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676D27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правила.</w:t>
            </w: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Default="0000799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с.68-70</w:t>
            </w:r>
          </w:p>
          <w:p w:rsidR="00676D27" w:rsidRDefault="00676D27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Pr="00735F50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BF219E" w:rsidRPr="00DB4272" w:rsidRDefault="00C156D5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6B1F38" w:rsidRDefault="006B1F38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C156D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C156D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C156D5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6B1F38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848BE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3B5810" w:rsidRPr="00AF62CC" w:rsidRDefault="003B5810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40567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40567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Default="00BB3CB5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Default="00090166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00799D" w:rsidRPr="0000799D" w:rsidRDefault="0000799D" w:rsidP="000079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Зачем нужны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автомобили?</w:t>
            </w:r>
          </w:p>
          <w:p w:rsidR="0000799D" w:rsidRPr="0000799D" w:rsidRDefault="0000799D" w:rsidP="000079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2B6F" w:rsidRPr="00985A49" w:rsidRDefault="00D52B6F" w:rsidP="005848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5A49" w:rsidRPr="00985A49" w:rsidRDefault="00985A49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C055F7" w:rsidRPr="00985A49" w:rsidRDefault="007D3C3E" w:rsidP="0067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11–* (закрепление).</w:t>
            </w:r>
          </w:p>
          <w:p w:rsidR="00391BEC" w:rsidRPr="00985A49" w:rsidRDefault="00391BEC" w:rsidP="00676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40567" w:rsidRDefault="00334653" w:rsidP="00676D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76D27" w:rsidRPr="0000799D" w:rsidRDefault="00676D27" w:rsidP="00676D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76D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Согласные звуки.</w:t>
            </w:r>
          </w:p>
          <w:p w:rsidR="00676D27" w:rsidRPr="00676D27" w:rsidRDefault="00676D27" w:rsidP="00676D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85A49" w:rsidRPr="0000799D" w:rsidRDefault="00985A49" w:rsidP="00B046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85A49" w:rsidRPr="0000799D" w:rsidRDefault="00985A49" w:rsidP="00B046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85A49" w:rsidRPr="0000799D" w:rsidRDefault="00985A49" w:rsidP="00B046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85A49">
              <w:rPr>
                <w:rFonts w:ascii="Times New Roman" w:hAnsi="Times New Roman"/>
                <w:sz w:val="28"/>
                <w:szCs w:val="28"/>
              </w:rPr>
              <w:t>Проект «Составляем сборник загадок».</w:t>
            </w:r>
          </w:p>
        </w:tc>
        <w:tc>
          <w:tcPr>
            <w:tcW w:w="2660" w:type="dxa"/>
          </w:tcPr>
          <w:p w:rsidR="00522E82" w:rsidRPr="00985A49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п.т. с.41 з.</w:t>
            </w:r>
            <w:r w:rsidR="000079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B112D" w:rsidRDefault="002B112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2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с.48 з.2(устно), с.49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з.7</w:t>
            </w:r>
            <w:r w:rsidR="00676D27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:rsidR="00334653" w:rsidRPr="00A40567" w:rsidRDefault="00334653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676D27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D438B2">
              <w:rPr>
                <w:rFonts w:ascii="Times New Roman" w:hAnsi="Times New Roman" w:cs="Times New Roman"/>
                <w:sz w:val="28"/>
                <w:szCs w:val="28"/>
              </w:rPr>
              <w:t xml:space="preserve">75 правило, </w:t>
            </w:r>
            <w:r w:rsidR="00BB3CB5">
              <w:rPr>
                <w:rFonts w:ascii="Times New Roman" w:hAnsi="Times New Roman" w:cs="Times New Roman"/>
                <w:sz w:val="28"/>
                <w:szCs w:val="28"/>
              </w:rPr>
              <w:t xml:space="preserve"> упр.4(письменно)</w:t>
            </w:r>
          </w:p>
          <w:p w:rsidR="00D438B2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сборнику загадок.</w:t>
            </w: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Pr="00090166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C156D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8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B5810" w:rsidRPr="00AF62CC" w:rsidRDefault="003B5810" w:rsidP="0096090E"/>
          <w:p w:rsidR="0025618D" w:rsidRPr="00AF62CC" w:rsidRDefault="00C156D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C156D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4428" w:rsidRDefault="008B4428" w:rsidP="0096090E"/>
          <w:p w:rsidR="008B4428" w:rsidRDefault="008B4428" w:rsidP="0096090E"/>
          <w:p w:rsidR="0025618D" w:rsidRPr="00DB4272" w:rsidRDefault="00C156D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848BE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P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</w:tc>
        <w:tc>
          <w:tcPr>
            <w:tcW w:w="6578" w:type="dxa"/>
          </w:tcPr>
          <w:p w:rsidR="00676D27" w:rsidRPr="00676D27" w:rsidRDefault="00676D27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C80070" w:rsidRPr="00BB3CB5" w:rsidRDefault="007D3C3E" w:rsidP="00676D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12 –* (закрепление)</w:t>
            </w:r>
          </w:p>
          <w:p w:rsidR="00C80070" w:rsidRPr="00676D27" w:rsidRDefault="00C80070" w:rsidP="00676D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32DCC" w:rsidRDefault="00232DCC" w:rsidP="0023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  <w:p w:rsidR="00232DCC" w:rsidRDefault="00C156D5" w:rsidP="0023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32DCC">
                <w:rPr>
                  <w:rStyle w:val="a4"/>
                </w:rPr>
                <w:t>https://ru.wikipedia.org/wiki/%D0%91%D0%B5%D0%B3_%D0%BD%D0%B0_60_%D0%BC%D0%B5%D1%82%D1%80%D0%BE%D0%B2</w:t>
              </w:r>
            </w:hyperlink>
          </w:p>
          <w:p w:rsidR="002B112D" w:rsidRPr="00BB3CB5" w:rsidRDefault="002B112D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Pr="004513AC" w:rsidRDefault="004513AC" w:rsidP="002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A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r w:rsidRPr="00451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>
              <w:r w:rsidRPr="004513A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https://www.youtube.com/watch?v=Mt-yyl5shUU</w:t>
              </w:r>
            </w:hyperlink>
          </w:p>
          <w:p w:rsidR="00985A49" w:rsidRPr="00BB3CB5" w:rsidRDefault="00985A49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40567" w:rsidRDefault="00334653" w:rsidP="00BB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Pr="00BB3CB5" w:rsidRDefault="00BB3CB5" w:rsidP="00BB3CB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3C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Слова с</w:t>
            </w:r>
            <w:r w:rsidR="007D3C3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удвоенными согласными (повторение темы).</w:t>
            </w:r>
          </w:p>
          <w:p w:rsidR="00BB3CB5" w:rsidRPr="00BB3CB5" w:rsidRDefault="00BB3CB5" w:rsidP="00BB3CB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85A49" w:rsidRPr="00334653" w:rsidRDefault="00985A49" w:rsidP="00985A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</w:p>
          <w:p w:rsidR="00985A49" w:rsidRPr="00985A49" w:rsidRDefault="00985A49" w:rsidP="00985A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A49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стихотворений наизусть.</w:t>
            </w:r>
          </w:p>
          <w:p w:rsidR="00985A49" w:rsidRPr="00334653" w:rsidRDefault="00985A49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22E82" w:rsidRPr="00676D27" w:rsidRDefault="00D438B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с.50 з. </w:t>
            </w:r>
            <w:r w:rsidR="00676D27">
              <w:rPr>
                <w:rFonts w:ascii="Times New Roman" w:hAnsi="Times New Roman" w:cs="Times New Roman"/>
                <w:sz w:val="28"/>
                <w:szCs w:val="28"/>
              </w:rPr>
              <w:t>6 (письменно).</w:t>
            </w: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CC" w:rsidRDefault="00232DCC" w:rsidP="0023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  <w:p w:rsidR="00985A49" w:rsidRDefault="00232DCC" w:rsidP="0023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отрезка.</w:t>
            </w: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Default="00D438B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с.77 упр.8(письменно).</w:t>
            </w: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 наизусть (видео)</w:t>
            </w:r>
          </w:p>
          <w:p w:rsidR="00681953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="00D90A7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953" w:rsidRPr="00090166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Pr="00CF2333" w:rsidRDefault="00C156D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4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E0739A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C6159" w:rsidRDefault="00C156D5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5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E0739A" w:rsidRDefault="00C156D5" w:rsidP="00E0739A">
            <w:hyperlink r:id="rId16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DB4272" w:rsidRDefault="00C156D5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334653" w:rsidRDefault="00C156D5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</w:pPr>
          </w:p>
          <w:p w:rsidR="0025618D" w:rsidRPr="006B1F38" w:rsidRDefault="0025618D" w:rsidP="0025618D"/>
        </w:tc>
      </w:tr>
      <w:tr w:rsidR="00391BEC" w:rsidRPr="00942C19" w:rsidTr="006B1F38">
        <w:tc>
          <w:tcPr>
            <w:tcW w:w="846" w:type="dxa"/>
          </w:tcPr>
          <w:p w:rsidR="00391BEC" w:rsidRPr="00AC5A09" w:rsidRDefault="005848BE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F2333" w:rsidRPr="00AC6159" w:rsidRDefault="00CF233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00799D" w:rsidRPr="00D438B2" w:rsidRDefault="0000799D" w:rsidP="000079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Зачем нужны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поезда?</w:t>
            </w:r>
          </w:p>
          <w:p w:rsidR="0000799D" w:rsidRPr="0000799D" w:rsidRDefault="0000799D" w:rsidP="000079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2B6F" w:rsidRPr="00985A49" w:rsidRDefault="00D52B6F" w:rsidP="0058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Pr="00676D27" w:rsidRDefault="00676D27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676D27" w:rsidRDefault="007D3C3E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13 –* (закрепление).</w:t>
            </w:r>
          </w:p>
          <w:p w:rsidR="00BB3CB5" w:rsidRDefault="00BB3CB5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3CB5" w:rsidRDefault="00232DCC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Финальное усилие.</w:t>
            </w:r>
            <w:hyperlink r:id="rId19" w:anchor="i-4" w:history="1">
              <w:r>
                <w:rPr>
                  <w:rStyle w:val="a4"/>
                </w:rPr>
                <w:t>https://runnerclub.ru/training/kak-pravilno-bezhat-na-korotkih-distantsiyah.html#i-4</w:t>
              </w:r>
            </w:hyperlink>
          </w:p>
          <w:p w:rsidR="00BB3CB5" w:rsidRDefault="00BB3CB5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3CB5" w:rsidRDefault="00BB3CB5" w:rsidP="00676D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34653" w:rsidRPr="00A40567" w:rsidRDefault="00334653" w:rsidP="00BB3CB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34653" w:rsidRPr="00A40567" w:rsidRDefault="00334653" w:rsidP="00BB3CB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3CB5" w:rsidRPr="00BB3CB5" w:rsidRDefault="00BB3CB5" w:rsidP="00BB3CB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3C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B3C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Й</w:t>
            </w:r>
            <w:r w:rsidRPr="00BB3C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BB3C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BB3C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BB3CB5" w:rsidRPr="00BB3CB5" w:rsidRDefault="00BB3CB5" w:rsidP="00BB3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</w:t>
            </w:r>
            <w:proofErr w:type="gramStart"/>
            <w:r w:rsidRPr="00BB3CB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B3CB5" w:rsidRPr="00BB3CB5" w:rsidRDefault="00BB3CB5" w:rsidP="00BB3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CB5">
              <w:rPr>
                <w:rFonts w:ascii="Times New Roman" w:eastAsia="Calibri" w:hAnsi="Times New Roman" w:cs="Times New Roman"/>
                <w:sz w:val="28"/>
                <w:szCs w:val="28"/>
              </w:rPr>
              <w:t>звуком [й’] и буквой</w:t>
            </w:r>
          </w:p>
          <w:p w:rsidR="00BB3CB5" w:rsidRPr="0033572A" w:rsidRDefault="007D3C3E" w:rsidP="00BB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 краткое» (закрепление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60" w:type="dxa"/>
          </w:tcPr>
          <w:p w:rsidR="00934423" w:rsidRPr="00985A49" w:rsidRDefault="00D438B2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99D">
              <w:rPr>
                <w:rFonts w:ascii="Times New Roman" w:hAnsi="Times New Roman" w:cs="Times New Roman"/>
                <w:sz w:val="28"/>
                <w:szCs w:val="28"/>
              </w:rPr>
              <w:t>.т. с.42 з.1,2.</w:t>
            </w:r>
          </w:p>
          <w:p w:rsidR="00D438B2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с.52 </w:t>
            </w:r>
            <w:r w:rsidR="00676D27">
              <w:rPr>
                <w:rFonts w:ascii="Times New Roman" w:hAnsi="Times New Roman" w:cs="Times New Roman"/>
                <w:sz w:val="28"/>
                <w:szCs w:val="28"/>
              </w:rPr>
              <w:t xml:space="preserve"> з.1,5 (письменно)</w:t>
            </w:r>
          </w:p>
          <w:p w:rsidR="00676D27" w:rsidRDefault="00676D27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Default="00232DCC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быстрый бег на месте 15сек.  5 раз. Отдых между подходами до 1 мин.</w:t>
            </w:r>
          </w:p>
          <w:p w:rsidR="00676D27" w:rsidRDefault="00676D27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27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с.78</w:t>
            </w:r>
            <w:r w:rsidR="00BB3CB5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2(письменно).</w:t>
            </w:r>
          </w:p>
          <w:p w:rsidR="00D438B2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D52B6F" w:rsidRDefault="0093442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BC8" w:rsidRPr="00934423" w:rsidRDefault="00107BC8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Default="00C156D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0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C156D5" w:rsidP="008B4428">
            <w:pPr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C156D5" w:rsidP="00AC6159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2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B1F38" w:rsidRPr="00D52B6F" w:rsidRDefault="006B1F38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C156D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848BE" w:rsidP="0093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3F" w:rsidRDefault="00751F3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Default="00BB3CB5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D90A7D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B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47214F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6578" w:type="dxa"/>
          </w:tcPr>
          <w:p w:rsidR="003B5810" w:rsidRDefault="00985A49" w:rsidP="003B5810">
            <w:pPr>
              <w:rPr>
                <w:rFonts w:ascii="Times New Roman" w:hAnsi="Times New Roman"/>
                <w:sz w:val="28"/>
                <w:szCs w:val="28"/>
              </w:rPr>
            </w:pPr>
            <w:r w:rsidRPr="00985A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стихов разных поэтов на одну тему, выбор понравившихся, их выразительное </w:t>
            </w:r>
            <w:r w:rsidRPr="00985A49">
              <w:rPr>
                <w:rFonts w:ascii="Times New Roman" w:hAnsi="Times New Roman"/>
                <w:sz w:val="28"/>
                <w:szCs w:val="28"/>
              </w:rPr>
              <w:lastRenderedPageBreak/>
              <w:t>чтение.Оценка планируемых достижений.</w:t>
            </w:r>
          </w:p>
          <w:p w:rsidR="00BB3CB5" w:rsidRDefault="00BB3CB5" w:rsidP="003B58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CB5" w:rsidRDefault="00BB3CB5" w:rsidP="003B58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B3CB5" w:rsidRDefault="00BB3CB5" w:rsidP="003B581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B3CB5">
              <w:rPr>
                <w:rFonts w:ascii="Times New Roman" w:hAnsi="Times New Roman"/>
                <w:i/>
                <w:iCs/>
                <w:sz w:val="28"/>
                <w:szCs w:val="28"/>
              </w:rPr>
              <w:t>Развитие речи</w:t>
            </w:r>
            <w:r w:rsidRPr="00BB3CB5">
              <w:rPr>
                <w:rFonts w:ascii="Times New Roman" w:hAnsi="Times New Roman"/>
                <w:iCs/>
                <w:sz w:val="28"/>
                <w:szCs w:val="28"/>
              </w:rPr>
              <w:t>. Восстановление текста с</w:t>
            </w:r>
            <w:r w:rsidR="0000799D">
              <w:rPr>
                <w:rFonts w:ascii="Times New Roman" w:hAnsi="Times New Roman"/>
                <w:iCs/>
                <w:sz w:val="28"/>
                <w:szCs w:val="28"/>
              </w:rPr>
              <w:t xml:space="preserve"> нарушенным порядком предложений</w:t>
            </w:r>
            <w:r w:rsidR="007D3C3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0799D" w:rsidRDefault="0000799D" w:rsidP="003B5810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799D" w:rsidRDefault="0000799D" w:rsidP="003B5810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799D" w:rsidRPr="0000799D" w:rsidRDefault="0000799D" w:rsidP="0000799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9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«Сказочная страна». </w:t>
            </w:r>
          </w:p>
          <w:p w:rsidR="0000799D" w:rsidRPr="00334653" w:rsidRDefault="0000799D" w:rsidP="0000799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9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панно.</w:t>
            </w:r>
          </w:p>
          <w:p w:rsidR="00232DCC" w:rsidRPr="00A40567" w:rsidRDefault="00232DCC" w:rsidP="0000799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2DCC" w:rsidRDefault="00232DCC" w:rsidP="0023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  <w:p w:rsidR="00232DCC" w:rsidRDefault="00C156D5" w:rsidP="00232DCC">
            <w:hyperlink r:id="rId24" w:history="1">
              <w:r w:rsidR="00232DCC">
                <w:rPr>
                  <w:rStyle w:val="a4"/>
                </w:rPr>
                <w:t>https://www.youtube.com/watch?v=aRbjf-iwwnw</w:t>
              </w:r>
            </w:hyperlink>
          </w:p>
          <w:p w:rsidR="00232DCC" w:rsidRPr="00232DCC" w:rsidRDefault="00232DCC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22E82" w:rsidRP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по выбору.</w:t>
            </w: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BB3CB5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с.80 упр.6.</w:t>
            </w: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Default="00232DCC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3 раза.</w:t>
            </w: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Pr="00090166" w:rsidRDefault="0068195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C156D5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5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34653" w:rsidRPr="00A40567" w:rsidRDefault="00334653" w:rsidP="00830E20"/>
          <w:p w:rsidR="0025618D" w:rsidRPr="0025618D" w:rsidRDefault="00C156D5" w:rsidP="00830E20">
            <w:pPr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3962A7">
            <w:pPr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334653" w:rsidRPr="00A40567" w:rsidRDefault="00334653" w:rsidP="00334653"/>
          <w:p w:rsidR="0025618D" w:rsidRPr="00A40567" w:rsidRDefault="00C156D5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40567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40567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40567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A40567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A40567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A40567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Default="00C156D5" w:rsidP="0025618D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8" w:history="1">
              <w:r w:rsidR="0025618D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25618D" w:rsidRPr="00E0739A" w:rsidRDefault="0025618D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E0739A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62A7"/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0799D"/>
    <w:rsid w:val="00090166"/>
    <w:rsid w:val="000A3D29"/>
    <w:rsid w:val="00107BC8"/>
    <w:rsid w:val="001149C6"/>
    <w:rsid w:val="0012039E"/>
    <w:rsid w:val="00232DCC"/>
    <w:rsid w:val="0025618D"/>
    <w:rsid w:val="002B112D"/>
    <w:rsid w:val="002E1A6A"/>
    <w:rsid w:val="00334653"/>
    <w:rsid w:val="0033572A"/>
    <w:rsid w:val="003534AF"/>
    <w:rsid w:val="00391BEC"/>
    <w:rsid w:val="003962A7"/>
    <w:rsid w:val="003B5810"/>
    <w:rsid w:val="003B58DC"/>
    <w:rsid w:val="003C3E4C"/>
    <w:rsid w:val="003F67A0"/>
    <w:rsid w:val="00450EE5"/>
    <w:rsid w:val="004513AC"/>
    <w:rsid w:val="0047214F"/>
    <w:rsid w:val="00522E82"/>
    <w:rsid w:val="005431A1"/>
    <w:rsid w:val="00546330"/>
    <w:rsid w:val="00560B4E"/>
    <w:rsid w:val="005848BE"/>
    <w:rsid w:val="00585FE1"/>
    <w:rsid w:val="00643E25"/>
    <w:rsid w:val="00676D27"/>
    <w:rsid w:val="00681953"/>
    <w:rsid w:val="006B1F38"/>
    <w:rsid w:val="007140F4"/>
    <w:rsid w:val="00717D53"/>
    <w:rsid w:val="00735F50"/>
    <w:rsid w:val="00751F3F"/>
    <w:rsid w:val="007D3C3E"/>
    <w:rsid w:val="00830E20"/>
    <w:rsid w:val="0084676D"/>
    <w:rsid w:val="0086581C"/>
    <w:rsid w:val="008B4428"/>
    <w:rsid w:val="008D0651"/>
    <w:rsid w:val="00934423"/>
    <w:rsid w:val="00942C19"/>
    <w:rsid w:val="0096090E"/>
    <w:rsid w:val="00985A49"/>
    <w:rsid w:val="009966A1"/>
    <w:rsid w:val="00A40567"/>
    <w:rsid w:val="00AB3580"/>
    <w:rsid w:val="00AC289B"/>
    <w:rsid w:val="00AC5A09"/>
    <w:rsid w:val="00AC6159"/>
    <w:rsid w:val="00AF62CC"/>
    <w:rsid w:val="00B0466C"/>
    <w:rsid w:val="00B11CFF"/>
    <w:rsid w:val="00B7705D"/>
    <w:rsid w:val="00BB3CB5"/>
    <w:rsid w:val="00BB55F4"/>
    <w:rsid w:val="00BB6067"/>
    <w:rsid w:val="00BF219E"/>
    <w:rsid w:val="00BF7D16"/>
    <w:rsid w:val="00C055F7"/>
    <w:rsid w:val="00C156D5"/>
    <w:rsid w:val="00C80070"/>
    <w:rsid w:val="00C91E10"/>
    <w:rsid w:val="00CC3D9C"/>
    <w:rsid w:val="00CF2333"/>
    <w:rsid w:val="00D25D82"/>
    <w:rsid w:val="00D41C09"/>
    <w:rsid w:val="00D438B2"/>
    <w:rsid w:val="00D52B6F"/>
    <w:rsid w:val="00D90A7D"/>
    <w:rsid w:val="00DB4272"/>
    <w:rsid w:val="00DC5D73"/>
    <w:rsid w:val="00DF75DB"/>
    <w:rsid w:val="00E0739A"/>
    <w:rsid w:val="00E24BA1"/>
    <w:rsid w:val="00ED22DC"/>
    <w:rsid w:val="00EE2E92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https://www.youtube.com/watch?v=Mt-yyl5shUU" TargetMode="External"/><Relationship Id="rId18" Type="http://schemas.openxmlformats.org/officeDocument/2006/relationships/hyperlink" Target="mailto:litovchenko.ira2015@yandex.ru" TargetMode="External"/><Relationship Id="rId26" Type="http://schemas.openxmlformats.org/officeDocument/2006/relationships/hyperlink" Target="mailto:litovchenko.ira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tovchenko.ira2015@yandex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https://ru.wikipedia.org/wiki/%D0%91%D0%B5%D0%B3_%D0%BD%D0%B0_60_%D0%BC%D0%B5%D1%82%D1%80%D0%BE%D0%B2" TargetMode="External"/><Relationship Id="rId17" Type="http://schemas.openxmlformats.org/officeDocument/2006/relationships/hyperlink" Target="mailto:litovchenko.ira2015@yandex.ru" TargetMode="External"/><Relationship Id="rId25" Type="http://schemas.openxmlformats.org/officeDocument/2006/relationships/hyperlink" Target="mailto:litovchenko.ira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litovchenko.ira2015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mailto:litovchenko.ira2015@yandex.ru" TargetMode="External"/><Relationship Id="rId24" Type="http://schemas.openxmlformats.org/officeDocument/2006/relationships/hyperlink" Target="https://www.youtube.com/watch?v=aRbjf-iwwnw" TargetMode="External"/><Relationship Id="rId5" Type="http://schemas.openxmlformats.org/officeDocument/2006/relationships/hyperlink" Target="mailto:litovchenko.ira2015@yandex.ru" TargetMode="External"/><Relationship Id="rId15" Type="http://schemas.openxmlformats.org/officeDocument/2006/relationships/hyperlink" Target="mailto:shevchenochka.89@mail.ru" TargetMode="External"/><Relationship Id="rId23" Type="http://schemas.openxmlformats.org/officeDocument/2006/relationships/hyperlink" Target="mailto:litovchenko.ira2015@yandex.ru" TargetMode="External"/><Relationship Id="rId28" Type="http://schemas.openxmlformats.org/officeDocument/2006/relationships/hyperlink" Target="mailto:shevchenochka.89@mail.ru" TargetMode="Externa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https://runnerclub.ru/training/kak-pravilno-bezhat-na-korotkih-distantsiyah.html" TargetMode="External"/><Relationship Id="rId31" Type="http://schemas.microsoft.com/office/2007/relationships/stylesWithEffects" Target="stylesWithEffects.xml"/><Relationship Id="rId4" Type="http://schemas.openxmlformats.org/officeDocument/2006/relationships/hyperlink" Target="mailto:litovchenko.ira2015@yandex.ru" TargetMode="Externa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mailto:litovchenko.ira2015@yandex.ru" TargetMode="External"/><Relationship Id="rId22" Type="http://schemas.openxmlformats.org/officeDocument/2006/relationships/hyperlink" Target="mailto:shevchenochka.89@mail.ru" TargetMode="External"/><Relationship Id="rId27" Type="http://schemas.openxmlformats.org/officeDocument/2006/relationships/hyperlink" Target="mailto:litovchenko.ira2015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27</cp:revision>
  <cp:lastPrinted>2020-03-26T10:57:00Z</cp:lastPrinted>
  <dcterms:created xsi:type="dcterms:W3CDTF">2020-04-06T09:28:00Z</dcterms:created>
  <dcterms:modified xsi:type="dcterms:W3CDTF">2020-04-15T11:51:00Z</dcterms:modified>
</cp:coreProperties>
</file>