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CB" w:rsidRDefault="009110CB" w:rsidP="0091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110CB" w:rsidRDefault="009110CB" w:rsidP="0091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5</w:t>
      </w:r>
    </w:p>
    <w:p w:rsidR="009110CB" w:rsidRPr="009110CB" w:rsidRDefault="009110CB" w:rsidP="0091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__________Е.А.Шуптиева</w:t>
      </w: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6B67A1">
        <w:rPr>
          <w:rFonts w:ascii="Times New Roman" w:hAnsi="Times New Roman" w:cs="Times New Roman"/>
          <w:b/>
          <w:sz w:val="28"/>
          <w:szCs w:val="28"/>
        </w:rPr>
        <w:t>4Г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67A1">
        <w:rPr>
          <w:rFonts w:ascii="Times New Roman" w:hAnsi="Times New Roman" w:cs="Times New Roman"/>
          <w:b/>
          <w:sz w:val="28"/>
          <w:szCs w:val="28"/>
        </w:rPr>
        <w:t>Е.В.</w:t>
      </w:r>
      <w:r w:rsidR="00BE2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7A1">
        <w:rPr>
          <w:rFonts w:ascii="Times New Roman" w:hAnsi="Times New Roman" w:cs="Times New Roman"/>
          <w:b/>
          <w:sz w:val="28"/>
          <w:szCs w:val="28"/>
        </w:rPr>
        <w:t>Зелинская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46"/>
        <w:gridCol w:w="855"/>
        <w:gridCol w:w="2552"/>
        <w:gridCol w:w="4819"/>
        <w:gridCol w:w="3686"/>
        <w:gridCol w:w="2835"/>
      </w:tblGrid>
      <w:tr w:rsidR="004B5C1B" w:rsidRPr="00E33663" w:rsidTr="009110CB">
        <w:tc>
          <w:tcPr>
            <w:tcW w:w="846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5" w:type="dxa"/>
          </w:tcPr>
          <w:p w:rsidR="004B5C1B" w:rsidRPr="00E33663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19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393D80" w:rsidRPr="00E33663" w:rsidTr="009110CB">
        <w:tc>
          <w:tcPr>
            <w:tcW w:w="846" w:type="dxa"/>
            <w:vMerge w:val="restart"/>
          </w:tcPr>
          <w:p w:rsidR="00393D80" w:rsidRPr="008E5B81" w:rsidRDefault="00393D80" w:rsidP="009A5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819" w:type="dxa"/>
          </w:tcPr>
          <w:p w:rsidR="00393D80" w:rsidRPr="00E33663" w:rsidRDefault="00393D80" w:rsidP="004B5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Г.Х.Андерсен «Русалочка».</w:t>
            </w:r>
          </w:p>
        </w:tc>
        <w:tc>
          <w:tcPr>
            <w:tcW w:w="3686" w:type="dxa"/>
          </w:tcPr>
          <w:p w:rsidR="00393D80" w:rsidRPr="00E33663" w:rsidRDefault="00393D80" w:rsidP="00344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Стр.172-180</w:t>
            </w: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3D80" w:rsidRPr="00E33663" w:rsidRDefault="00393D80" w:rsidP="004A47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393D80" w:rsidRPr="00E33663" w:rsidTr="009110C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393D80" w:rsidRPr="00E33663" w:rsidRDefault="00393D80" w:rsidP="007A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сложения и вычитания.</w:t>
            </w:r>
          </w:p>
        </w:tc>
        <w:tc>
          <w:tcPr>
            <w:tcW w:w="3686" w:type="dxa"/>
          </w:tcPr>
          <w:p w:rsidR="00393D80" w:rsidRPr="00E33663" w:rsidRDefault="00393D80" w:rsidP="003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 №6</w:t>
            </w: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80" w:rsidRPr="00E33663" w:rsidTr="009110C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393D80" w:rsidRPr="00E33663" w:rsidRDefault="00393D80" w:rsidP="0012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Лексическое значение слов.</w:t>
            </w:r>
          </w:p>
        </w:tc>
        <w:tc>
          <w:tcPr>
            <w:tcW w:w="3686" w:type="dxa"/>
          </w:tcPr>
          <w:p w:rsidR="00393D80" w:rsidRPr="00E33663" w:rsidRDefault="00393D80" w:rsidP="009C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 упр.251</w:t>
            </w: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80" w:rsidRPr="00E33663" w:rsidTr="009110C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</w:tcPr>
          <w:p w:rsidR="00393D80" w:rsidRPr="00E33663" w:rsidRDefault="00393D80" w:rsidP="007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могут компьютеры? Компьютеры в учреждениях, на предприятиях.</w:t>
            </w:r>
          </w:p>
        </w:tc>
        <w:tc>
          <w:tcPr>
            <w:tcW w:w="3686" w:type="dxa"/>
          </w:tcPr>
          <w:p w:rsidR="00393D80" w:rsidRPr="00E33663" w:rsidRDefault="00393D80" w:rsidP="007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Стр.100-102</w:t>
            </w: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80" w:rsidRPr="00E33663" w:rsidTr="009110C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19" w:type="dxa"/>
          </w:tcPr>
          <w:p w:rsidR="00393D80" w:rsidRDefault="00393D80" w:rsidP="00123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Бег 1000 метров.</w:t>
            </w:r>
          </w:p>
          <w:p w:rsidR="00393D80" w:rsidRPr="00E33663" w:rsidRDefault="00393D80" w:rsidP="001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3686" w:type="dxa"/>
          </w:tcPr>
          <w:p w:rsidR="00393D80" w:rsidRDefault="00393D80" w:rsidP="006E5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</w:t>
            </w:r>
          </w:p>
          <w:p w:rsidR="00393D80" w:rsidRDefault="00393D80" w:rsidP="006E5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393D80" w:rsidRPr="00E33663" w:rsidRDefault="00393D80" w:rsidP="006E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alena_kovaleva1997@bk.ru</w:t>
            </w:r>
          </w:p>
        </w:tc>
      </w:tr>
      <w:tr w:rsidR="007F39B9" w:rsidRPr="00E33663" w:rsidTr="009110CB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F39B9" w:rsidRPr="00E33663" w:rsidRDefault="0074621F" w:rsidP="00B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7F39B9" w:rsidRPr="00E33663" w:rsidRDefault="0074621F" w:rsidP="00B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B115C8">
              <w:rPr>
                <w:rFonts w:ascii="Times New Roman" w:hAnsi="Times New Roman" w:cs="Times New Roman"/>
                <w:sz w:val="24"/>
                <w:szCs w:val="24"/>
              </w:rPr>
              <w:t>. Арифметические действия умножение и деление.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D92E03" w:rsidRPr="00E33663" w:rsidRDefault="0074621F" w:rsidP="00B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11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№</w:t>
            </w:r>
            <w:r w:rsidR="00B11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7F39B9" w:rsidRPr="00E33663" w:rsidTr="009110CB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D92E03" w:rsidRPr="00E33663" w:rsidRDefault="006001E0" w:rsidP="003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361BA3">
              <w:rPr>
                <w:rFonts w:ascii="Times New Roman" w:hAnsi="Times New Roman" w:cs="Times New Roman"/>
                <w:sz w:val="24"/>
                <w:szCs w:val="24"/>
              </w:rPr>
              <w:t>. Состав слова.</w:t>
            </w:r>
          </w:p>
        </w:tc>
        <w:tc>
          <w:tcPr>
            <w:tcW w:w="3686" w:type="dxa"/>
          </w:tcPr>
          <w:p w:rsidR="00D92E03" w:rsidRPr="00E33663" w:rsidRDefault="006001E0" w:rsidP="003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361B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  <w:r w:rsidR="00361B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9110CB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</w:tcPr>
          <w:p w:rsidR="00624078" w:rsidRPr="00624078" w:rsidRDefault="00624078" w:rsidP="00624078">
            <w:pPr>
              <w:rPr>
                <w:rFonts w:ascii="Times New Roman" w:hAnsi="Times New Roman"/>
                <w:sz w:val="24"/>
                <w:szCs w:val="24"/>
              </w:rPr>
            </w:pPr>
            <w:r w:rsidRPr="00624078">
              <w:rPr>
                <w:rFonts w:ascii="Times New Roman" w:hAnsi="Times New Roman"/>
                <w:sz w:val="24"/>
                <w:szCs w:val="24"/>
              </w:rPr>
              <w:t>Всё хорошее – впереди!</w:t>
            </w:r>
            <w:r w:rsidRPr="00624078">
              <w:rPr>
                <w:sz w:val="24"/>
                <w:szCs w:val="24"/>
              </w:rPr>
              <w:t xml:space="preserve"> </w:t>
            </w:r>
          </w:p>
          <w:p w:rsidR="00624078" w:rsidRPr="00624078" w:rsidRDefault="008A67E0" w:rsidP="0062407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24078" w:rsidRPr="0062407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https://yandex.ru/video/search?text=спотлайт+4класс+учебникк+стр122</w:t>
              </w:r>
            </w:hyperlink>
          </w:p>
          <w:p w:rsidR="007F39B9" w:rsidRPr="00FC6BDE" w:rsidRDefault="00624078" w:rsidP="0062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8">
              <w:rPr>
                <w:rFonts w:ascii="Times New Roman" w:hAnsi="Times New Roman"/>
                <w:sz w:val="24"/>
                <w:szCs w:val="24"/>
              </w:rPr>
              <w:t>+упражнение+1+английский+язык</w:t>
            </w:r>
          </w:p>
        </w:tc>
        <w:tc>
          <w:tcPr>
            <w:tcW w:w="3686" w:type="dxa"/>
          </w:tcPr>
          <w:p w:rsidR="00624078" w:rsidRPr="00751E6A" w:rsidRDefault="00624078" w:rsidP="00624078">
            <w:pPr>
              <w:rPr>
                <w:rFonts w:ascii="Times New Roman" w:hAnsi="Times New Roman"/>
                <w:sz w:val="24"/>
                <w:szCs w:val="24"/>
              </w:rPr>
            </w:pPr>
            <w:r w:rsidRPr="00751E6A">
              <w:rPr>
                <w:rFonts w:ascii="Times New Roman" w:hAnsi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тр.122 упр.1(слова послушать), стр.122 упр2 (перевести диалог в тетрадь) выполнить и прислать 14.05. до 12.00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7F39B9" w:rsidRPr="00FC6BDE" w:rsidRDefault="00624078" w:rsidP="006240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(д.з.15</w:t>
            </w:r>
            <w:r w:rsidRPr="00751E6A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2835" w:type="dxa"/>
          </w:tcPr>
          <w:p w:rsidR="007F39B9" w:rsidRPr="00E33663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oksana.dygai@yandex.ru</w:t>
            </w:r>
          </w:p>
        </w:tc>
      </w:tr>
      <w:tr w:rsidR="00E33663" w:rsidRPr="00E33663" w:rsidTr="009110CB">
        <w:tc>
          <w:tcPr>
            <w:tcW w:w="846" w:type="dxa"/>
            <w:vMerge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33663" w:rsidRPr="00E33663" w:rsidRDefault="00E33663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33663" w:rsidRPr="00E33663" w:rsidRDefault="00E3366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819" w:type="dxa"/>
          </w:tcPr>
          <w:p w:rsidR="00E33663" w:rsidRPr="00E33663" w:rsidRDefault="00B84612" w:rsidP="00E3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общим охватом содержания.</w:t>
            </w:r>
          </w:p>
        </w:tc>
        <w:tc>
          <w:tcPr>
            <w:tcW w:w="3686" w:type="dxa"/>
          </w:tcPr>
          <w:p w:rsidR="00B84612" w:rsidRDefault="00B84612" w:rsidP="00FC6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Стр.105-106,</w:t>
            </w:r>
          </w:p>
          <w:p w:rsidR="005D7538" w:rsidRPr="00E33663" w:rsidRDefault="00B84612" w:rsidP="00FC6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 сцен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перевод.)</w:t>
            </w:r>
          </w:p>
        </w:tc>
        <w:tc>
          <w:tcPr>
            <w:tcW w:w="2835" w:type="dxa"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9110CB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D92E03" w:rsidRPr="00E33663" w:rsidRDefault="006001E0" w:rsidP="00E3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  <w:r w:rsidR="00F8488E">
              <w:rPr>
                <w:rFonts w:ascii="Times New Roman" w:hAnsi="Times New Roman" w:cs="Times New Roman"/>
                <w:sz w:val="24"/>
                <w:szCs w:val="24"/>
              </w:rPr>
              <w:t xml:space="preserve"> (По югу России).</w:t>
            </w:r>
          </w:p>
        </w:tc>
        <w:tc>
          <w:tcPr>
            <w:tcW w:w="3686" w:type="dxa"/>
          </w:tcPr>
          <w:p w:rsidR="007F39B9" w:rsidRPr="00E33663" w:rsidRDefault="006001E0" w:rsidP="00F8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F8488E">
              <w:rPr>
                <w:rFonts w:ascii="Times New Roman" w:hAnsi="Times New Roman" w:cs="Times New Roman"/>
                <w:sz w:val="24"/>
                <w:szCs w:val="24"/>
              </w:rPr>
              <w:t>68-174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9110CB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B115C8" w:rsidP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4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156F09" w:rsidRPr="00E33663" w:rsidRDefault="00541300" w:rsidP="003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3154A9">
              <w:rPr>
                <w:rFonts w:ascii="Times New Roman" w:hAnsi="Times New Roman" w:cs="Times New Roman"/>
                <w:sz w:val="24"/>
                <w:szCs w:val="24"/>
              </w:rPr>
              <w:t>Правила и порядок выполнения действий.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56F09" w:rsidRPr="00E33663" w:rsidRDefault="00156F09" w:rsidP="003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15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15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A1520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9110C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156F09" w:rsidRPr="00E33663" w:rsidRDefault="003372AE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И.И. Шишкина «Рожь».</w:t>
            </w:r>
          </w:p>
        </w:tc>
        <w:tc>
          <w:tcPr>
            <w:tcW w:w="3686" w:type="dxa"/>
          </w:tcPr>
          <w:p w:rsidR="00156F09" w:rsidRPr="00E33663" w:rsidRDefault="004F67BC" w:rsidP="0054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2835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9110C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19" w:type="dxa"/>
          </w:tcPr>
          <w:p w:rsidR="009F1144" w:rsidRDefault="009F1144" w:rsidP="009F1144">
            <w:pPr>
              <w:pStyle w:val="Heading1"/>
              <w:spacing w:before="0" w:after="0"/>
              <w:rPr>
                <w:rFonts w:ascii="Roboto;Arial;sans-serif" w:hAnsi="Roboto;Arial;sans-serif" w:hint="eastAsia"/>
                <w:b w:val="0"/>
                <w:sz w:val="30"/>
                <w:szCs w:val="30"/>
              </w:rPr>
            </w:pPr>
            <w:r>
              <w:rPr>
                <w:rFonts w:ascii="Roboto;Arial;sans-serif" w:hAnsi="Roboto;Arial;sans-serif"/>
                <w:b w:val="0"/>
                <w:sz w:val="30"/>
                <w:szCs w:val="30"/>
              </w:rPr>
              <w:t>Музыка, воспевающая Россию</w:t>
            </w:r>
          </w:p>
          <w:p w:rsidR="004A1520" w:rsidRPr="00E33663" w:rsidRDefault="009F1144" w:rsidP="009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hyperlink r:id="rId6">
              <w:r>
                <w:rPr>
                  <w:rStyle w:val="-"/>
                </w:rPr>
                <w:t>https://resh.edu.ru/subject/lesson/5271/start/228395/</w:t>
              </w:r>
            </w:hyperlink>
          </w:p>
        </w:tc>
        <w:tc>
          <w:tcPr>
            <w:tcW w:w="3686" w:type="dxa"/>
          </w:tcPr>
          <w:p w:rsidR="004A1520" w:rsidRPr="009F1144" w:rsidRDefault="009F1144" w:rsidP="0070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Прочитать. Пройти тренировочные тесты без регистрации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35" w:type="dxa"/>
          </w:tcPr>
          <w:p w:rsidR="004A1520" w:rsidRPr="009F1144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hAnsi="Times New Roman" w:cs="Times New Roman"/>
                <w:sz w:val="24"/>
                <w:szCs w:val="24"/>
              </w:rPr>
              <w:t>e.fedchenko2012@yandex.ru</w:t>
            </w:r>
          </w:p>
        </w:tc>
      </w:tr>
      <w:tr w:rsidR="004A1520" w:rsidRPr="00E33663" w:rsidTr="009110C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19" w:type="dxa"/>
          </w:tcPr>
          <w:p w:rsidR="00FB3BB3" w:rsidRDefault="00FB3BB3" w:rsidP="00FB3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Бег 1000</w:t>
            </w:r>
            <w:r w:rsidRPr="00920B5D">
              <w:rPr>
                <w:rFonts w:ascii="Times New Roman" w:hAnsi="Times New Roman"/>
                <w:sz w:val="24"/>
                <w:szCs w:val="24"/>
              </w:rPr>
              <w:t xml:space="preserve"> метров.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  <w:p w:rsidR="00430392" w:rsidRPr="00E33663" w:rsidRDefault="00FB3BB3" w:rsidP="00FB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3686" w:type="dxa"/>
          </w:tcPr>
          <w:p w:rsidR="00FB3BB3" w:rsidRDefault="00FB3BB3" w:rsidP="00FB3BB3">
            <w:pPr>
              <w:rPr>
                <w:rFonts w:ascii="Times New Roman" w:hAnsi="Times New Roman"/>
                <w:sz w:val="24"/>
                <w:szCs w:val="24"/>
              </w:rPr>
            </w:pPr>
            <w:r w:rsidRPr="004C78F5"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  <w:p w:rsidR="00FB3BB3" w:rsidRDefault="00FB3BB3" w:rsidP="00FB3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4A1520" w:rsidRPr="00430392" w:rsidRDefault="00FB3BB3" w:rsidP="00575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мин.</w:t>
            </w:r>
          </w:p>
        </w:tc>
        <w:tc>
          <w:tcPr>
            <w:tcW w:w="2835" w:type="dxa"/>
          </w:tcPr>
          <w:p w:rsidR="004A1520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6F09" w:rsidRPr="00E33663" w:rsidTr="009110CB">
        <w:tc>
          <w:tcPr>
            <w:tcW w:w="846" w:type="dxa"/>
          </w:tcPr>
          <w:p w:rsidR="00156F09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56F09" w:rsidRPr="00E33663" w:rsidRDefault="00156F0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6F09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819" w:type="dxa"/>
          </w:tcPr>
          <w:p w:rsidR="00156F09" w:rsidRPr="00E33663" w:rsidRDefault="000A3B64" w:rsidP="00E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Г.Х.Андерсен «Русалочка».</w:t>
            </w:r>
          </w:p>
        </w:tc>
        <w:tc>
          <w:tcPr>
            <w:tcW w:w="3686" w:type="dxa"/>
          </w:tcPr>
          <w:p w:rsidR="00156F09" w:rsidRPr="00E33663" w:rsidRDefault="000A3B64" w:rsidP="003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2835" w:type="dxa"/>
          </w:tcPr>
          <w:p w:rsidR="00156F09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9110CB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B115C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156F09" w:rsidRPr="00E33663" w:rsidRDefault="000A6982" w:rsidP="0084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3C5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DF4A5C" w:rsidRPr="00E33663" w:rsidRDefault="00DF4A5C" w:rsidP="0084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7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1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A1520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9110C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="004A1520"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819" w:type="dxa"/>
          </w:tcPr>
          <w:p w:rsidR="00644C22" w:rsidRPr="00644C22" w:rsidRDefault="00644C22" w:rsidP="00644C22">
            <w:pPr>
              <w:rPr>
                <w:rFonts w:ascii="Times New Roman" w:hAnsi="Times New Roman"/>
                <w:sz w:val="24"/>
                <w:szCs w:val="24"/>
              </w:rPr>
            </w:pPr>
            <w:r w:rsidRPr="00644C22">
              <w:rPr>
                <w:rFonts w:ascii="Times New Roman" w:hAnsi="Times New Roman"/>
                <w:sz w:val="24"/>
                <w:szCs w:val="24"/>
              </w:rPr>
              <w:t>Здравствуй, солнце!</w:t>
            </w:r>
          </w:p>
          <w:p w:rsidR="004A1520" w:rsidRPr="004816F7" w:rsidRDefault="008A67E0" w:rsidP="0064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4C22" w:rsidRPr="005157F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https://yandex.ru/video/preview/?filmId=5750116558221481203&amp;parent-reqid=1588700287883929-4736069490228033800291-production-app-host-sas-web-yp-84&amp;path=wizard&amp;text=спотлайт+4+класс+правило+to+be+going+to</w:t>
              </w:r>
            </w:hyperlink>
          </w:p>
        </w:tc>
        <w:tc>
          <w:tcPr>
            <w:tcW w:w="3686" w:type="dxa"/>
          </w:tcPr>
          <w:p w:rsidR="004A1520" w:rsidRPr="004816F7" w:rsidRDefault="00644C22" w:rsidP="0048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2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чебник стр.172(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91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B91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правило и послушать), стр.124 упр.2(ответить на вопросы письменно в тетрадь) Выполнить и прислать фото 15.05.до12.00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)(д.з.15мин).</w:t>
            </w:r>
          </w:p>
        </w:tc>
        <w:tc>
          <w:tcPr>
            <w:tcW w:w="2835" w:type="dxa"/>
          </w:tcPr>
          <w:p w:rsidR="004A1520" w:rsidRPr="00E33663" w:rsidRDefault="009D485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oksana.dygai@yandex.ru</w:t>
            </w:r>
          </w:p>
        </w:tc>
      </w:tr>
      <w:tr w:rsidR="009A2A37" w:rsidRPr="00E33663" w:rsidTr="009110CB">
        <w:tc>
          <w:tcPr>
            <w:tcW w:w="846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A2A37" w:rsidRPr="00E33663" w:rsidRDefault="009A2A3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A2A37" w:rsidRPr="00E33663" w:rsidRDefault="009A2A37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819" w:type="dxa"/>
          </w:tcPr>
          <w:p w:rsidR="009A2A37" w:rsidRPr="00E33663" w:rsidRDefault="00B84612" w:rsidP="00B20C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Информативное чтение.</w:t>
            </w:r>
          </w:p>
        </w:tc>
        <w:tc>
          <w:tcPr>
            <w:tcW w:w="3686" w:type="dxa"/>
          </w:tcPr>
          <w:p w:rsidR="00B84612" w:rsidRDefault="00B84612" w:rsidP="005D7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Стр.106-107,</w:t>
            </w:r>
          </w:p>
          <w:p w:rsidR="009A2A37" w:rsidRPr="00E33663" w:rsidRDefault="00B84612" w:rsidP="005D7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 сцена (перевод).</w:t>
            </w:r>
            <w:r w:rsidR="00481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9110C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DF4A5C" w:rsidRPr="00E33663" w:rsidRDefault="00524F8C" w:rsidP="002D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A1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7495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значимых частях слова</w:t>
            </w:r>
            <w:r w:rsidR="009A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1520" w:rsidRDefault="00397FA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97FAD" w:rsidRPr="00E33663" w:rsidRDefault="00397FAD" w:rsidP="00F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F90BC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9A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1520" w:rsidRPr="00E33663" w:rsidRDefault="00DF4A5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9110C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DF4A5C" w:rsidRPr="00E33663" w:rsidRDefault="001317E1" w:rsidP="001E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России, по </w:t>
            </w:r>
            <w:r w:rsidR="001E79F5">
              <w:rPr>
                <w:rFonts w:ascii="Times New Roman" w:hAnsi="Times New Roman" w:cs="Times New Roman"/>
                <w:sz w:val="24"/>
                <w:szCs w:val="24"/>
              </w:rPr>
              <w:t>югу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1520" w:rsidRPr="00E33663" w:rsidRDefault="00866032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1E79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317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E79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F4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4A5C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835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6A" w:rsidRPr="00E33663" w:rsidTr="009110CB">
        <w:tc>
          <w:tcPr>
            <w:tcW w:w="846" w:type="dxa"/>
            <w:tcBorders>
              <w:top w:val="single" w:sz="12" w:space="0" w:color="auto"/>
            </w:tcBorders>
          </w:tcPr>
          <w:p w:rsidR="0084546A" w:rsidRPr="00E33663" w:rsidRDefault="00B115C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60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84546A" w:rsidRPr="00E33663" w:rsidRDefault="0084546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4546A" w:rsidRPr="00E33663" w:rsidRDefault="00F1673D" w:rsidP="00A370B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="00A370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F1673D" w:rsidRPr="00E33663" w:rsidRDefault="00ED17C4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1673D" w:rsidRPr="00E33663" w:rsidRDefault="00C94666" w:rsidP="00ED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ED17C4">
              <w:rPr>
                <w:rFonts w:ascii="Times New Roman" w:hAnsi="Times New Roman" w:cs="Times New Roman"/>
                <w:sz w:val="24"/>
                <w:szCs w:val="24"/>
              </w:rPr>
              <w:t>94-198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(Читать).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4546A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9110CB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1F44" w:rsidRPr="00E33663" w:rsidRDefault="00DF4A5C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19" w:type="dxa"/>
          </w:tcPr>
          <w:p w:rsidR="00FB3BB3" w:rsidRDefault="00FB3BB3" w:rsidP="00FB3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 Эстафеты</w:t>
            </w:r>
            <w:r w:rsidRPr="00920B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F44" w:rsidRPr="00E33663" w:rsidRDefault="00FB3BB3" w:rsidP="00FB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3686" w:type="dxa"/>
          </w:tcPr>
          <w:p w:rsidR="00FB3BB3" w:rsidRDefault="00FB3BB3" w:rsidP="00FB3BB3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Вести дневник фото дневника отправить  на почту до 16 мая. </w:t>
            </w:r>
          </w:p>
          <w:p w:rsidR="00A81F44" w:rsidRPr="00575492" w:rsidRDefault="00FB3BB3" w:rsidP="00FB3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2835" w:type="dxa"/>
          </w:tcPr>
          <w:p w:rsidR="00A81F44" w:rsidRPr="00E33663" w:rsidRDefault="00DF4A5C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1F44" w:rsidRPr="00E33663" w:rsidTr="009110CB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1F44" w:rsidRPr="00E33663" w:rsidRDefault="00F1673D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F1673D" w:rsidRPr="00E33663" w:rsidRDefault="00091734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</w:t>
            </w:r>
          </w:p>
        </w:tc>
        <w:tc>
          <w:tcPr>
            <w:tcW w:w="3686" w:type="dxa"/>
          </w:tcPr>
          <w:p w:rsidR="008C29B8" w:rsidRDefault="008C29B8" w:rsidP="0065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91734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73D" w:rsidRPr="00E33663" w:rsidRDefault="008C29B8" w:rsidP="0065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(Учебник).</w:t>
            </w:r>
          </w:p>
        </w:tc>
        <w:tc>
          <w:tcPr>
            <w:tcW w:w="2835" w:type="dxa"/>
          </w:tcPr>
          <w:p w:rsidR="00A81F44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9110CB">
        <w:trPr>
          <w:trHeight w:val="989"/>
        </w:trPr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1F44" w:rsidRPr="00E33663" w:rsidRDefault="00F1673D" w:rsidP="00F1673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819" w:type="dxa"/>
          </w:tcPr>
          <w:p w:rsidR="00F1673D" w:rsidRPr="00E33663" w:rsidRDefault="008C29B8" w:rsidP="006A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A4C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4C72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A4C72">
              <w:rPr>
                <w:rFonts w:ascii="Times New Roman" w:hAnsi="Times New Roman" w:cs="Times New Roman"/>
                <w:sz w:val="24"/>
                <w:szCs w:val="24"/>
              </w:rPr>
              <w:t>Памятники Дона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F1673D" w:rsidRPr="00E33663" w:rsidRDefault="005138CC" w:rsidP="006A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C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C72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2835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44" w:rsidRPr="00E33663" w:rsidTr="009110CB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1F44" w:rsidRPr="00E33663" w:rsidRDefault="00F1673D" w:rsidP="00DE7DE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33663">
              <w:rPr>
                <w:rFonts w:ascii="Times New Roman" w:hAnsi="Times New Roman" w:cs="Times New Roman"/>
                <w:color w:val="000000"/>
              </w:rPr>
              <w:t>О</w:t>
            </w:r>
            <w:r w:rsidR="00DE7DE4" w:rsidRPr="00E33663">
              <w:rPr>
                <w:rFonts w:ascii="Times New Roman" w:hAnsi="Times New Roman" w:cs="Times New Roman"/>
                <w:color w:val="000000"/>
              </w:rPr>
              <w:t>сновы религиозны культур и светской этики</w:t>
            </w:r>
          </w:p>
        </w:tc>
        <w:tc>
          <w:tcPr>
            <w:tcW w:w="4819" w:type="dxa"/>
          </w:tcPr>
          <w:p w:rsidR="00DE7DE4" w:rsidRPr="00E33663" w:rsidRDefault="0057641E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3686" w:type="dxa"/>
          </w:tcPr>
          <w:p w:rsidR="00DE7DE4" w:rsidRPr="00E33663" w:rsidRDefault="00AA7E35" w:rsidP="0057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57641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138CC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</w:t>
            </w:r>
          </w:p>
        </w:tc>
        <w:tc>
          <w:tcPr>
            <w:tcW w:w="2835" w:type="dxa"/>
          </w:tcPr>
          <w:p w:rsidR="00A81F44" w:rsidRPr="00E33663" w:rsidRDefault="00A81F44" w:rsidP="00CD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8B2F02">
      <w:pPr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DC624FA2"/>
    <w:lvl w:ilvl="0" w:tplc="5E0C45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250A7"/>
    <w:rsid w:val="00074F72"/>
    <w:rsid w:val="0008760C"/>
    <w:rsid w:val="00091734"/>
    <w:rsid w:val="000937CB"/>
    <w:rsid w:val="00094618"/>
    <w:rsid w:val="000A070A"/>
    <w:rsid w:val="000A3B64"/>
    <w:rsid w:val="000A6982"/>
    <w:rsid w:val="000B61F3"/>
    <w:rsid w:val="000E0C31"/>
    <w:rsid w:val="001153CE"/>
    <w:rsid w:val="00120060"/>
    <w:rsid w:val="00121D49"/>
    <w:rsid w:val="00122891"/>
    <w:rsid w:val="00123A43"/>
    <w:rsid w:val="001317E1"/>
    <w:rsid w:val="00156F09"/>
    <w:rsid w:val="001D13A0"/>
    <w:rsid w:val="001E79F5"/>
    <w:rsid w:val="001F2E23"/>
    <w:rsid w:val="00230389"/>
    <w:rsid w:val="00246123"/>
    <w:rsid w:val="0026789D"/>
    <w:rsid w:val="00286290"/>
    <w:rsid w:val="00286F37"/>
    <w:rsid w:val="002D34AE"/>
    <w:rsid w:val="002D7495"/>
    <w:rsid w:val="002E1A6A"/>
    <w:rsid w:val="002E7C1C"/>
    <w:rsid w:val="003154A9"/>
    <w:rsid w:val="00331C07"/>
    <w:rsid w:val="003372AE"/>
    <w:rsid w:val="003443E6"/>
    <w:rsid w:val="0035746C"/>
    <w:rsid w:val="00361BA3"/>
    <w:rsid w:val="0036456E"/>
    <w:rsid w:val="00393D80"/>
    <w:rsid w:val="00397FAD"/>
    <w:rsid w:val="003B2B02"/>
    <w:rsid w:val="003C5430"/>
    <w:rsid w:val="003D0691"/>
    <w:rsid w:val="003D07E4"/>
    <w:rsid w:val="00430392"/>
    <w:rsid w:val="00444CD7"/>
    <w:rsid w:val="00450EE5"/>
    <w:rsid w:val="004569B2"/>
    <w:rsid w:val="0046206A"/>
    <w:rsid w:val="004816F7"/>
    <w:rsid w:val="004A1520"/>
    <w:rsid w:val="004A4791"/>
    <w:rsid w:val="004B5C1B"/>
    <w:rsid w:val="004F4D2A"/>
    <w:rsid w:val="004F67BC"/>
    <w:rsid w:val="005119B2"/>
    <w:rsid w:val="005138CC"/>
    <w:rsid w:val="005227A0"/>
    <w:rsid w:val="00524699"/>
    <w:rsid w:val="00524F8C"/>
    <w:rsid w:val="00541300"/>
    <w:rsid w:val="00560B4E"/>
    <w:rsid w:val="00571A53"/>
    <w:rsid w:val="00575492"/>
    <w:rsid w:val="0057641E"/>
    <w:rsid w:val="005932E3"/>
    <w:rsid w:val="005C0AFC"/>
    <w:rsid w:val="005C3CDD"/>
    <w:rsid w:val="005D7538"/>
    <w:rsid w:val="006001E0"/>
    <w:rsid w:val="006136BB"/>
    <w:rsid w:val="00624078"/>
    <w:rsid w:val="00641888"/>
    <w:rsid w:val="00643AB4"/>
    <w:rsid w:val="00643E25"/>
    <w:rsid w:val="00644C22"/>
    <w:rsid w:val="00654FC0"/>
    <w:rsid w:val="006A4C72"/>
    <w:rsid w:val="006B67A1"/>
    <w:rsid w:val="006C39CD"/>
    <w:rsid w:val="006E58D4"/>
    <w:rsid w:val="006F3447"/>
    <w:rsid w:val="0070050C"/>
    <w:rsid w:val="007103B1"/>
    <w:rsid w:val="00711E88"/>
    <w:rsid w:val="007140F4"/>
    <w:rsid w:val="0074621F"/>
    <w:rsid w:val="00783DB2"/>
    <w:rsid w:val="00797393"/>
    <w:rsid w:val="007A265A"/>
    <w:rsid w:val="007A59FF"/>
    <w:rsid w:val="007B607F"/>
    <w:rsid w:val="007C6082"/>
    <w:rsid w:val="007E4751"/>
    <w:rsid w:val="007F39B9"/>
    <w:rsid w:val="00816290"/>
    <w:rsid w:val="00826013"/>
    <w:rsid w:val="00840A04"/>
    <w:rsid w:val="00841E19"/>
    <w:rsid w:val="00843F6A"/>
    <w:rsid w:val="0084546A"/>
    <w:rsid w:val="00846590"/>
    <w:rsid w:val="00857DD1"/>
    <w:rsid w:val="0086119F"/>
    <w:rsid w:val="00866032"/>
    <w:rsid w:val="0088484D"/>
    <w:rsid w:val="008A05ED"/>
    <w:rsid w:val="008A53FD"/>
    <w:rsid w:val="008A67E0"/>
    <w:rsid w:val="008A79C8"/>
    <w:rsid w:val="008B2F02"/>
    <w:rsid w:val="008C29B8"/>
    <w:rsid w:val="008D0651"/>
    <w:rsid w:val="008D4896"/>
    <w:rsid w:val="008E5B81"/>
    <w:rsid w:val="008F10BA"/>
    <w:rsid w:val="009110CB"/>
    <w:rsid w:val="0091651C"/>
    <w:rsid w:val="0096691B"/>
    <w:rsid w:val="00994760"/>
    <w:rsid w:val="009A14E0"/>
    <w:rsid w:val="009A2A37"/>
    <w:rsid w:val="009A560B"/>
    <w:rsid w:val="009C3CDD"/>
    <w:rsid w:val="009D4850"/>
    <w:rsid w:val="009F1144"/>
    <w:rsid w:val="009F224F"/>
    <w:rsid w:val="00A03BF9"/>
    <w:rsid w:val="00A21C1F"/>
    <w:rsid w:val="00A370BC"/>
    <w:rsid w:val="00A81F44"/>
    <w:rsid w:val="00A96AB7"/>
    <w:rsid w:val="00AA27F6"/>
    <w:rsid w:val="00AA7E35"/>
    <w:rsid w:val="00AB0CB9"/>
    <w:rsid w:val="00AC289B"/>
    <w:rsid w:val="00AC5A09"/>
    <w:rsid w:val="00AE2370"/>
    <w:rsid w:val="00AE341C"/>
    <w:rsid w:val="00AF3F6E"/>
    <w:rsid w:val="00B0466C"/>
    <w:rsid w:val="00B115C8"/>
    <w:rsid w:val="00B20C98"/>
    <w:rsid w:val="00B54F72"/>
    <w:rsid w:val="00B70ED5"/>
    <w:rsid w:val="00B7422D"/>
    <w:rsid w:val="00B84612"/>
    <w:rsid w:val="00B9685B"/>
    <w:rsid w:val="00BB0DED"/>
    <w:rsid w:val="00BC4E90"/>
    <w:rsid w:val="00BD0192"/>
    <w:rsid w:val="00BE2C79"/>
    <w:rsid w:val="00BF219E"/>
    <w:rsid w:val="00BF6D8D"/>
    <w:rsid w:val="00C57E5A"/>
    <w:rsid w:val="00C7020E"/>
    <w:rsid w:val="00C71123"/>
    <w:rsid w:val="00C91E10"/>
    <w:rsid w:val="00C94666"/>
    <w:rsid w:val="00D26501"/>
    <w:rsid w:val="00D312A2"/>
    <w:rsid w:val="00D41C09"/>
    <w:rsid w:val="00D5244D"/>
    <w:rsid w:val="00D5365B"/>
    <w:rsid w:val="00D54762"/>
    <w:rsid w:val="00D63984"/>
    <w:rsid w:val="00D65DFF"/>
    <w:rsid w:val="00D92E03"/>
    <w:rsid w:val="00DA4D33"/>
    <w:rsid w:val="00DA7302"/>
    <w:rsid w:val="00DE7DE4"/>
    <w:rsid w:val="00DF4A5C"/>
    <w:rsid w:val="00DF5921"/>
    <w:rsid w:val="00E325E4"/>
    <w:rsid w:val="00E33663"/>
    <w:rsid w:val="00E37A51"/>
    <w:rsid w:val="00E52031"/>
    <w:rsid w:val="00E90D85"/>
    <w:rsid w:val="00ED17C4"/>
    <w:rsid w:val="00EF1BF8"/>
    <w:rsid w:val="00EF2ABD"/>
    <w:rsid w:val="00F1673D"/>
    <w:rsid w:val="00F32997"/>
    <w:rsid w:val="00F37379"/>
    <w:rsid w:val="00F60E8C"/>
    <w:rsid w:val="00F7491E"/>
    <w:rsid w:val="00F81C36"/>
    <w:rsid w:val="00F83CF3"/>
    <w:rsid w:val="00F8488E"/>
    <w:rsid w:val="00F849BB"/>
    <w:rsid w:val="00F86D3E"/>
    <w:rsid w:val="00F90BCC"/>
    <w:rsid w:val="00F949B2"/>
    <w:rsid w:val="00F957F7"/>
    <w:rsid w:val="00FB1515"/>
    <w:rsid w:val="00FB3BB3"/>
    <w:rsid w:val="00FC6BDE"/>
    <w:rsid w:val="00FC71FB"/>
    <w:rsid w:val="00FE0D81"/>
    <w:rsid w:val="00FE301E"/>
    <w:rsid w:val="00FE7CF9"/>
    <w:rsid w:val="00FF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444CD7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444CD7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Heading1">
    <w:name w:val="Heading 1"/>
    <w:basedOn w:val="a"/>
    <w:next w:val="a8"/>
    <w:qFormat/>
    <w:rsid w:val="009F1144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9F11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1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750116558221481203&amp;parent-reqid=1588700287883929-4736069490228033800291-production-app-host-sas-web-yp-84&amp;path=wizard&amp;text=&#1089;&#1087;&#1086;&#1090;&#1083;&#1072;&#1081;&#1090;+4+&#1082;&#1083;&#1072;&#1089;&#1089;+&#1087;&#1088;&#1072;&#1074;&#1080;&#1083;&#1086;+to+be+going+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71/start/228395/" TargetMode="External"/><Relationship Id="rId5" Type="http://schemas.openxmlformats.org/officeDocument/2006/relationships/hyperlink" Target="https://yandex.ru/video/search?text=&#1089;&#1087;&#1086;&#1090;&#1083;&#1072;&#1081;&#1090;+4&#1082;&#1083;&#1072;&#1089;&#1089;+&#1091;&#1095;&#1077;&#1073;&#1085;&#1080;&#1082;&#1082;+&#1089;&#1090;&#1088;1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hobbit</cp:lastModifiedBy>
  <cp:revision>155</cp:revision>
  <cp:lastPrinted>2020-03-26T10:57:00Z</cp:lastPrinted>
  <dcterms:created xsi:type="dcterms:W3CDTF">2020-03-30T16:22:00Z</dcterms:created>
  <dcterms:modified xsi:type="dcterms:W3CDTF">2020-05-17T10:24:00Z</dcterms:modified>
</cp:coreProperties>
</file>