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ED" w:rsidRDefault="00B47EED" w:rsidP="00B47EED">
      <w:pPr>
        <w:pStyle w:val="a8"/>
        <w:jc w:val="right"/>
        <w:rPr>
          <w:rFonts w:ascii="Times New Roman" w:hAnsi="Times New Roman"/>
          <w:sz w:val="28"/>
        </w:rPr>
      </w:pPr>
    </w:p>
    <w:p w:rsidR="00B47EED" w:rsidRDefault="00B47EED" w:rsidP="00B47EE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«Утверждаю»</w:t>
      </w:r>
    </w:p>
    <w:p w:rsidR="00B47EED" w:rsidRDefault="00B47EED" w:rsidP="00B47EE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B47EED" w:rsidRPr="00522FF5" w:rsidRDefault="00B47EED" w:rsidP="00B47EE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</w:t>
      </w:r>
      <w:r w:rsidR="00522FF5">
        <w:rPr>
          <w:rFonts w:ascii="Times New Roman" w:hAnsi="Times New Roman"/>
          <w:sz w:val="28"/>
        </w:rPr>
        <w:t xml:space="preserve">                   ____________Е.А. </w:t>
      </w:r>
      <w:proofErr w:type="spellStart"/>
      <w:r w:rsidR="00522FF5">
        <w:rPr>
          <w:rFonts w:ascii="Times New Roman" w:hAnsi="Times New Roman"/>
          <w:sz w:val="28"/>
        </w:rPr>
        <w:t>Шуптиева</w:t>
      </w:r>
      <w:proofErr w:type="spellEnd"/>
    </w:p>
    <w:p w:rsidR="00B47EED" w:rsidRDefault="00B47EED" w:rsidP="00B47EED">
      <w:pPr>
        <w:pStyle w:val="a8"/>
        <w:jc w:val="right"/>
        <w:rPr>
          <w:rFonts w:ascii="Times New Roman" w:hAnsi="Times New Roman"/>
          <w:sz w:val="28"/>
        </w:rPr>
      </w:pPr>
    </w:p>
    <w:p w:rsidR="002E1A6A" w:rsidRPr="00730CA4" w:rsidRDefault="00B7422D" w:rsidP="00DE3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730CA4">
        <w:rPr>
          <w:rFonts w:ascii="Times New Roman" w:hAnsi="Times New Roman" w:cs="Times New Roman"/>
          <w:b/>
          <w:sz w:val="28"/>
          <w:szCs w:val="28"/>
          <w:u w:val="single"/>
        </w:rPr>
        <w:t>2-В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730C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CA4" w:rsidRPr="00730CA4">
        <w:rPr>
          <w:rFonts w:ascii="Times New Roman" w:hAnsi="Times New Roman" w:cs="Times New Roman"/>
          <w:b/>
          <w:sz w:val="28"/>
          <w:szCs w:val="28"/>
          <w:u w:val="single"/>
        </w:rPr>
        <w:t>Петрова М.Н.</w:t>
      </w:r>
    </w:p>
    <w:tbl>
      <w:tblPr>
        <w:tblStyle w:val="a4"/>
        <w:tblW w:w="15168" w:type="dxa"/>
        <w:tblInd w:w="-459" w:type="dxa"/>
        <w:tblLayout w:type="fixed"/>
        <w:tblLook w:val="04A0"/>
      </w:tblPr>
      <w:tblGrid>
        <w:gridCol w:w="846"/>
        <w:gridCol w:w="997"/>
        <w:gridCol w:w="1985"/>
        <w:gridCol w:w="2976"/>
        <w:gridCol w:w="5387"/>
        <w:gridCol w:w="2977"/>
      </w:tblGrid>
      <w:tr w:rsidR="00AF7A93" w:rsidRPr="00522FF5" w:rsidTr="00522FF5">
        <w:tc>
          <w:tcPr>
            <w:tcW w:w="846" w:type="dxa"/>
          </w:tcPr>
          <w:p w:rsidR="00AF7A93" w:rsidRPr="00522FF5" w:rsidRDefault="00AF7A93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7" w:type="dxa"/>
          </w:tcPr>
          <w:p w:rsidR="00AF7A93" w:rsidRPr="00522FF5" w:rsidRDefault="00AF7A93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AF7A93" w:rsidRPr="00522FF5" w:rsidRDefault="00AF7A93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AF7A93" w:rsidRPr="00522FF5" w:rsidRDefault="00AF7A93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AF7A93" w:rsidRPr="00522FF5" w:rsidRDefault="00AF7A93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977" w:type="dxa"/>
          </w:tcPr>
          <w:p w:rsidR="00AF7A93" w:rsidRPr="00522FF5" w:rsidRDefault="00AF7A93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AF7A93" w:rsidRPr="00522FF5" w:rsidTr="00522FF5">
        <w:tc>
          <w:tcPr>
            <w:tcW w:w="846" w:type="dxa"/>
          </w:tcPr>
          <w:p w:rsidR="00AF7A93" w:rsidRPr="00522FF5" w:rsidRDefault="00AF7A93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7" w:type="dxa"/>
          </w:tcPr>
          <w:p w:rsidR="00AF7A93" w:rsidRPr="00522FF5" w:rsidRDefault="00AF7A93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985" w:type="dxa"/>
          </w:tcPr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 и их признаки.</w:t>
            </w:r>
          </w:p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Разбор слова как части речи.</w:t>
            </w:r>
          </w:p>
        </w:tc>
        <w:tc>
          <w:tcPr>
            <w:tcW w:w="5387" w:type="dxa"/>
          </w:tcPr>
          <w:p w:rsidR="00654519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с.123, упражнения 210, 211. Списать текст и рассказать ободном имени существительном по плану</w:t>
            </w:r>
            <w:r w:rsidR="00654519"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(Задание выполнить письменно и прислать фото на эл. почту 18.05. до 16.00)</w:t>
            </w:r>
          </w:p>
        </w:tc>
        <w:tc>
          <w:tcPr>
            <w:tcW w:w="2977" w:type="dxa"/>
          </w:tcPr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mmm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7A93" w:rsidRPr="00522FF5" w:rsidTr="00522FF5">
        <w:tc>
          <w:tcPr>
            <w:tcW w:w="846" w:type="dxa"/>
          </w:tcPr>
          <w:p w:rsidR="00AF7A93" w:rsidRPr="00522FF5" w:rsidRDefault="00AF7A93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F7A93" w:rsidRPr="00522FF5" w:rsidRDefault="00AF7A93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1985" w:type="dxa"/>
          </w:tcPr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и буквенные выражения.</w:t>
            </w:r>
          </w:p>
        </w:tc>
        <w:tc>
          <w:tcPr>
            <w:tcW w:w="5387" w:type="dxa"/>
          </w:tcPr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с.103 – выполнить№1, №2, №3</w:t>
            </w:r>
            <w:r w:rsidR="00A72F65"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Образец выполнения задания №3:</w:t>
            </w:r>
          </w:p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+ 5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 w:rsidR="00654519"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8          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8+5=13.</w:t>
            </w:r>
          </w:p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Каждое</w:t>
            </w:r>
            <w:r w:rsidR="00654519"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новое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буквенное выражение записываем с новой строки. (Задания выполнить письменно и прислать фото на эл. почту 18.05. до 16.00)</w:t>
            </w:r>
          </w:p>
        </w:tc>
        <w:tc>
          <w:tcPr>
            <w:tcW w:w="2977" w:type="dxa"/>
          </w:tcPr>
          <w:p w:rsidR="00AF7A93" w:rsidRPr="00522FF5" w:rsidRDefault="00AF7A9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mmm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A46" w:rsidRPr="00522FF5" w:rsidTr="00522FF5">
        <w:tc>
          <w:tcPr>
            <w:tcW w:w="846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985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«Мои каникулы»</w:t>
            </w:r>
          </w:p>
        </w:tc>
        <w:tc>
          <w:tcPr>
            <w:tcW w:w="538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Стр. 57, </w:t>
            </w:r>
            <w:proofErr w:type="spellStart"/>
            <w:proofErr w:type="gram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4, (списать предложения, правильно вставив слово по картинке)  прислать фото выполнения  по  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977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343A46" w:rsidRPr="00522FF5" w:rsidTr="00522FF5">
        <w:trPr>
          <w:trHeight w:val="1338"/>
        </w:trPr>
        <w:tc>
          <w:tcPr>
            <w:tcW w:w="846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985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Шарль Перро. «Кот в сапогах».</w:t>
            </w:r>
          </w:p>
        </w:tc>
        <w:tc>
          <w:tcPr>
            <w:tcW w:w="538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с.189 – 193, дочитать сказку до конца.</w:t>
            </w:r>
          </w:p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Научиться читать сказку выразительно, без ошибок, целыми словами. (Аудиозапись прислать наэл. почту 18.05 до 16.00.)</w:t>
            </w:r>
          </w:p>
        </w:tc>
        <w:tc>
          <w:tcPr>
            <w:tcW w:w="297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mmm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A46" w:rsidRPr="00522FF5" w:rsidTr="00522FF5">
        <w:tc>
          <w:tcPr>
            <w:tcW w:w="846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985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538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с.96 – 99. Изобразить домашнее животное.</w:t>
            </w:r>
          </w:p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(Фото выполненной работы прислать на эл. почту 18.05 до 16.00)</w:t>
            </w:r>
          </w:p>
        </w:tc>
        <w:tc>
          <w:tcPr>
            <w:tcW w:w="297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mmm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A46" w:rsidRPr="00522FF5" w:rsidTr="00522FF5">
        <w:tc>
          <w:tcPr>
            <w:tcW w:w="84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7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985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Шарль Перро «Красная 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шапочка».</w:t>
            </w:r>
          </w:p>
        </w:tc>
        <w:tc>
          <w:tcPr>
            <w:tcW w:w="538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с.194 – 196. </w:t>
            </w:r>
          </w:p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читать </w:t>
            </w:r>
            <w:r w:rsidR="00A72F65" w:rsidRPr="00522FF5">
              <w:rPr>
                <w:rFonts w:ascii="Times New Roman" w:hAnsi="Times New Roman" w:cs="Times New Roman"/>
                <w:sz w:val="24"/>
                <w:szCs w:val="24"/>
              </w:rPr>
              <w:t>сказку выразительно, без ошибок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, целыми словами. (Аудиозапись прислать наэл. почту 19.05 до 16.00.)</w:t>
            </w:r>
          </w:p>
        </w:tc>
        <w:tc>
          <w:tcPr>
            <w:tcW w:w="297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295 0617</w:t>
            </w:r>
          </w:p>
        </w:tc>
      </w:tr>
      <w:tr w:rsidR="00343A46" w:rsidRPr="00522FF5" w:rsidTr="00522FF5">
        <w:tc>
          <w:tcPr>
            <w:tcW w:w="846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985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 и их различие. Разбор слова как части речи.</w:t>
            </w:r>
          </w:p>
        </w:tc>
        <w:tc>
          <w:tcPr>
            <w:tcW w:w="538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с.124, упражнение 212. Списать загадку, вставив имена прилагательные из слов для справок. Выбрать любое имя прилагательное и рассказать о нём по плану. (Задание выполнить письменно и прислать фото на эл. почту 19.05. до 16.00)</w:t>
            </w:r>
          </w:p>
        </w:tc>
        <w:tc>
          <w:tcPr>
            <w:tcW w:w="297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mmm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A46" w:rsidRPr="00522FF5" w:rsidTr="00522FF5">
        <w:tc>
          <w:tcPr>
            <w:tcW w:w="846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43A46" w:rsidRPr="00522FF5" w:rsidRDefault="00343A46" w:rsidP="00522F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538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с.99– решить задачи №29 и №32. (Задания выполнить письменно и прислать фото на эл. почту 19.05. до 16.00)</w:t>
            </w:r>
          </w:p>
        </w:tc>
        <w:tc>
          <w:tcPr>
            <w:tcW w:w="297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mmm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A46" w:rsidRPr="00522FF5" w:rsidTr="00522FF5">
        <w:tc>
          <w:tcPr>
            <w:tcW w:w="846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985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Аппликация с плетением.</w:t>
            </w:r>
          </w:p>
        </w:tc>
        <w:tc>
          <w:tcPr>
            <w:tcW w:w="538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 56 - 57. Выполнить аппликацию с плетением по образцу учебника, используя готовый план работы. (Выбрать любой вариант).</w:t>
            </w:r>
          </w:p>
        </w:tc>
        <w:tc>
          <w:tcPr>
            <w:tcW w:w="2977" w:type="dxa"/>
          </w:tcPr>
          <w:p w:rsidR="00343A46" w:rsidRPr="00522FF5" w:rsidRDefault="0036770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3A46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mmm</w:t>
              </w:r>
              <w:r w:rsidR="00343A46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343A46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petrova</w:t>
              </w:r>
              <w:r w:rsidR="00343A46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343A46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343A46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43A46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A46" w:rsidRPr="00522FF5" w:rsidTr="00522FF5">
        <w:tc>
          <w:tcPr>
            <w:tcW w:w="846" w:type="dxa"/>
            <w:tcBorders>
              <w:top w:val="single" w:sz="12" w:space="0" w:color="auto"/>
            </w:tcBorders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343A46" w:rsidRPr="00522FF5" w:rsidRDefault="00343A46" w:rsidP="00522F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Равенство. Неравенство. Уравнение.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с.103 , №3 и №4 – сравнить выражения и решить уравнения. (Задания выполнить письменно и прислать фото на эл. почту 20.05. до 16.00)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mmm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A46" w:rsidRPr="00522FF5" w:rsidTr="00522FF5">
        <w:tc>
          <w:tcPr>
            <w:tcW w:w="846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43A46" w:rsidRPr="00522FF5" w:rsidRDefault="00343A46" w:rsidP="00522FF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 и их различие. Разбор слова как части речи.</w:t>
            </w:r>
          </w:p>
        </w:tc>
        <w:tc>
          <w:tcPr>
            <w:tcW w:w="538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с.125, упражнение 214</w:t>
            </w:r>
          </w:p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Списать и выполнить все задания к этому упражнению. (Задание выполнить письменно и прислать фото на эл. почту 20.05. до 16.00)</w:t>
            </w:r>
          </w:p>
        </w:tc>
        <w:tc>
          <w:tcPr>
            <w:tcW w:w="297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mmm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3A46" w:rsidRPr="00522FF5" w:rsidTr="00522FF5">
        <w:tc>
          <w:tcPr>
            <w:tcW w:w="846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43A46" w:rsidRPr="00522FF5" w:rsidRDefault="00343A46" w:rsidP="00522FF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7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343A46" w:rsidRPr="00522FF5" w:rsidRDefault="0036770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3A46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https://fitnavigator.ru/baza-uprazhnenij/podtjagivanie-na-nizkoj-perekladine-iz-visa-lezha.html</w:t>
              </w:r>
            </w:hyperlink>
          </w:p>
        </w:tc>
        <w:tc>
          <w:tcPr>
            <w:tcW w:w="538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перекладине.\ Отжимание с колен 10-15 раз.</w:t>
            </w:r>
          </w:p>
        </w:tc>
        <w:tc>
          <w:tcPr>
            <w:tcW w:w="297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shevchenochka.89@mail.ru</w:t>
            </w:r>
          </w:p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343A46" w:rsidRPr="00522FF5" w:rsidTr="00522FF5">
        <w:tc>
          <w:tcPr>
            <w:tcW w:w="846" w:type="dxa"/>
          </w:tcPr>
          <w:p w:rsidR="00343A46" w:rsidRPr="00522FF5" w:rsidRDefault="00343A46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43A46" w:rsidRPr="00522FF5" w:rsidRDefault="00343A46" w:rsidP="00522FF5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538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с.124 – 125.</w:t>
            </w:r>
          </w:p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Подготовить короткое сообщение об одной, наиболее интересной для тебя стране. (</w:t>
            </w:r>
            <w:r w:rsidR="00A72F65" w:rsidRPr="00522FF5">
              <w:rPr>
                <w:rFonts w:ascii="Times New Roman" w:hAnsi="Times New Roman" w:cs="Times New Roman"/>
                <w:sz w:val="24"/>
                <w:szCs w:val="24"/>
              </w:rPr>
              <w:t>Аудио или видеозапись рассказа детей прислать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 до 16.00)</w:t>
            </w:r>
          </w:p>
        </w:tc>
        <w:tc>
          <w:tcPr>
            <w:tcW w:w="2977" w:type="dxa"/>
          </w:tcPr>
          <w:p w:rsidR="00343A46" w:rsidRPr="00522FF5" w:rsidRDefault="00343A46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mmm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2F5E" w:rsidRPr="00522FF5" w:rsidTr="00522FF5">
        <w:tc>
          <w:tcPr>
            <w:tcW w:w="846" w:type="dxa"/>
            <w:tcBorders>
              <w:top w:val="single" w:sz="12" w:space="0" w:color="auto"/>
            </w:tcBorders>
          </w:tcPr>
          <w:p w:rsidR="00B42F5E" w:rsidRPr="00522FF5" w:rsidRDefault="00B42F5E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B42F5E" w:rsidRPr="00522FF5" w:rsidRDefault="00B42F5E" w:rsidP="00522FF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42F5E" w:rsidRPr="00522FF5" w:rsidRDefault="0029518D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Стр. 57, упр. 3 </w:t>
            </w:r>
            <w:r w:rsidR="00B42F5E" w:rsidRPr="00522FF5">
              <w:rPr>
                <w:rFonts w:ascii="Times New Roman" w:hAnsi="Times New Roman" w:cs="Times New Roman"/>
                <w:sz w:val="24"/>
                <w:szCs w:val="24"/>
              </w:rPr>
              <w:t>(слово – номер картинки)</w:t>
            </w:r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выполнения  по  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21.05</w:t>
            </w:r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42F5E" w:rsidRPr="00522FF5" w:rsidRDefault="00B42F5E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  <w:p w:rsidR="00B42F5E" w:rsidRPr="00522FF5" w:rsidRDefault="00B42F5E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</w:tr>
      <w:tr w:rsidR="00B42F5E" w:rsidRPr="00522FF5" w:rsidTr="00522FF5">
        <w:tc>
          <w:tcPr>
            <w:tcW w:w="846" w:type="dxa"/>
          </w:tcPr>
          <w:p w:rsidR="00B42F5E" w:rsidRPr="00522FF5" w:rsidRDefault="00B42F5E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2F5E" w:rsidRPr="00522FF5" w:rsidRDefault="00B42F5E" w:rsidP="00522FF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Звуки и буквы. Алфавит. </w:t>
            </w:r>
            <w:proofErr w:type="spellStart"/>
            <w:proofErr w:type="gram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слова.</w:t>
            </w:r>
          </w:p>
        </w:tc>
        <w:tc>
          <w:tcPr>
            <w:tcW w:w="538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с.126, упражнение 217.</w:t>
            </w:r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Списать, выполнить все задания к этому упражнению и провести </w:t>
            </w:r>
            <w:proofErr w:type="spellStart"/>
            <w:proofErr w:type="gram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A72F65" w:rsidRPr="00522F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72F65"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="00A72F65"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слова.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(Образец письменного </w:t>
            </w:r>
            <w:proofErr w:type="spellStart"/>
            <w:proofErr w:type="gram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буквенного</w:t>
            </w:r>
            <w:proofErr w:type="gram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разбора</w:t>
            </w:r>
            <w:r w:rsidR="00A72F65"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слова есть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на с. 131 учебника).</w:t>
            </w:r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(Упражнение выполнить письменно и прислать фото на эл. почту 21.05. до 16.00)</w:t>
            </w:r>
          </w:p>
        </w:tc>
        <w:tc>
          <w:tcPr>
            <w:tcW w:w="2977" w:type="dxa"/>
          </w:tcPr>
          <w:p w:rsidR="00B42F5E" w:rsidRPr="00522FF5" w:rsidRDefault="0036770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mmm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petrova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2F5E" w:rsidRPr="00522FF5" w:rsidTr="00522FF5">
        <w:tc>
          <w:tcPr>
            <w:tcW w:w="846" w:type="dxa"/>
          </w:tcPr>
          <w:p w:rsidR="00B42F5E" w:rsidRPr="00522FF5" w:rsidRDefault="00B42F5E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2F5E" w:rsidRPr="00522FF5" w:rsidRDefault="00B42F5E" w:rsidP="00522FF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 Свойства сложения.</w:t>
            </w:r>
          </w:p>
        </w:tc>
        <w:tc>
          <w:tcPr>
            <w:tcW w:w="538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с.104. Выполнить задания №1. Повторить название компонентов действий сложения и вычитания. (Задания выполнить письменно и прислать фото на эл. почту 21.05. до 16.00)</w:t>
            </w:r>
          </w:p>
        </w:tc>
        <w:tc>
          <w:tcPr>
            <w:tcW w:w="2977" w:type="dxa"/>
          </w:tcPr>
          <w:p w:rsidR="00B42F5E" w:rsidRPr="00522FF5" w:rsidRDefault="0036770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mmm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petrova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2F65" w:rsidRPr="00522FF5" w:rsidTr="00522FF5">
        <w:tc>
          <w:tcPr>
            <w:tcW w:w="846" w:type="dxa"/>
          </w:tcPr>
          <w:p w:rsidR="00B42F5E" w:rsidRPr="00522FF5" w:rsidRDefault="00B42F5E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2F5E" w:rsidRPr="00522FF5" w:rsidRDefault="00B42F5E" w:rsidP="00522FF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5E" w:rsidRPr="00522FF5" w:rsidRDefault="0036770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https://fitnavigator.ru/baza-uprazhnenij/podtjagivanie-na-nizkoj-perekladine-iz-visa-lezha.html</w:t>
              </w:r>
            </w:hyperlink>
          </w:p>
        </w:tc>
        <w:tc>
          <w:tcPr>
            <w:tcW w:w="538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перекладине.\ Отжимание с колен 10-15 раз.</w:t>
            </w:r>
          </w:p>
        </w:tc>
        <w:tc>
          <w:tcPr>
            <w:tcW w:w="2977" w:type="dxa"/>
          </w:tcPr>
          <w:p w:rsidR="00B42F5E" w:rsidRPr="00522FF5" w:rsidRDefault="0036770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shevchenochka.89@mail.ru</w:t>
              </w:r>
            </w:hyperlink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B42F5E" w:rsidRPr="00522FF5" w:rsidTr="00522FF5">
        <w:tc>
          <w:tcPr>
            <w:tcW w:w="846" w:type="dxa"/>
          </w:tcPr>
          <w:p w:rsidR="00B42F5E" w:rsidRPr="00522FF5" w:rsidRDefault="00B42F5E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2F5E" w:rsidRPr="00522FF5" w:rsidRDefault="00B42F5E" w:rsidP="00522FF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6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538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с.197 - 199, научиться читать </w:t>
            </w:r>
            <w:r w:rsidR="00D8073A" w:rsidRPr="00522FF5">
              <w:rPr>
                <w:rFonts w:ascii="Times New Roman" w:hAnsi="Times New Roman" w:cs="Times New Roman"/>
                <w:sz w:val="24"/>
                <w:szCs w:val="24"/>
              </w:rPr>
              <w:t>сказку выразительно, без ошибок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, целыми словами и ответить на вопросы. (Аудиозапись прислать на эл. почту 21.05 до 16.00.)</w:t>
            </w:r>
          </w:p>
        </w:tc>
        <w:tc>
          <w:tcPr>
            <w:tcW w:w="297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295 0617</w:t>
            </w:r>
          </w:p>
        </w:tc>
      </w:tr>
      <w:tr w:rsidR="00B42F5E" w:rsidRPr="00522FF5" w:rsidTr="00522FF5">
        <w:tc>
          <w:tcPr>
            <w:tcW w:w="846" w:type="dxa"/>
          </w:tcPr>
          <w:p w:rsidR="00B42F5E" w:rsidRPr="00522FF5" w:rsidRDefault="00B42F5E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7" w:type="dxa"/>
          </w:tcPr>
          <w:p w:rsidR="00B42F5E" w:rsidRPr="00522FF5" w:rsidRDefault="00B42F5E" w:rsidP="00522FF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Звуки и буквы. Алфавит. </w:t>
            </w:r>
            <w:proofErr w:type="spellStart"/>
            <w:proofErr w:type="gram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буквенный</w:t>
            </w:r>
            <w:proofErr w:type="gram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слова.</w:t>
            </w:r>
          </w:p>
        </w:tc>
        <w:tc>
          <w:tcPr>
            <w:tcW w:w="538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с.126 - 127, выполнить упражнение 218. Упражнение списать и выполнить 2 задание к нему (Образец письменного </w:t>
            </w:r>
            <w:proofErr w:type="spellStart"/>
            <w:proofErr w:type="gram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буквенного</w:t>
            </w:r>
            <w:proofErr w:type="gram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разбора</w:t>
            </w:r>
            <w:r w:rsidR="00654519"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можно посмотреть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на с. 131 учебника).</w:t>
            </w:r>
          </w:p>
          <w:p w:rsidR="00522FF5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(Упражнение выполнить письменно и прислать фото на эл. почту 22.05. до 16.00)</w:t>
            </w:r>
          </w:p>
        </w:tc>
        <w:tc>
          <w:tcPr>
            <w:tcW w:w="2977" w:type="dxa"/>
          </w:tcPr>
          <w:p w:rsidR="00B42F5E" w:rsidRPr="00522FF5" w:rsidRDefault="0036770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instrText>HYPERLINK "mailto:mmm_petrova@mail.ru"</w:instrTex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2F5E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mmm</w:t>
            </w:r>
            <w:r w:rsidR="00B42F5E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="00B42F5E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petrova</w:t>
            </w:r>
            <w:r w:rsidR="00B42F5E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="00B42F5E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B42F5E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42F5E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2F5E" w:rsidRPr="00522FF5" w:rsidTr="00522FF5">
        <w:tc>
          <w:tcPr>
            <w:tcW w:w="846" w:type="dxa"/>
          </w:tcPr>
          <w:p w:rsidR="00B42F5E" w:rsidRPr="00522FF5" w:rsidRDefault="00B42F5E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Медленный бег 4 мин.</w:t>
            </w:r>
          </w:p>
          <w:p w:rsidR="00B42F5E" w:rsidRPr="00522FF5" w:rsidRDefault="0036770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https://traingain.org/article/2476-tehnika-dyhaniya-pri-bege</w:t>
              </w:r>
            </w:hyperlink>
          </w:p>
        </w:tc>
        <w:tc>
          <w:tcPr>
            <w:tcW w:w="538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Бег в комфортном темпе 4 мин.</w:t>
            </w:r>
          </w:p>
        </w:tc>
        <w:tc>
          <w:tcPr>
            <w:tcW w:w="2977" w:type="dxa"/>
          </w:tcPr>
          <w:p w:rsidR="00B42F5E" w:rsidRPr="00522FF5" w:rsidRDefault="0036770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2F5E" w:rsidRPr="00522F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shevchenochka.89@mail.ru</w:t>
              </w:r>
            </w:hyperlink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B42F5E" w:rsidRPr="00522FF5" w:rsidTr="00522FF5">
        <w:tc>
          <w:tcPr>
            <w:tcW w:w="846" w:type="dxa"/>
          </w:tcPr>
          <w:p w:rsidR="00B42F5E" w:rsidRPr="00522FF5" w:rsidRDefault="00B42F5E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985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6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538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Учебник, с.200 – 203</w:t>
            </w:r>
            <w:r w:rsidR="00BB0769" w:rsidRPr="0052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(Читать до слов</w:t>
            </w:r>
            <w:proofErr w:type="gramStart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39AA" w:rsidRPr="00522F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Перигринпросто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 xml:space="preserve"> души не чаял в собраниях</w:t>
            </w:r>
            <w:r w:rsidR="005839AA" w:rsidRPr="00522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Научиться читать сказку выразительно, без ошибок, целыми словами. (Аудиозапись прислать наэл. почту 22.05 до 16.00.)</w:t>
            </w:r>
          </w:p>
        </w:tc>
        <w:tc>
          <w:tcPr>
            <w:tcW w:w="2977" w:type="dxa"/>
          </w:tcPr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B42F5E" w:rsidRPr="00522FF5" w:rsidRDefault="00B42F5E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Pr="0052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295 0617</w:t>
            </w:r>
          </w:p>
        </w:tc>
      </w:tr>
      <w:tr w:rsidR="005839AA" w:rsidRPr="00522FF5" w:rsidTr="00522FF5">
        <w:tc>
          <w:tcPr>
            <w:tcW w:w="846" w:type="dxa"/>
          </w:tcPr>
          <w:p w:rsidR="005839AA" w:rsidRPr="00522FF5" w:rsidRDefault="005839AA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39AA" w:rsidRPr="00522FF5" w:rsidRDefault="005839AA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839AA" w:rsidRPr="00522FF5" w:rsidRDefault="005839AA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5839AA" w:rsidRPr="00522FF5" w:rsidRDefault="005839AA" w:rsidP="00522F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2FF5">
              <w:rPr>
                <w:rFonts w:ascii="Times New Roman" w:hAnsi="Times New Roman"/>
                <w:sz w:val="24"/>
                <w:szCs w:val="24"/>
              </w:rPr>
              <w:t xml:space="preserve">Музыка в детских кинофильмах </w:t>
            </w:r>
          </w:p>
          <w:p w:rsidR="005839AA" w:rsidRPr="00522FF5" w:rsidRDefault="00367703" w:rsidP="00522F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5839AA" w:rsidRPr="00522FF5">
                <w:rPr>
                  <w:rStyle w:val="-"/>
                  <w:rFonts w:ascii="Times New Roman" w:hAnsi="Times New Roman"/>
                  <w:sz w:val="24"/>
                  <w:szCs w:val="24"/>
                </w:rPr>
                <w:t>https://zen.yandex.ru/media/id/5e832de2efb78c1900a0b06f/muzyka-v-detkih-kinofilmah-5ebba84e40916f1d4ab1b326</w:t>
              </w:r>
            </w:hyperlink>
          </w:p>
        </w:tc>
        <w:tc>
          <w:tcPr>
            <w:tcW w:w="5387" w:type="dxa"/>
          </w:tcPr>
          <w:p w:rsidR="005839AA" w:rsidRPr="00522FF5" w:rsidRDefault="005839AA" w:rsidP="00522F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2FF5">
              <w:rPr>
                <w:rFonts w:ascii="Times New Roman" w:hAnsi="Times New Roman"/>
                <w:sz w:val="24"/>
                <w:szCs w:val="24"/>
              </w:rPr>
              <w:t>Прочит</w:t>
            </w:r>
            <w:r w:rsidR="00426147" w:rsidRPr="00522FF5">
              <w:rPr>
                <w:rFonts w:ascii="Times New Roman" w:hAnsi="Times New Roman"/>
                <w:sz w:val="24"/>
                <w:szCs w:val="24"/>
              </w:rPr>
              <w:t xml:space="preserve">ать статью. Прислать фото отчет </w:t>
            </w:r>
            <w:proofErr w:type="gramStart"/>
            <w:r w:rsidRPr="00522FF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839AA" w:rsidRPr="00522FF5" w:rsidRDefault="005839AA" w:rsidP="00522F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FF5">
              <w:rPr>
                <w:rFonts w:ascii="Times New Roman" w:hAnsi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522F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977" w:type="dxa"/>
          </w:tcPr>
          <w:p w:rsidR="005839AA" w:rsidRPr="00522FF5" w:rsidRDefault="005839AA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89518255025</w:t>
            </w:r>
          </w:p>
        </w:tc>
      </w:tr>
      <w:tr w:rsidR="005839AA" w:rsidRPr="00522FF5" w:rsidTr="00522FF5">
        <w:tc>
          <w:tcPr>
            <w:tcW w:w="846" w:type="dxa"/>
          </w:tcPr>
          <w:p w:rsidR="005839AA" w:rsidRPr="00522FF5" w:rsidRDefault="005839AA" w:rsidP="0052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39AA" w:rsidRPr="00522FF5" w:rsidRDefault="005839AA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5839AA" w:rsidRPr="00522FF5" w:rsidRDefault="005839AA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</w:tcPr>
          <w:p w:rsidR="005839AA" w:rsidRPr="00522FF5" w:rsidRDefault="005839AA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5387" w:type="dxa"/>
          </w:tcPr>
          <w:p w:rsidR="005839AA" w:rsidRPr="00522FF5" w:rsidRDefault="005839AA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t>ТПО, с.77 -79. (Задания выполнить и прислать фото на эл. почту 22.05. до 16.00)</w:t>
            </w:r>
          </w:p>
        </w:tc>
        <w:bookmarkStart w:id="0" w:name="_GoBack"/>
        <w:tc>
          <w:tcPr>
            <w:tcW w:w="2977" w:type="dxa"/>
          </w:tcPr>
          <w:p w:rsidR="005839AA" w:rsidRPr="00522FF5" w:rsidRDefault="00367703" w:rsidP="0052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A4904" w:rsidRPr="00522FF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"mailto:mmm_petrova@mail.ru" </w:instrText>
            </w:r>
            <w:r w:rsidRPr="00522F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9AA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mmm</w:t>
            </w:r>
            <w:r w:rsidR="005839AA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="005839AA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petrova</w:t>
            </w:r>
            <w:r w:rsidR="005839AA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="005839AA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="005839AA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="005839AA"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522FF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635A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54297"/>
    <w:rsid w:val="000703C5"/>
    <w:rsid w:val="000A0044"/>
    <w:rsid w:val="000B0EB9"/>
    <w:rsid w:val="000E4FEE"/>
    <w:rsid w:val="00121D49"/>
    <w:rsid w:val="001401F9"/>
    <w:rsid w:val="0014660F"/>
    <w:rsid w:val="00154361"/>
    <w:rsid w:val="00182313"/>
    <w:rsid w:val="0019128B"/>
    <w:rsid w:val="00192661"/>
    <w:rsid w:val="00193C13"/>
    <w:rsid w:val="001A0FA8"/>
    <w:rsid w:val="001A4904"/>
    <w:rsid w:val="001B4A39"/>
    <w:rsid w:val="001D1C10"/>
    <w:rsid w:val="001D7D6D"/>
    <w:rsid w:val="00234F33"/>
    <w:rsid w:val="00243EA3"/>
    <w:rsid w:val="002563B0"/>
    <w:rsid w:val="002654E1"/>
    <w:rsid w:val="00285C6B"/>
    <w:rsid w:val="0029518D"/>
    <w:rsid w:val="002E1A6A"/>
    <w:rsid w:val="00302B4B"/>
    <w:rsid w:val="00316D87"/>
    <w:rsid w:val="00326145"/>
    <w:rsid w:val="00331958"/>
    <w:rsid w:val="00332768"/>
    <w:rsid w:val="00343A46"/>
    <w:rsid w:val="0035746C"/>
    <w:rsid w:val="00364B98"/>
    <w:rsid w:val="00367703"/>
    <w:rsid w:val="003677CA"/>
    <w:rsid w:val="003B35FD"/>
    <w:rsid w:val="00426147"/>
    <w:rsid w:val="00450EE5"/>
    <w:rsid w:val="004568C1"/>
    <w:rsid w:val="00462519"/>
    <w:rsid w:val="00482D84"/>
    <w:rsid w:val="004908DF"/>
    <w:rsid w:val="004924EC"/>
    <w:rsid w:val="004B5C1B"/>
    <w:rsid w:val="004D333A"/>
    <w:rsid w:val="004D4578"/>
    <w:rsid w:val="00521217"/>
    <w:rsid w:val="00522FF5"/>
    <w:rsid w:val="0052789C"/>
    <w:rsid w:val="00540A13"/>
    <w:rsid w:val="00547C07"/>
    <w:rsid w:val="00550B05"/>
    <w:rsid w:val="005574F5"/>
    <w:rsid w:val="00560B4E"/>
    <w:rsid w:val="00565423"/>
    <w:rsid w:val="00565AFD"/>
    <w:rsid w:val="005821B9"/>
    <w:rsid w:val="005839AA"/>
    <w:rsid w:val="005955B0"/>
    <w:rsid w:val="005B3517"/>
    <w:rsid w:val="005B4FFD"/>
    <w:rsid w:val="005F0533"/>
    <w:rsid w:val="005F531D"/>
    <w:rsid w:val="00635AEF"/>
    <w:rsid w:val="00643AB4"/>
    <w:rsid w:val="00643E25"/>
    <w:rsid w:val="00654519"/>
    <w:rsid w:val="006568E7"/>
    <w:rsid w:val="00672AB9"/>
    <w:rsid w:val="006D334D"/>
    <w:rsid w:val="006E783E"/>
    <w:rsid w:val="006F73EE"/>
    <w:rsid w:val="007103B1"/>
    <w:rsid w:val="00711E88"/>
    <w:rsid w:val="007140F4"/>
    <w:rsid w:val="00730CA4"/>
    <w:rsid w:val="00735566"/>
    <w:rsid w:val="007826AE"/>
    <w:rsid w:val="00797D91"/>
    <w:rsid w:val="007B4434"/>
    <w:rsid w:val="007E366C"/>
    <w:rsid w:val="007E3674"/>
    <w:rsid w:val="007F103D"/>
    <w:rsid w:val="007F69E2"/>
    <w:rsid w:val="00833251"/>
    <w:rsid w:val="00845B2C"/>
    <w:rsid w:val="00845D98"/>
    <w:rsid w:val="00846E19"/>
    <w:rsid w:val="00854651"/>
    <w:rsid w:val="008970E2"/>
    <w:rsid w:val="008A28B3"/>
    <w:rsid w:val="008B4FD9"/>
    <w:rsid w:val="008D0651"/>
    <w:rsid w:val="008E5307"/>
    <w:rsid w:val="0091117B"/>
    <w:rsid w:val="00930C1D"/>
    <w:rsid w:val="00951D09"/>
    <w:rsid w:val="009943E3"/>
    <w:rsid w:val="00994572"/>
    <w:rsid w:val="009B644E"/>
    <w:rsid w:val="009B7090"/>
    <w:rsid w:val="009C68F3"/>
    <w:rsid w:val="009D307D"/>
    <w:rsid w:val="009D7D69"/>
    <w:rsid w:val="009F1C89"/>
    <w:rsid w:val="009F360F"/>
    <w:rsid w:val="00A03BF9"/>
    <w:rsid w:val="00A13F40"/>
    <w:rsid w:val="00A2758E"/>
    <w:rsid w:val="00A317CF"/>
    <w:rsid w:val="00A7201E"/>
    <w:rsid w:val="00A72F65"/>
    <w:rsid w:val="00A8560F"/>
    <w:rsid w:val="00AA2EE0"/>
    <w:rsid w:val="00AC289B"/>
    <w:rsid w:val="00AC5A09"/>
    <w:rsid w:val="00AE341C"/>
    <w:rsid w:val="00AE7383"/>
    <w:rsid w:val="00AF7A93"/>
    <w:rsid w:val="00B0466C"/>
    <w:rsid w:val="00B22C30"/>
    <w:rsid w:val="00B3560F"/>
    <w:rsid w:val="00B41449"/>
    <w:rsid w:val="00B42F5E"/>
    <w:rsid w:val="00B465A3"/>
    <w:rsid w:val="00B47EED"/>
    <w:rsid w:val="00B60251"/>
    <w:rsid w:val="00B61F4A"/>
    <w:rsid w:val="00B62729"/>
    <w:rsid w:val="00B7422D"/>
    <w:rsid w:val="00B76667"/>
    <w:rsid w:val="00BB0769"/>
    <w:rsid w:val="00BB4F52"/>
    <w:rsid w:val="00BB6F73"/>
    <w:rsid w:val="00BC3AA0"/>
    <w:rsid w:val="00BD1705"/>
    <w:rsid w:val="00BE7BAD"/>
    <w:rsid w:val="00BF219E"/>
    <w:rsid w:val="00C0510A"/>
    <w:rsid w:val="00C15302"/>
    <w:rsid w:val="00C1751B"/>
    <w:rsid w:val="00C2399E"/>
    <w:rsid w:val="00C32155"/>
    <w:rsid w:val="00C33D9A"/>
    <w:rsid w:val="00C5206A"/>
    <w:rsid w:val="00C536B7"/>
    <w:rsid w:val="00C57E5A"/>
    <w:rsid w:val="00C91E10"/>
    <w:rsid w:val="00C9397C"/>
    <w:rsid w:val="00CA1ADF"/>
    <w:rsid w:val="00CA239C"/>
    <w:rsid w:val="00CA72D0"/>
    <w:rsid w:val="00CA7B86"/>
    <w:rsid w:val="00CB5AAE"/>
    <w:rsid w:val="00CC003A"/>
    <w:rsid w:val="00CC6A3B"/>
    <w:rsid w:val="00CC6EE5"/>
    <w:rsid w:val="00CE58EC"/>
    <w:rsid w:val="00CF7565"/>
    <w:rsid w:val="00D13895"/>
    <w:rsid w:val="00D27B1E"/>
    <w:rsid w:val="00D33F50"/>
    <w:rsid w:val="00D41C09"/>
    <w:rsid w:val="00D6456E"/>
    <w:rsid w:val="00D653AB"/>
    <w:rsid w:val="00D8073A"/>
    <w:rsid w:val="00D9362A"/>
    <w:rsid w:val="00D9466C"/>
    <w:rsid w:val="00D95AC6"/>
    <w:rsid w:val="00DC0688"/>
    <w:rsid w:val="00DE3B52"/>
    <w:rsid w:val="00DE63B7"/>
    <w:rsid w:val="00DF3786"/>
    <w:rsid w:val="00DF6B95"/>
    <w:rsid w:val="00E11D28"/>
    <w:rsid w:val="00E2098C"/>
    <w:rsid w:val="00E8358D"/>
    <w:rsid w:val="00E950D5"/>
    <w:rsid w:val="00EA4BF3"/>
    <w:rsid w:val="00ED5649"/>
    <w:rsid w:val="00ED56CF"/>
    <w:rsid w:val="00ED64E3"/>
    <w:rsid w:val="00EE3656"/>
    <w:rsid w:val="00EF093D"/>
    <w:rsid w:val="00EF1BF8"/>
    <w:rsid w:val="00EF633C"/>
    <w:rsid w:val="00F07D29"/>
    <w:rsid w:val="00F3783A"/>
    <w:rsid w:val="00F40232"/>
    <w:rsid w:val="00F444A1"/>
    <w:rsid w:val="00F57114"/>
    <w:rsid w:val="00F57FFA"/>
    <w:rsid w:val="00FA13CE"/>
    <w:rsid w:val="00FB1515"/>
    <w:rsid w:val="00FC7722"/>
    <w:rsid w:val="00FC7737"/>
    <w:rsid w:val="00FD0D09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03"/>
  </w:style>
  <w:style w:type="paragraph" w:styleId="1">
    <w:name w:val="heading 1"/>
    <w:basedOn w:val="a"/>
    <w:next w:val="a0"/>
    <w:link w:val="10"/>
    <w:qFormat/>
    <w:rsid w:val="00482D84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43E2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8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482D84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482D84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482D84"/>
  </w:style>
  <w:style w:type="paragraph" w:customStyle="1" w:styleId="aa">
    <w:name w:val="Содержимое таблицы"/>
    <w:basedOn w:val="a"/>
    <w:qFormat/>
    <w:rsid w:val="005839AA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82D84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43E25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CF7565"/>
    <w:rPr>
      <w:color w:val="000080"/>
      <w:u w:val="single"/>
    </w:rPr>
  </w:style>
  <w:style w:type="paragraph" w:styleId="a8">
    <w:name w:val="No Spacing"/>
    <w:uiPriority w:val="1"/>
    <w:qFormat/>
    <w:rsid w:val="00B47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482D84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482D84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482D84"/>
  </w:style>
  <w:style w:type="paragraph" w:customStyle="1" w:styleId="aa">
    <w:name w:val="Содержимое таблицы"/>
    <w:basedOn w:val="a"/>
    <w:qFormat/>
    <w:rsid w:val="005839AA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_petrova@mail.ru" TargetMode="External"/><Relationship Id="rId13" Type="http://schemas.openxmlformats.org/officeDocument/2006/relationships/hyperlink" Target="https://zen.yandex.ru/media/id/5e832de2efb78c1900a0b06f/muzyka-v-detkih-kinofilmah-5ebba84e40916f1d4ab1b3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m_petrova@mail.ru" TargetMode="External"/><Relationship Id="rId12" Type="http://schemas.openxmlformats.org/officeDocument/2006/relationships/hyperlink" Target="mailto:shevchenochka.89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fitnavigator.ru/baza-uprazhnenij/podtjagivanie-na-nizkoj-perekladine-iz-visa-lezha.html" TargetMode="External"/><Relationship Id="rId11" Type="http://schemas.openxmlformats.org/officeDocument/2006/relationships/hyperlink" Target="https://traingain.org/article/2476-tehnika-dyhaniya-pri-bege" TargetMode="External"/><Relationship Id="rId5" Type="http://schemas.openxmlformats.org/officeDocument/2006/relationships/hyperlink" Target="mailto:mmm_petrov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hevchenochka.8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tnavigator.ru/baza-uprazhnenij/podtjagivanie-na-nizkoj-perekladine-iz-visa-lezh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125</cp:revision>
  <cp:lastPrinted>2020-03-26T10:57:00Z</cp:lastPrinted>
  <dcterms:created xsi:type="dcterms:W3CDTF">2020-03-30T16:22:00Z</dcterms:created>
  <dcterms:modified xsi:type="dcterms:W3CDTF">2020-05-17T10:44:00Z</dcterms:modified>
</cp:coreProperties>
</file>