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E9" w:rsidRPr="00EF71C4" w:rsidRDefault="00EF71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71C4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FB40E9" w:rsidRPr="00EF71C4" w:rsidRDefault="00EF71C4">
      <w:pPr>
        <w:wordWrap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71C4"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  <w:r w:rsidRPr="00EF71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МБОУ СОШ № 5</w:t>
      </w:r>
    </w:p>
    <w:p w:rsidR="00FB40E9" w:rsidRPr="00EF71C4" w:rsidRDefault="00EF71C4">
      <w:pPr>
        <w:wordWrap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</w:t>
      </w:r>
      <w:r w:rsidRPr="00EF71C4">
        <w:rPr>
          <w:rFonts w:ascii="Times New Roman" w:eastAsia="Times New Roman" w:hAnsi="Times New Roman" w:cs="Times New Roman"/>
          <w:bCs/>
          <w:sz w:val="24"/>
          <w:szCs w:val="24"/>
        </w:rPr>
        <w:t xml:space="preserve">Е. А. </w:t>
      </w:r>
      <w:proofErr w:type="spellStart"/>
      <w:r w:rsidRPr="00EF71C4">
        <w:rPr>
          <w:rFonts w:ascii="Times New Roman" w:eastAsia="Times New Roman" w:hAnsi="Times New Roman" w:cs="Times New Roman"/>
          <w:bCs/>
          <w:sz w:val="24"/>
          <w:szCs w:val="24"/>
        </w:rPr>
        <w:t>Шуптиева</w:t>
      </w:r>
      <w:proofErr w:type="spellEnd"/>
    </w:p>
    <w:p w:rsidR="00FB40E9" w:rsidRDefault="00FB4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40E9" w:rsidRDefault="00EF71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учебной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2-Д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класса.  Классный руководитель: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Ю. 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0E9" w:rsidRDefault="00FB4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1306" w:type="dxa"/>
        <w:tblLayout w:type="fixed"/>
        <w:tblLook w:val="04A0"/>
      </w:tblPr>
      <w:tblGrid>
        <w:gridCol w:w="816"/>
        <w:gridCol w:w="860"/>
        <w:gridCol w:w="984"/>
        <w:gridCol w:w="661"/>
        <w:gridCol w:w="3307"/>
        <w:gridCol w:w="2126"/>
        <w:gridCol w:w="2552"/>
      </w:tblGrid>
      <w:tr w:rsidR="00FB40E9">
        <w:tc>
          <w:tcPr>
            <w:tcW w:w="816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 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 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</w:t>
            </w:r>
          </w:p>
        </w:tc>
        <w:tc>
          <w:tcPr>
            <w:tcW w:w="2552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B40E9">
        <w:tc>
          <w:tcPr>
            <w:tcW w:w="816" w:type="dxa"/>
            <w:vMerge w:val="restart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B40E9" w:rsidRDefault="00EF7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Алфавит. Звуко-буквенный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слов.</w:t>
            </w:r>
          </w:p>
          <w:p w:rsidR="00FB40E9" w:rsidRDefault="00EF71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стр. 123 № 216  </w:t>
            </w:r>
          </w:p>
        </w:tc>
        <w:tc>
          <w:tcPr>
            <w:tcW w:w="2552" w:type="dxa"/>
            <w:vMerge w:val="restart"/>
          </w:tcPr>
          <w:p w:rsidR="00FB40E9" w:rsidRDefault="00F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71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rPr>
          <w:trHeight w:val="1851"/>
        </w:trPr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 «Принцесса на горошине».</w:t>
            </w:r>
          </w:p>
          <w:p w:rsidR="00FB40E9" w:rsidRDefault="00EF7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тение, пересказ, рисунок 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Развитие выносливости. Бег 500 метров.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B40E9" w:rsidRDefault="00FB40E9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6" w:tgtFrame="https://word-edit.officeapps.live.com/we/_blank" w:history="1">
              <w:r w:rsidR="00EF71C4">
                <w:rPr>
                  <w:rStyle w:val="a5"/>
                  <w:rFonts w:ascii="Times New Roman" w:hAnsi="Times New Roman" w:cs="Times New Roman"/>
                  <w:color w:val="0000FF"/>
                  <w:lang/>
                </w:rPr>
                <w:t>http://levashov.edusite.ru/p12aa1.html</w:t>
              </w:r>
            </w:hyperlink>
            <w:r w:rsidR="00EF71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/>
              </w:rPr>
              <w:t>Бег в комфортном темпе 5 мин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FB40E9" w:rsidRDefault="00EF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FB40E9" w:rsidRDefault="00EF71C4">
            <w:pPr>
              <w:pStyle w:val="a4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89185103100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 № 6</w:t>
            </w:r>
          </w:p>
        </w:tc>
        <w:tc>
          <w:tcPr>
            <w:tcW w:w="2552" w:type="dxa"/>
          </w:tcPr>
          <w:p w:rsidR="00FB40E9" w:rsidRDefault="00F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71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B40E9">
        <w:tc>
          <w:tcPr>
            <w:tcW w:w="816" w:type="dxa"/>
            <w:vMerge w:val="restart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Merge w:val="restart"/>
            <w:textDirection w:val="btLr"/>
          </w:tcPr>
          <w:p w:rsidR="00FB40E9" w:rsidRDefault="00EF71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Контрольная работа «Мои каникулы»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B40E9" w:rsidRDefault="00FB40E9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/>
              </w:rPr>
              <w:t xml:space="preserve">Контрольную работу пришлю классному руководителю 19 мая в 9-00; выполнить и прислать 19 мая до 18-00 на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/>
              </w:rPr>
              <w:t xml:space="preserve">) </w:t>
            </w:r>
            <w:proofErr w:type="gramEnd"/>
          </w:p>
        </w:tc>
        <w:tc>
          <w:tcPr>
            <w:tcW w:w="2552" w:type="dxa"/>
          </w:tcPr>
          <w:p w:rsidR="00FB40E9" w:rsidRDefault="00FB40E9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8" w:tgtFrame="https://word-edit.officeapps.live.com/we/_blank" w:history="1">
              <w:r w:rsidR="00EF71C4">
                <w:rPr>
                  <w:rStyle w:val="a5"/>
                  <w:rFonts w:ascii="Times New Roman" w:hAnsi="Times New Roman" w:cs="Times New Roman"/>
                  <w:color w:val="0563C1"/>
                  <w:lang/>
                </w:rPr>
                <w:t>shakir.shamshudinov.53@mail.ru</w:t>
              </w:r>
            </w:hyperlink>
            <w:r w:rsidR="00EF71C4">
              <w:rPr>
                <w:rFonts w:ascii="Times New Roman" w:hAnsi="Times New Roman" w:cs="Times New Roman"/>
                <w:color w:val="0563C1"/>
                <w:u w:val="single"/>
                <w:lang/>
              </w:rPr>
              <w:t xml:space="preserve"> Обязательно писать число в тетради. Под фото указывать фамилию, имя и класс обязательно.</w:t>
            </w:r>
            <w:r w:rsidR="00EF71C4">
              <w:rPr>
                <w:rFonts w:ascii="Times New Roman" w:hAnsi="Times New Roman" w:cs="Times New Roman"/>
              </w:rPr>
              <w:t> </w:t>
            </w:r>
          </w:p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B40E9" w:rsidRDefault="00F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 за 2 класс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552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89381456161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  Звуко-буквенный  разбор слов.</w:t>
            </w:r>
          </w:p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https://uchi.ru/teachers/groups/6785818/subjects/2/course_programs/2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126 № 218</w:t>
            </w:r>
          </w:p>
        </w:tc>
        <w:tc>
          <w:tcPr>
            <w:tcW w:w="2552" w:type="dxa"/>
          </w:tcPr>
          <w:p w:rsidR="00FB40E9" w:rsidRDefault="00F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71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Развитие выносливости. Бег 500 метров.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B40E9" w:rsidRDefault="00FB40E9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10" w:tgtFrame="https://word-edit.officeapps.live.com/we/_blank" w:history="1">
              <w:r w:rsidR="00EF71C4">
                <w:rPr>
                  <w:rStyle w:val="a5"/>
                  <w:rFonts w:ascii="Times New Roman" w:hAnsi="Times New Roman" w:cs="Times New Roman"/>
                  <w:color w:val="0000FF"/>
                  <w:lang/>
                </w:rPr>
                <w:t>http://levashov.edusite.ru/p12aa1.html</w:t>
              </w:r>
            </w:hyperlink>
            <w:r w:rsidR="00EF71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Прыжки на скакалке 5 мин.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FB40E9" w:rsidRDefault="00EF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FB40E9" w:rsidRDefault="00EF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Свойства сложения.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552" w:type="dxa"/>
            <w:vMerge w:val="restart"/>
          </w:tcPr>
          <w:p w:rsidR="00FB40E9" w:rsidRDefault="00F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71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оценим свои достижения по разделу «Путешествия».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красками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 w:val="restart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зрительно воспринятого текста-рассуждения.</w:t>
            </w:r>
          </w:p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№ 212 письменно</w:t>
            </w:r>
          </w:p>
        </w:tc>
        <w:tc>
          <w:tcPr>
            <w:tcW w:w="2552" w:type="dxa"/>
            <w:vMerge w:val="restart"/>
          </w:tcPr>
          <w:p w:rsidR="00FB40E9" w:rsidRDefault="00F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71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  <w:p w:rsidR="00FB40E9" w:rsidRDefault="00FB40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200-203, чтение, пересказ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Свойства сложения.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№ 7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  «Страны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  «Страны мира»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Жилище перво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бытного человека.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представить макет. 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 w:val="restart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Развитие силы – подтягивание на низкой перекладине.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B40E9" w:rsidRDefault="00FB40E9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13" w:tgtFrame="https://word-edit.officeapps.live.com/we/_blank" w:history="1">
              <w:r w:rsidR="00EF71C4">
                <w:rPr>
                  <w:rStyle w:val="a5"/>
                  <w:rFonts w:ascii="Times New Roman" w:hAnsi="Times New Roman" w:cs="Times New Roman"/>
                  <w:color w:val="0000FF"/>
                  <w:lang/>
                </w:rPr>
                <w:t>https://fitnavigator.ru/baza-uprazhnenij/podtjagivanie-na-nizkoj-perekladine-iz-visa</w:t>
              </w:r>
            </w:hyperlink>
          </w:p>
          <w:p w:rsidR="00FB40E9" w:rsidRDefault="00FB40E9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низкой перекладине, отжимание с колен 10-15 раз</w:t>
            </w:r>
          </w:p>
        </w:tc>
        <w:tc>
          <w:tcPr>
            <w:tcW w:w="2552" w:type="dxa"/>
          </w:tcPr>
          <w:p w:rsidR="00FB40E9" w:rsidRDefault="00EF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 w:rsidR="00FB40E9" w:rsidRDefault="00EF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B40E9" w:rsidRDefault="00EF71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правилах правописания.</w:t>
            </w:r>
          </w:p>
          <w:p w:rsidR="00FB40E9" w:rsidRDefault="00EF71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стр.127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  </w:t>
            </w:r>
          </w:p>
        </w:tc>
        <w:tc>
          <w:tcPr>
            <w:tcW w:w="2552" w:type="dxa"/>
          </w:tcPr>
          <w:p w:rsidR="00FB40E9" w:rsidRDefault="00F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F71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7" w:type="dxa"/>
          </w:tcPr>
          <w:p w:rsidR="00FB40E9" w:rsidRDefault="00EF71C4">
            <w:pPr>
              <w:pStyle w:val="a4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lang/>
              </w:rPr>
              <w:t>Весна: поэт-художник-композитор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B40E9" w:rsidRDefault="00EF71C4">
            <w:pPr>
              <w:pStyle w:val="a4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</w:rPr>
              <w:t> </w:t>
            </w:r>
            <w:hyperlink r:id="rId15" w:tgtFrame="https://word-edit.officeapps.live.com/we/_blank" w:history="1">
              <w:r>
                <w:rPr>
                  <w:rStyle w:val="a5"/>
                  <w:rFonts w:ascii="Times New Roman" w:hAnsi="Times New Roman" w:cs="Times New Roman"/>
                  <w:color w:val="231F20"/>
                </w:rPr>
                <w:t>https://www.youtube.com/watch?v=K8zEIkb7jrg</w:t>
              </w:r>
            </w:hyperlink>
            <w:r>
              <w:rPr>
                <w:rFonts w:ascii="Times New Roman" w:hAnsi="Times New Roman" w:cs="Times New Roman"/>
                <w:color w:val="231F20"/>
                <w:lang/>
              </w:rPr>
              <w:t> 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Письменно ответить на вопрос: Кем бы ты хотел стат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>ь-</w:t>
            </w:r>
            <w:proofErr w:type="gramEnd"/>
            <w:r>
              <w:rPr>
                <w:rFonts w:ascii="Times New Roman" w:hAnsi="Times New Roman" w:cs="Times New Roman"/>
                <w:lang/>
              </w:rPr>
              <w:t xml:space="preserve"> поэтом, художником или композитором?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lang/>
              </w:rPr>
              <w:lastRenderedPageBreak/>
              <w:t>Фото 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B40E9" w:rsidRDefault="00FB40E9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F71C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e</w:t>
              </w:r>
              <w:r w:rsidR="00EF71C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r w:rsidR="00EF71C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fedchenko</w:t>
              </w:r>
              <w:r w:rsidR="00EF71C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2012@</w:t>
              </w:r>
              <w:r w:rsidR="00EF71C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yandex</w:t>
              </w:r>
              <w:r w:rsidR="00EF71C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.</w:t>
              </w:r>
              <w:proofErr w:type="spellStart"/>
              <w:r w:rsidR="00EF71C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 заданием</w:t>
            </w:r>
          </w:p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lang/>
              </w:rPr>
              <w:t xml:space="preserve"> в</w:t>
            </w:r>
            <w:r>
              <w:rPr>
                <w:rFonts w:ascii="Times New Roman" w:eastAsia="sans-serif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89518255025 с указанием класса и фамилии учащегося.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204-206, чтение, пересказ</w:t>
            </w:r>
          </w:p>
        </w:tc>
        <w:tc>
          <w:tcPr>
            <w:tcW w:w="2552" w:type="dxa"/>
          </w:tcPr>
          <w:p w:rsidR="00FB40E9" w:rsidRDefault="00F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F71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B40E9">
        <w:trPr>
          <w:trHeight w:val="67"/>
        </w:trPr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Merge w:val="restart"/>
            <w:textDirection w:val="btLr"/>
          </w:tcPr>
          <w:p w:rsidR="00FB40E9" w:rsidRDefault="00EF71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Ан.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Теперь я знаю и люблю английский!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/>
              </w:rPr>
              <w:t>c</w:t>
            </w:r>
            <w:proofErr w:type="gramEnd"/>
            <w:r>
              <w:rPr>
                <w:rFonts w:ascii="Times New Roman" w:hAnsi="Times New Roman" w:cs="Times New Roman"/>
                <w:lang/>
              </w:rPr>
              <w:t>тр.40-41, стр.58-59 читать и переводить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учебник стр.134 упр. 1,2 писать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(Задания выполнить письменно  и прислать фото выполнения  22.05 до 15.00 на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/>
              </w:rPr>
              <w:t xml:space="preserve">) </w:t>
            </w:r>
          </w:p>
          <w:p w:rsidR="00FB40E9" w:rsidRDefault="00EF71C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</w:tcPr>
          <w:p w:rsidR="00FB40E9" w:rsidRDefault="00FB40E9">
            <w:pPr>
              <w:pStyle w:val="a4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18" w:tgtFrame="https://word-edit.officeapps.live.com/we/_blank" w:history="1">
              <w:r w:rsidR="00EF71C4">
                <w:rPr>
                  <w:rStyle w:val="a5"/>
                  <w:rFonts w:ascii="Times New Roman" w:hAnsi="Times New Roman" w:cs="Times New Roman"/>
                  <w:color w:val="0563C1"/>
                  <w:lang/>
                </w:rPr>
                <w:t>shakir.shamshudinov.53@mail.ru</w:t>
              </w:r>
            </w:hyperlink>
            <w:r w:rsidR="00EF71C4">
              <w:rPr>
                <w:rFonts w:ascii="Times New Roman" w:hAnsi="Times New Roman" w:cs="Times New Roman"/>
                <w:color w:val="0563C1"/>
                <w:u w:val="single"/>
                <w:lang/>
              </w:rPr>
              <w:t xml:space="preserve"> Обязательно писать число в тетради. Под фото указывать фамилию, имя и класс обязательно.</w:t>
            </w:r>
            <w:r w:rsidR="00EF71C4">
              <w:rPr>
                <w:rFonts w:ascii="Times New Roman" w:hAnsi="Times New Roman" w:cs="Times New Roman"/>
              </w:rPr>
              <w:t> </w:t>
            </w:r>
          </w:p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rPr>
          <w:trHeight w:val="66"/>
        </w:trPr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B40E9" w:rsidRDefault="00FB4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 о празднике 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стр.95 упр. 2</w:t>
            </w:r>
          </w:p>
        </w:tc>
        <w:tc>
          <w:tcPr>
            <w:tcW w:w="2552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89381456161</w:t>
            </w:r>
          </w:p>
        </w:tc>
      </w:tr>
      <w:tr w:rsidR="00FB40E9">
        <w:tc>
          <w:tcPr>
            <w:tcW w:w="816" w:type="dxa"/>
            <w:vMerge w:val="restart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 w:rsidR="00FB40E9" w:rsidRDefault="00EF71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правил правописания.</w:t>
            </w:r>
          </w:p>
          <w:p w:rsidR="00FB40E9" w:rsidRDefault="00EF71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2552" w:type="dxa"/>
            <w:vMerge w:val="restart"/>
          </w:tcPr>
          <w:p w:rsidR="00FB40E9" w:rsidRDefault="00F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F71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почту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или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 Составление плана сказки 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207-209, чтение,  рисунок, план.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0E9">
        <w:tc>
          <w:tcPr>
            <w:tcW w:w="816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B40E9" w:rsidRDefault="00EF7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 w:rsidR="00FB40E9" w:rsidRDefault="00EF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оценим свои достижения по разделу «Путешествия».</w:t>
            </w:r>
          </w:p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 w:rsidR="00FB40E9" w:rsidRDefault="00EF7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134-139, вопросы</w:t>
            </w:r>
          </w:p>
        </w:tc>
        <w:tc>
          <w:tcPr>
            <w:tcW w:w="2552" w:type="dxa"/>
            <w:vMerge/>
          </w:tcPr>
          <w:p w:rsidR="00FB40E9" w:rsidRDefault="00FB4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0E9" w:rsidRDefault="00FB4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B40E9" w:rsidRDefault="00FB4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B40E9" w:rsidRDefault="00FB4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B40E9" w:rsidRDefault="00FB4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B40E9" w:rsidRDefault="00FB40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B40E9" w:rsidRDefault="00EF7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0E9" w:rsidRDefault="00EF7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0E9" w:rsidRDefault="00EF7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0E9" w:rsidRDefault="00EF7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B40E9" w:rsidRDefault="00EF7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0E9" w:rsidRDefault="00EF7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0E9" w:rsidRDefault="00EF7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0E9" w:rsidRDefault="00EF71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0E9" w:rsidRDefault="00FB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E9" w:rsidRDefault="00FB40E9"/>
    <w:sectPr w:rsidR="00FB40E9" w:rsidSect="00FB40E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83229"/>
    <w:rsid w:val="000E32AA"/>
    <w:rsid w:val="001849FB"/>
    <w:rsid w:val="001C253B"/>
    <w:rsid w:val="00261097"/>
    <w:rsid w:val="00262971"/>
    <w:rsid w:val="002E26B0"/>
    <w:rsid w:val="00391072"/>
    <w:rsid w:val="00495BC2"/>
    <w:rsid w:val="007504E5"/>
    <w:rsid w:val="00773C9B"/>
    <w:rsid w:val="007F6823"/>
    <w:rsid w:val="00942E2B"/>
    <w:rsid w:val="009661BE"/>
    <w:rsid w:val="009945B2"/>
    <w:rsid w:val="00A654D7"/>
    <w:rsid w:val="00AE513A"/>
    <w:rsid w:val="00BC7921"/>
    <w:rsid w:val="00C81BE1"/>
    <w:rsid w:val="00CB172D"/>
    <w:rsid w:val="00D20129"/>
    <w:rsid w:val="00D45DD8"/>
    <w:rsid w:val="00E027A0"/>
    <w:rsid w:val="00E9076D"/>
    <w:rsid w:val="00EB1260"/>
    <w:rsid w:val="00EF71C4"/>
    <w:rsid w:val="00F83229"/>
    <w:rsid w:val="00FA4465"/>
    <w:rsid w:val="00FB40E9"/>
    <w:rsid w:val="01CC2F85"/>
    <w:rsid w:val="0879469E"/>
    <w:rsid w:val="0E587797"/>
    <w:rsid w:val="10A75164"/>
    <w:rsid w:val="114A4408"/>
    <w:rsid w:val="17F74EFE"/>
    <w:rsid w:val="199C0AEE"/>
    <w:rsid w:val="19F53BBB"/>
    <w:rsid w:val="1AB918CE"/>
    <w:rsid w:val="1EBA4E02"/>
    <w:rsid w:val="22706112"/>
    <w:rsid w:val="25F4571A"/>
    <w:rsid w:val="27F3290D"/>
    <w:rsid w:val="29F1628A"/>
    <w:rsid w:val="2E80727B"/>
    <w:rsid w:val="319A6152"/>
    <w:rsid w:val="36B351E3"/>
    <w:rsid w:val="3AB936AF"/>
    <w:rsid w:val="3C465560"/>
    <w:rsid w:val="3E1969DA"/>
    <w:rsid w:val="47115791"/>
    <w:rsid w:val="4C9F64C2"/>
    <w:rsid w:val="4D3F7777"/>
    <w:rsid w:val="4DC20C8F"/>
    <w:rsid w:val="5049084D"/>
    <w:rsid w:val="530735A5"/>
    <w:rsid w:val="56CD1E91"/>
    <w:rsid w:val="599969DD"/>
    <w:rsid w:val="5B5033FC"/>
    <w:rsid w:val="5CE52792"/>
    <w:rsid w:val="5E1460D0"/>
    <w:rsid w:val="5F845BA1"/>
    <w:rsid w:val="60370880"/>
    <w:rsid w:val="684A604E"/>
    <w:rsid w:val="68E74C2D"/>
    <w:rsid w:val="6A490E6D"/>
    <w:rsid w:val="71A70E72"/>
    <w:rsid w:val="73C16336"/>
    <w:rsid w:val="74B61C6A"/>
    <w:rsid w:val="76623D71"/>
    <w:rsid w:val="779143B2"/>
    <w:rsid w:val="783D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9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0E9"/>
    <w:pPr>
      <w:shd w:val="clear" w:color="auto" w:fill="FFFFFF"/>
      <w:spacing w:before="240" w:line="245" w:lineRule="exact"/>
      <w:jc w:val="both"/>
    </w:pPr>
    <w:rPr>
      <w:rFonts w:ascii="Arial" w:eastAsiaTheme="minorHAnsi" w:hAnsi="Arial"/>
      <w:sz w:val="21"/>
      <w:szCs w:val="21"/>
      <w:lang w:eastAsia="en-US"/>
    </w:rPr>
  </w:style>
  <w:style w:type="paragraph" w:styleId="a4">
    <w:name w:val="Normal (Web)"/>
    <w:basedOn w:val="a"/>
    <w:uiPriority w:val="99"/>
    <w:semiHidden/>
    <w:unhideWhenUsed/>
    <w:qFormat/>
    <w:rsid w:val="00FB40E9"/>
    <w:rPr>
      <w:sz w:val="24"/>
      <w:szCs w:val="24"/>
    </w:rPr>
  </w:style>
  <w:style w:type="character" w:styleId="a5">
    <w:name w:val="Hyperlink"/>
    <w:basedOn w:val="a0"/>
    <w:uiPriority w:val="99"/>
    <w:unhideWhenUsed/>
    <w:qFormat/>
    <w:rsid w:val="00FB40E9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FB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rsid w:val="00FB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qFormat/>
    <w:rsid w:val="00FB40E9"/>
  </w:style>
  <w:style w:type="character" w:customStyle="1" w:styleId="eop">
    <w:name w:val="eop"/>
    <w:basedOn w:val="a0"/>
    <w:qFormat/>
    <w:rsid w:val="00FB40E9"/>
  </w:style>
  <w:style w:type="character" w:customStyle="1" w:styleId="spellingerror">
    <w:name w:val="spellingerror"/>
    <w:basedOn w:val="a0"/>
    <w:qFormat/>
    <w:rsid w:val="00FB40E9"/>
  </w:style>
  <w:style w:type="character" w:customStyle="1" w:styleId="scxw195765338">
    <w:name w:val="scxw195765338"/>
    <w:basedOn w:val="a0"/>
    <w:qFormat/>
    <w:rsid w:val="00FB40E9"/>
  </w:style>
  <w:style w:type="character" w:customStyle="1" w:styleId="10">
    <w:name w:val="Основной текст + 10"/>
    <w:qFormat/>
    <w:rsid w:val="00FB40E9"/>
    <w:rPr>
      <w:rFonts w:ascii="Arial" w:hAnsi="Arial" w:cs="Arial"/>
      <w:i/>
      <w:iCs/>
      <w:sz w:val="21"/>
      <w:szCs w:val="21"/>
      <w:u w:val="none"/>
      <w:lang w:bidi="ar-SA"/>
    </w:rPr>
  </w:style>
  <w:style w:type="character" w:customStyle="1" w:styleId="a7">
    <w:name w:val="Основной текст Знак"/>
    <w:qFormat/>
    <w:rsid w:val="00FB40E9"/>
    <w:rPr>
      <w:rFonts w:ascii="Arial" w:hAnsi="Arial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https://fitnavigator.ru/baza-uprazhnenij/podtjagivanie-na-nizkoj-perekladine-iz-visa-lezha.html" TargetMode="External"/><Relationship Id="rId18" Type="http://schemas.openxmlformats.org/officeDocument/2006/relationships/hyperlink" Target="mailto:shakir.shamshudinov.53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evckaya@yandex.ru" TargetMode="External"/><Relationship Id="rId12" Type="http://schemas.openxmlformats.org/officeDocument/2006/relationships/hyperlink" Target="mailto:laevckaya@yandex.ru" TargetMode="External"/><Relationship Id="rId17" Type="http://schemas.openxmlformats.org/officeDocument/2006/relationships/hyperlink" Target="mailto:laevcka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vashov.edusite.ru/p12aa1.html" TargetMode="External"/><Relationship Id="rId11" Type="http://schemas.openxmlformats.org/officeDocument/2006/relationships/hyperlink" Target="mailto:laevckaya@yandex.ru" TargetMode="External"/><Relationship Id="rId5" Type="http://schemas.openxmlformats.org/officeDocument/2006/relationships/hyperlink" Target="mailto:laevckaya@yandex.ru" TargetMode="External"/><Relationship Id="rId15" Type="http://schemas.openxmlformats.org/officeDocument/2006/relationships/hyperlink" Target="https://www.youtube.com/watch?v=K8zEIkb7jrg" TargetMode="External"/><Relationship Id="rId10" Type="http://schemas.openxmlformats.org/officeDocument/2006/relationships/hyperlink" Target="http://levashov.edusite.ru/p12aa1.html" TargetMode="External"/><Relationship Id="rId19" Type="http://schemas.openxmlformats.org/officeDocument/2006/relationships/hyperlink" Target="mailto:laevc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evckaya@yandex.ru" TargetMode="External"/><Relationship Id="rId14" Type="http://schemas.openxmlformats.org/officeDocument/2006/relationships/hyperlink" Target="mailto:laev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948</Words>
  <Characters>5406</Characters>
  <Application>Microsoft Office Word</Application>
  <DocSecurity>0</DocSecurity>
  <Lines>45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hobbit</cp:lastModifiedBy>
  <cp:revision>16</cp:revision>
  <dcterms:created xsi:type="dcterms:W3CDTF">2020-03-31T18:37:00Z</dcterms:created>
  <dcterms:modified xsi:type="dcterms:W3CDTF">2020-05-17T09:56:00Z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