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A" w:rsidRDefault="0060674A" w:rsidP="00514B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60674A" w:rsidRDefault="0060674A" w:rsidP="00514B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5</w:t>
      </w:r>
    </w:p>
    <w:p w:rsidR="0060674A" w:rsidRPr="004C3596" w:rsidRDefault="0060674A" w:rsidP="00514B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_______________Е.А.Шуптиева</w:t>
      </w:r>
      <w:proofErr w:type="spellEnd"/>
    </w:p>
    <w:p w:rsidR="00324104" w:rsidRPr="002D0BA1" w:rsidRDefault="00324104" w:rsidP="0032410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C3596" w:rsidRPr="004C3596" w:rsidRDefault="00324104" w:rsidP="00514B5B">
      <w:pPr>
        <w:jc w:val="center"/>
        <w:rPr>
          <w:rFonts w:ascii="Times New Roman" w:hAnsi="Times New Roman" w:cs="Times New Roman"/>
          <w:b/>
          <w:sz w:val="28"/>
        </w:rPr>
      </w:pPr>
      <w:r w:rsidRPr="002D0BA1">
        <w:rPr>
          <w:rFonts w:ascii="Times New Roman" w:hAnsi="Times New Roman" w:cs="Times New Roman"/>
          <w:b/>
          <w:sz w:val="28"/>
        </w:rPr>
        <w:t>Расписание учебной деятельности 1-В класса. Классный руководитель: Щербакова А.А.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847"/>
        <w:gridCol w:w="2475"/>
        <w:gridCol w:w="6459"/>
        <w:gridCol w:w="3119"/>
        <w:gridCol w:w="2681"/>
        <w:gridCol w:w="12"/>
      </w:tblGrid>
      <w:tr w:rsidR="004C3596" w:rsidRPr="00583361" w:rsidTr="00514B5B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Литературное чтение</w:t>
            </w: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Русский язык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Математика</w:t>
            </w:r>
          </w:p>
          <w:p w:rsidR="00583361" w:rsidRPr="00514B5B" w:rsidRDefault="00583361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Технология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Е. Благининой, В. Орлова, С. Михалкова, Я. Акима, Ю. </w:t>
            </w:r>
            <w:proofErr w:type="spellStart"/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Энтина</w:t>
            </w:r>
            <w:proofErr w:type="spellEnd"/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3361" w:rsidRPr="00514B5B" w:rsidRDefault="00583361" w:rsidP="00CA245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:rsidR="00CA2450" w:rsidRPr="00583361" w:rsidRDefault="00CA2450" w:rsidP="00CA245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336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ЖИ–ШИ, ЧА–ЩА, </w:t>
            </w:r>
            <w:r w:rsidRPr="005833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ЧУ–ЩУ </w:t>
            </w:r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>(повторение).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83361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2450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https://www.youtube.com/watch?time_continue=354&amp;v=II6_Q8NYAiI&amp;feature=emb_logo</w:t>
              </w:r>
            </w:hyperlink>
          </w:p>
          <w:p w:rsidR="004C3596" w:rsidRPr="00514B5B" w:rsidRDefault="004C3596" w:rsidP="00E23CE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:rsidR="00583361" w:rsidRPr="00514B5B" w:rsidRDefault="001D797C" w:rsidP="00514B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теме: «Общие приёмы сложения с переходом через десяток».</w:t>
            </w:r>
          </w:p>
          <w:p w:rsidR="00583361" w:rsidRPr="00583361" w:rsidRDefault="00583361" w:rsidP="0058336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сгибать и складывать бумажный лист?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Выучить, </w:t>
            </w:r>
            <w:proofErr w:type="gramStart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понравившиеся</w:t>
            </w:r>
            <w:proofErr w:type="gram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</w:t>
            </w: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CA2450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Плакат с правилом буквосочетаний </w:t>
            </w: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450" w:rsidRPr="00583361" w:rsidRDefault="00CA2450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1" w:rsidRPr="00514B5B" w:rsidRDefault="0058336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3361" w:rsidRPr="00583361" w:rsidRDefault="00583361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F65089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3596" w:rsidRPr="00583361" w:rsidTr="00514B5B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FB3241" w:rsidRPr="00514B5B" w:rsidRDefault="00FB324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3241" w:rsidRPr="00837056" w:rsidRDefault="00FB3241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Литературное чтение</w:t>
            </w:r>
          </w:p>
          <w:p w:rsidR="00FB3241" w:rsidRPr="00514B5B" w:rsidRDefault="00FB3241" w:rsidP="00514B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14B5B" w:rsidRDefault="00CA2450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1" w:rsidRPr="00514B5B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 – подтягивание на низкой перекладине.</w:t>
            </w:r>
          </w:p>
          <w:p w:rsidR="00FB3241" w:rsidRPr="00837056" w:rsidRDefault="00F65089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fitnavigator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baza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uprazhnenij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podtjagivanie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nizkoj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perekladine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iz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visa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lezha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4C3596" w:rsidRPr="00514B5B" w:rsidRDefault="004C3596" w:rsidP="00E23CE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A2450" w:rsidRPr="00583361" w:rsidRDefault="00CA2450" w:rsidP="00CA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Е. Благининой, В. Орлова, С. Михалкова, Я. Акима, Ю. </w:t>
            </w:r>
            <w:proofErr w:type="spellStart"/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Энтина</w:t>
            </w:r>
            <w:proofErr w:type="spellEnd"/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3241" w:rsidRPr="00514B5B" w:rsidRDefault="00FB324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450" w:rsidRPr="00514B5B" w:rsidRDefault="00CA2450" w:rsidP="00CA2450">
            <w:pPr>
              <w:spacing w:line="22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Проверочный диктант по теме «Букв</w:t>
            </w:r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осочетания </w:t>
            </w:r>
            <w:proofErr w:type="spellStart"/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>» (закрепление).</w:t>
            </w:r>
          </w:p>
          <w:p w:rsidR="004C3596" w:rsidRPr="00514B5B" w:rsidRDefault="00F65089" w:rsidP="00514B5B">
            <w:pPr>
              <w:spacing w:line="22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" w:history="1">
              <w:r w:rsidR="00CA2450" w:rsidRPr="00583361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https://www.youtube.com/watch?v=ZLbh3wqIAQE</w:t>
              </w:r>
            </w:hyperlink>
          </w:p>
          <w:p w:rsidR="004C3596" w:rsidRPr="00583361" w:rsidRDefault="001D797C" w:rsidP="001D797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теме: «Общие приёмы вычитания с переходом через десяток»</w:t>
            </w:r>
            <w:r w:rsidRPr="00583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41" w:rsidRPr="00FB3241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низкой перекладине.</w:t>
            </w:r>
          </w:p>
          <w:p w:rsidR="00FB3241" w:rsidRPr="00514B5B" w:rsidRDefault="00FB3241" w:rsidP="00CA2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</w:t>
            </w:r>
            <w:r w:rsidRPr="00837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с колен 8-10</w:t>
            </w:r>
            <w:r w:rsidRPr="00837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раз.</w:t>
            </w:r>
          </w:p>
          <w:p w:rsidR="00CA2450" w:rsidRPr="00583361" w:rsidRDefault="00CA2450" w:rsidP="00CA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Рисунок, понравившегося стихотворения.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Рассказ правила.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14B5B" w:rsidRDefault="00CA2450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1D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Придум</w:t>
            </w:r>
            <w:r w:rsidR="001D797C"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proofErr w:type="gramStart"/>
            <w:r w:rsidR="001D797C" w:rsidRPr="00583361">
              <w:rPr>
                <w:rFonts w:ascii="Times New Roman" w:hAnsi="Times New Roman" w:cs="Times New Roman"/>
                <w:sz w:val="24"/>
                <w:szCs w:val="24"/>
              </w:rPr>
              <w:t>стихотворение про вычитание</w:t>
            </w:r>
            <w:proofErr w:type="gramEnd"/>
            <w:r w:rsidR="001D797C" w:rsidRPr="00583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F65089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4C3596" w:rsidRPr="00514B5B" w:rsidRDefault="004C3596" w:rsidP="00514B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96" w:rsidRPr="00583361" w:rsidTr="00514B5B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56" w:rsidRPr="00514B5B" w:rsidRDefault="0083705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Литературное чтение</w:t>
            </w: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Русский язык</w:t>
            </w: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56" w:rsidRPr="00837056" w:rsidRDefault="00837056" w:rsidP="00837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 в цирке</w:t>
            </w:r>
          </w:p>
          <w:p w:rsidR="00583361" w:rsidRPr="00514B5B" w:rsidRDefault="00F65089" w:rsidP="00E23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uLO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640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MFE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&amp;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PLvtJKssE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NrgNiuRe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35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PmtfBGjYdZEpfl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&amp;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837056" w:rsidRPr="008221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=26</w:t>
              </w:r>
            </w:hyperlink>
          </w:p>
          <w:p w:rsidR="004C3596" w:rsidRPr="00583361" w:rsidRDefault="00CA2450" w:rsidP="00E23CE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83361" w:rsidRDefault="00583361" w:rsidP="00CA2450">
            <w:pPr>
              <w:spacing w:line="22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:rsidR="00514B5B" w:rsidRPr="00514B5B" w:rsidRDefault="00514B5B" w:rsidP="00CA2450">
            <w:pPr>
              <w:spacing w:line="22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:rsidR="00CA2450" w:rsidRPr="00514B5B" w:rsidRDefault="00CA2450" w:rsidP="00CA2450">
            <w:pPr>
              <w:spacing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Заглавная </w:t>
            </w:r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>буква в словах (повторение).</w:t>
            </w:r>
          </w:p>
          <w:p w:rsidR="00CA2450" w:rsidRPr="00514B5B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2450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https://www.youtube.com/watch?time_continue=301&amp;v=ngUYOz8Bi-g&amp;feature=emb_logo</w:t>
              </w:r>
            </w:hyperlink>
          </w:p>
          <w:p w:rsidR="004C3596" w:rsidRPr="00514B5B" w:rsidRDefault="00583361" w:rsidP="00E23C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5833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Зачем люди осваивают космос?</w:t>
            </w:r>
          </w:p>
          <w:p w:rsidR="00583361" w:rsidRPr="00583361" w:rsidRDefault="00F65089" w:rsidP="005833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583361" w:rsidRPr="00F10B1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https://www.youtube.com/watch?time_continue=629&amp;v=2-hg_oNCDIs&amp;feature=emb_logo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56" w:rsidRPr="00514B5B" w:rsidRDefault="0083705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CA2450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« Наши достижения».</w:t>
            </w:r>
          </w:p>
          <w:p w:rsidR="00CA2450" w:rsidRPr="00583361" w:rsidRDefault="00CA2450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83361" w:rsidRDefault="00CA2450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50" w:rsidRPr="00583361" w:rsidRDefault="00CA2450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7C" w:rsidRPr="00514B5B" w:rsidRDefault="001D797C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58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  <w:r w:rsidR="00583361">
              <w:rPr>
                <w:rFonts w:ascii="Times New Roman" w:hAnsi="Times New Roman" w:cs="Times New Roman"/>
                <w:sz w:val="24"/>
                <w:szCs w:val="24"/>
              </w:rPr>
              <w:t xml:space="preserve"> космоса.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e.fedchenko2012@yandex.ru</w:t>
              </w:r>
            </w:hyperlink>
          </w:p>
          <w:p w:rsidR="00837056" w:rsidRPr="00514B5B" w:rsidRDefault="00837056" w:rsidP="00E23CE4">
            <w:pPr>
              <w:rPr>
                <w:lang w:val="en-US"/>
              </w:rPr>
            </w:pPr>
          </w:p>
          <w:p w:rsidR="004C3596" w:rsidRPr="00583361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96" w:rsidRPr="00583361" w:rsidTr="00514B5B">
        <w:trPr>
          <w:gridAfter w:val="1"/>
          <w:wAfter w:w="12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4C3596" w:rsidRPr="00514B5B" w:rsidRDefault="004C3596" w:rsidP="00E23CE4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FB3241" w:rsidRPr="00514B5B" w:rsidRDefault="00FB324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14B5B" w:rsidRDefault="001D797C" w:rsidP="00E23C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теме: «Общие приёмы вычитания с переходом через десяток»</w:t>
            </w:r>
            <w:r w:rsidRPr="00583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3241" w:rsidRPr="00514B5B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  <w:p w:rsidR="00583361" w:rsidRPr="00514B5B" w:rsidRDefault="00F65089" w:rsidP="00CA24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life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mosmetod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osobennosti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bega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peresechennoj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mestnosti</w:t>
              </w:r>
              <w:proofErr w:type="spellEnd"/>
            </w:hyperlink>
          </w:p>
          <w:p w:rsidR="00CA2450" w:rsidRPr="00583361" w:rsidRDefault="00CA2450" w:rsidP="00CA245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достижений.</w:t>
            </w:r>
          </w:p>
          <w:p w:rsidR="004C3596" w:rsidRPr="00514B5B" w:rsidRDefault="004C3596" w:rsidP="001D797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1D797C" w:rsidRPr="00514B5B" w:rsidRDefault="001D797C" w:rsidP="001D797C">
            <w:pPr>
              <w:spacing w:line="228" w:lineRule="auto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 xml:space="preserve">Заглавная буква в именах, </w:t>
            </w:r>
            <w:r w:rsidRPr="00583361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583361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 xml:space="preserve">фамилиях, отчествах, кличках </w:t>
            </w:r>
            <w:r w:rsidRPr="00583361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583361">
              <w:rPr>
                <w:rFonts w:ascii="Times New Roman" w:eastAsia="Calibri" w:hAnsi="Times New Roman" w:cs="Times New Roman"/>
                <w:iCs/>
                <w:spacing w:val="-6"/>
                <w:sz w:val="24"/>
                <w:szCs w:val="24"/>
              </w:rPr>
              <w:t>животных, названиях городов и т.д.</w:t>
            </w:r>
          </w:p>
          <w:p w:rsidR="001D797C" w:rsidRPr="00583361" w:rsidRDefault="00F65089" w:rsidP="001D797C">
            <w:pPr>
              <w:spacing w:line="228" w:lineRule="auto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hyperlink r:id="rId16" w:history="1">
              <w:r w:rsidR="001D797C" w:rsidRPr="00583361">
                <w:rPr>
                  <w:rStyle w:val="a3"/>
                  <w:rFonts w:ascii="Times New Roman" w:hAnsi="Times New Roman" w:cs="Times New Roman"/>
                  <w:iCs/>
                  <w:spacing w:val="-6"/>
                  <w:sz w:val="24"/>
                  <w:szCs w:val="24"/>
                </w:rPr>
                <w:t>https://www.youtube.com/watch?time_continue=608&amp;v=eLRGEPyEJx8&amp;feature=emb_logo</w:t>
              </w:r>
            </w:hyperlink>
          </w:p>
          <w:p w:rsidR="001D797C" w:rsidRPr="00583361" w:rsidRDefault="001D797C" w:rsidP="001D797C">
            <w:pPr>
              <w:spacing w:line="228" w:lineRule="auto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1" w:rsidRPr="00514B5B" w:rsidRDefault="0058336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3241" w:rsidRPr="00FB3241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Выпрыгивание с полного</w:t>
            </w:r>
            <w:r w:rsidRPr="00837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 10</w:t>
            </w:r>
          </w:p>
          <w:p w:rsidR="00FB3241" w:rsidRPr="00514B5B" w:rsidRDefault="00FB3241" w:rsidP="00E23C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раз.</w:t>
            </w:r>
          </w:p>
          <w:p w:rsidR="00FB3241" w:rsidRPr="00583361" w:rsidRDefault="004C3596" w:rsidP="00FB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Творческий п</w:t>
            </w:r>
            <w:r w:rsidRPr="0058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 </w:t>
            </w:r>
          </w:p>
          <w:p w:rsidR="00CA2450" w:rsidRPr="00583361" w:rsidRDefault="00CA2450" w:rsidP="00CA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« Наши достижения».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1D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96" w:rsidRPr="00514B5B" w:rsidRDefault="00514B5B" w:rsidP="0051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C21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Pr="00CC21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C21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Pr="00CC21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C21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21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C21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3596" w:rsidRPr="00583361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4C3596" w:rsidRPr="00514B5B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96" w:rsidRPr="00583361" w:rsidTr="00514B5B">
        <w:tc>
          <w:tcPr>
            <w:tcW w:w="847" w:type="dxa"/>
          </w:tcPr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75" w:type="dxa"/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21" w:rsidRPr="00514B5B" w:rsidRDefault="00E6412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121" w:rsidRDefault="00E64121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1D797C" w:rsidRPr="00514B5B" w:rsidRDefault="001D797C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4.Изобразительное искусство </w:t>
            </w: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6459" w:type="dxa"/>
          </w:tcPr>
          <w:p w:rsidR="00583361" w:rsidRPr="00514B5B" w:rsidRDefault="00583361" w:rsidP="00583361">
            <w:pPr>
              <w:shd w:val="clear" w:color="auto" w:fill="FFFFFF"/>
              <w:autoSpaceDE w:val="0"/>
              <w:autoSpaceDN w:val="0"/>
              <w:adjustRightInd w:val="0"/>
              <w:ind w:right="-101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8336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Почему мы часто слышим слово «экология»?</w:t>
            </w:r>
          </w:p>
          <w:p w:rsidR="00583361" w:rsidRPr="00514B5B" w:rsidRDefault="00F65089" w:rsidP="00514B5B">
            <w:pPr>
              <w:shd w:val="clear" w:color="auto" w:fill="FFFFFF"/>
              <w:autoSpaceDE w:val="0"/>
              <w:autoSpaceDN w:val="0"/>
              <w:adjustRightInd w:val="0"/>
              <w:ind w:right="-101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hyperlink r:id="rId19" w:history="1">
              <w:r w:rsidR="00583361" w:rsidRPr="00F10B16">
                <w:rPr>
                  <w:rStyle w:val="a3"/>
                  <w:rFonts w:ascii="Times New Roman" w:eastAsia="Times New Roman" w:hAnsi="Times New Roman"/>
                  <w:bCs/>
                  <w:sz w:val="24"/>
                  <w:szCs w:val="28"/>
                  <w:lang w:eastAsia="ru-RU"/>
                </w:rPr>
                <w:t>https://www.youtube.com/watch?v=EEA_i3MPl3A&amp;feature=emb_logo</w:t>
              </w:r>
            </w:hyperlink>
          </w:p>
          <w:p w:rsidR="001D797C" w:rsidRPr="00583361" w:rsidRDefault="001D797C" w:rsidP="001D797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833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 </w:t>
            </w:r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33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«Сказочная страничка» </w:t>
            </w:r>
            <w:r w:rsidRPr="005833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833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(в названиях сказок – </w:t>
            </w:r>
            <w:proofErr w:type="gramEnd"/>
          </w:p>
          <w:p w:rsidR="004C3596" w:rsidRPr="00583361" w:rsidRDefault="001D797C" w:rsidP="001D79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изученные правила письма).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7C" w:rsidRPr="00583361" w:rsidRDefault="001D797C" w:rsidP="00E23C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797C" w:rsidRPr="00583361" w:rsidRDefault="001D797C" w:rsidP="00E23C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4121" w:rsidRPr="00514B5B" w:rsidRDefault="00E64121" w:rsidP="00E23CE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1D797C" w:rsidRPr="00514B5B" w:rsidRDefault="001D797C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теме: «Общие приёмы вычитания с переходом через десяток»</w:t>
            </w:r>
            <w:r w:rsidRPr="005833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3596" w:rsidRPr="00514B5B" w:rsidRDefault="004C3596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из бумаги.</w:t>
            </w:r>
          </w:p>
          <w:p w:rsidR="004C3596" w:rsidRPr="00583361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https://www.youtube.com/watch?v=jXNhq2pVSo4</w:t>
              </w:r>
            </w:hyperlink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41" w:rsidRPr="00514B5B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пересеченной местности.</w:t>
            </w:r>
          </w:p>
          <w:p w:rsidR="00FB3241" w:rsidRPr="00837056" w:rsidRDefault="00F65089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life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mosmetod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osobennosti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bega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peresechennoj</w:t>
              </w:r>
              <w:proofErr w:type="spellEnd"/>
              <w:r w:rsidR="00FB3241" w:rsidRPr="008370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3241" w:rsidRPr="00FE69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mestnosti</w:t>
              </w:r>
              <w:proofErr w:type="spellEnd"/>
            </w:hyperlink>
          </w:p>
          <w:p w:rsidR="004C3596" w:rsidRPr="00837056" w:rsidRDefault="004C3596" w:rsidP="00E6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правил </w:t>
            </w:r>
            <w:r w:rsidR="00583361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экологии.</w:t>
            </w:r>
          </w:p>
          <w:p w:rsidR="00E64121" w:rsidRPr="00514B5B" w:rsidRDefault="00E6412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14B5B" w:rsidRDefault="001D797C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Найти названия сказок, в которых «спрятались» изученные орфограммы, рассказать данное правило и проиллюстрировать выбранную сказку.</w:t>
            </w:r>
          </w:p>
          <w:p w:rsidR="004C3596" w:rsidRPr="00514B5B" w:rsidRDefault="001D797C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Проект: «Наши достижения по математике».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1">
              <w:rPr>
                <w:rFonts w:ascii="Times New Roman" w:hAnsi="Times New Roman" w:cs="Times New Roman"/>
                <w:sz w:val="24"/>
                <w:szCs w:val="24"/>
              </w:rPr>
              <w:t>Изготовить птицу весны.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41" w:rsidRPr="00FB3241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  <w:p w:rsidR="00FB3241" w:rsidRPr="00FB3241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бега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B3241" w:rsidRPr="00FB3241" w:rsidRDefault="00FB3241" w:rsidP="00FB3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местности.</w:t>
            </w:r>
          </w:p>
          <w:p w:rsidR="004C3596" w:rsidRPr="00583361" w:rsidRDefault="004C3596" w:rsidP="00E6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C3596" w:rsidRPr="00583361" w:rsidRDefault="00F65089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sherbakova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96" w:rsidRPr="0058336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21" w:rsidRPr="00514B5B" w:rsidRDefault="00E64121" w:rsidP="00E2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596" w:rsidRPr="00583361" w:rsidRDefault="00F65089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B3241" w:rsidRPr="00FE69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</w:t>
              </w:r>
              <w:r w:rsidR="00FB3241" w:rsidRPr="00FE69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.89@</w:t>
              </w:r>
              <w:r w:rsidR="00FB3241" w:rsidRPr="00FE69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3241" w:rsidRPr="00FE69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3241" w:rsidRPr="00FE69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3596" w:rsidRPr="00583361" w:rsidRDefault="004C3596" w:rsidP="00E2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8336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  <w:p w:rsidR="004C3596" w:rsidRPr="00583361" w:rsidRDefault="004C3596" w:rsidP="00E2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596" w:rsidRPr="00FB3241" w:rsidRDefault="004C3596" w:rsidP="004C3596">
      <w:pPr>
        <w:rPr>
          <w:rFonts w:ascii="Times New Roman" w:hAnsi="Times New Roman" w:cs="Times New Roman"/>
          <w:sz w:val="24"/>
          <w:szCs w:val="24"/>
        </w:rPr>
      </w:pPr>
    </w:p>
    <w:p w:rsidR="004C3596" w:rsidRPr="00FB3241" w:rsidRDefault="004C3596" w:rsidP="004C3596">
      <w:pPr>
        <w:rPr>
          <w:rFonts w:ascii="Times New Roman" w:hAnsi="Times New Roman" w:cs="Times New Roman"/>
          <w:b/>
          <w:sz w:val="24"/>
          <w:szCs w:val="24"/>
        </w:rPr>
      </w:pPr>
    </w:p>
    <w:p w:rsidR="00932641" w:rsidRPr="00583361" w:rsidRDefault="00932641">
      <w:pPr>
        <w:rPr>
          <w:rFonts w:ascii="Times New Roman" w:hAnsi="Times New Roman" w:cs="Times New Roman"/>
          <w:sz w:val="24"/>
          <w:szCs w:val="24"/>
        </w:rPr>
      </w:pPr>
    </w:p>
    <w:sectPr w:rsidR="00932641" w:rsidRPr="00583361" w:rsidSect="00514B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74A"/>
    <w:rsid w:val="00066459"/>
    <w:rsid w:val="001D797C"/>
    <w:rsid w:val="002D5682"/>
    <w:rsid w:val="00324104"/>
    <w:rsid w:val="004C3596"/>
    <w:rsid w:val="00514B5B"/>
    <w:rsid w:val="00583361"/>
    <w:rsid w:val="0060674A"/>
    <w:rsid w:val="00631D3A"/>
    <w:rsid w:val="006B100F"/>
    <w:rsid w:val="0077554E"/>
    <w:rsid w:val="00837056"/>
    <w:rsid w:val="00932641"/>
    <w:rsid w:val="00CA2450"/>
    <w:rsid w:val="00CF574A"/>
    <w:rsid w:val="00E16FBB"/>
    <w:rsid w:val="00E64121"/>
    <w:rsid w:val="00F65089"/>
    <w:rsid w:val="00FB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7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chenochka.89@mail.ru" TargetMode="External"/><Relationship Id="rId13" Type="http://schemas.openxmlformats.org/officeDocument/2006/relationships/hyperlink" Target="mailto:e.fedchenko2012@yandex.ru" TargetMode="External"/><Relationship Id="rId18" Type="http://schemas.openxmlformats.org/officeDocument/2006/relationships/hyperlink" Target="mailto:shevchenochka.89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fe.mosmetod.ru/index.php/item/osobennosti-bega-po-peresechennoj-mestnosti" TargetMode="External"/><Relationship Id="rId7" Type="http://schemas.openxmlformats.org/officeDocument/2006/relationships/hyperlink" Target="https://www.youtube.com/watch?v=ZLbh3wqIAQE" TargetMode="External"/><Relationship Id="rId12" Type="http://schemas.openxmlformats.org/officeDocument/2006/relationships/hyperlink" Target="https://www.youtube.com/watch?time_continue=629&amp;v=2-hg_oNCDIs&amp;feature=emb_logo" TargetMode="External"/><Relationship Id="rId17" Type="http://schemas.openxmlformats.org/officeDocument/2006/relationships/hyperlink" Target="mailto:ange.sherbakova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608&amp;v=eLRGEPyEJx8&amp;feature=emb_logo" TargetMode="External"/><Relationship Id="rId20" Type="http://schemas.openxmlformats.org/officeDocument/2006/relationships/hyperlink" Target="https://www.youtube.com/watch?v=jXNhq2pVSo4" TargetMode="External"/><Relationship Id="rId1" Type="http://schemas.openxmlformats.org/officeDocument/2006/relationships/styles" Target="styles.xml"/><Relationship Id="rId6" Type="http://schemas.openxmlformats.org/officeDocument/2006/relationships/hyperlink" Target="https://fitnavigator.ru/baza-uprazhnenij/podtjagivanie-na-nizkoj-perekladine-iz-visa-lezha.html" TargetMode="External"/><Relationship Id="rId11" Type="http://schemas.openxmlformats.org/officeDocument/2006/relationships/hyperlink" Target="https://www.youtube.com/watch?time_continue=301&amp;v=ngUYOz8Bi-g&amp;feature=emb_logo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ge.sherbakova@yandex.ru" TargetMode="External"/><Relationship Id="rId15" Type="http://schemas.openxmlformats.org/officeDocument/2006/relationships/hyperlink" Target="http://life.mosmetod.ru/index.php/item/osobennosti-bega-po-peresechennoj-mestnosti" TargetMode="External"/><Relationship Id="rId23" Type="http://schemas.openxmlformats.org/officeDocument/2006/relationships/hyperlink" Target="mailto:shevchenochka.89@mail.ru" TargetMode="External"/><Relationship Id="rId10" Type="http://schemas.openxmlformats.org/officeDocument/2006/relationships/hyperlink" Target="https://www.youtube.com/watch?v=Y4uLO640MFE&amp;list=PLvtJKssE5NrgNiuRe35PmtfBGjYdZEpfl&amp;index=26" TargetMode="External"/><Relationship Id="rId19" Type="http://schemas.openxmlformats.org/officeDocument/2006/relationships/hyperlink" Target="https://www.youtube.com/watch?v=EEA_i3MPl3A&amp;feature=emb_logo" TargetMode="External"/><Relationship Id="rId4" Type="http://schemas.openxmlformats.org/officeDocument/2006/relationships/hyperlink" Target="https://www.youtube.com/watch?time_continue=354&amp;v=II6_Q8NYAiI&amp;feature=emb_logo" TargetMode="External"/><Relationship Id="rId9" Type="http://schemas.openxmlformats.org/officeDocument/2006/relationships/hyperlink" Target="mailto:ange.sherbakova@yandex.ru" TargetMode="External"/><Relationship Id="rId14" Type="http://schemas.openxmlformats.org/officeDocument/2006/relationships/hyperlink" Target="mailto:ange.sherbakova@yandex.ru" TargetMode="External"/><Relationship Id="rId22" Type="http://schemas.openxmlformats.org/officeDocument/2006/relationships/hyperlink" Target="mailto:ange.sherb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hobbit</cp:lastModifiedBy>
  <cp:revision>7</cp:revision>
  <dcterms:created xsi:type="dcterms:W3CDTF">2020-05-04T12:14:00Z</dcterms:created>
  <dcterms:modified xsi:type="dcterms:W3CDTF">2020-05-17T09:49:00Z</dcterms:modified>
</cp:coreProperties>
</file>