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6" w:rsidRPr="007D3C3E" w:rsidRDefault="00BF7D16" w:rsidP="002A1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УТВЕРЖДАЮ</w:t>
      </w:r>
    </w:p>
    <w:p w:rsidR="00BF7D16" w:rsidRPr="007D3C3E" w:rsidRDefault="00BF7D16" w:rsidP="002A1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3C3E">
        <w:rPr>
          <w:rFonts w:ascii="Times New Roman" w:hAnsi="Times New Roman" w:cs="Times New Roman"/>
          <w:sz w:val="24"/>
          <w:szCs w:val="24"/>
        </w:rPr>
        <w:t>Директор МБОУ СОШ№5</w:t>
      </w:r>
    </w:p>
    <w:p w:rsidR="00BF7D16" w:rsidRPr="007D3C3E" w:rsidRDefault="002A1C26" w:rsidP="002A1C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</w:t>
      </w:r>
      <w:proofErr w:type="spellStart"/>
      <w:r w:rsidR="00BF7D16" w:rsidRPr="007D3C3E">
        <w:rPr>
          <w:rFonts w:ascii="Times New Roman" w:hAnsi="Times New Roman" w:cs="Times New Roman"/>
          <w:sz w:val="24"/>
          <w:szCs w:val="24"/>
        </w:rPr>
        <w:t>Е.А.Шуптиева</w:t>
      </w:r>
      <w:proofErr w:type="spellEnd"/>
    </w:p>
    <w:p w:rsidR="002E1A6A" w:rsidRPr="002A1C26" w:rsidRDefault="002A1C26" w:rsidP="00BF7D16">
      <w:pPr>
        <w:rPr>
          <w:rFonts w:ascii="Times New Roman" w:hAnsi="Times New Roman" w:cs="Times New Roman"/>
          <w:b/>
          <w:sz w:val="28"/>
          <w:szCs w:val="28"/>
        </w:rPr>
      </w:pPr>
      <w:r w:rsidRPr="002A1C2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B4272" w:rsidRPr="002A1C26"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1-Б класса.   Классный руководитель</w:t>
      </w:r>
      <w:r w:rsidR="00D90A7D" w:rsidRPr="002A1C26">
        <w:rPr>
          <w:rFonts w:ascii="Times New Roman" w:hAnsi="Times New Roman" w:cs="Times New Roman"/>
          <w:b/>
          <w:sz w:val="28"/>
          <w:szCs w:val="28"/>
        </w:rPr>
        <w:t>: И.Н.Литовченко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6"/>
        <w:gridCol w:w="2265"/>
        <w:gridCol w:w="5961"/>
        <w:gridCol w:w="4111"/>
        <w:gridCol w:w="2693"/>
      </w:tblGrid>
      <w:tr w:rsidR="00BF219E" w:rsidRPr="002A1C26" w:rsidTr="002A1C26">
        <w:trPr>
          <w:trHeight w:val="408"/>
        </w:trPr>
        <w:tc>
          <w:tcPr>
            <w:tcW w:w="846" w:type="dxa"/>
          </w:tcPr>
          <w:p w:rsidR="00BF219E" w:rsidRPr="002A1C26" w:rsidRDefault="00BF219E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</w:tcPr>
          <w:p w:rsidR="00BF219E" w:rsidRPr="002A1C26" w:rsidRDefault="00BF219E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61" w:type="dxa"/>
          </w:tcPr>
          <w:p w:rsidR="00BF219E" w:rsidRPr="002A1C26" w:rsidRDefault="00BF219E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BF219E" w:rsidRPr="002A1C26" w:rsidRDefault="00BF219E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</w:tcPr>
          <w:p w:rsidR="00BF219E" w:rsidRPr="002A1C26" w:rsidRDefault="00BF219E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F219E" w:rsidRPr="002A1C26" w:rsidTr="002A1C26">
        <w:trPr>
          <w:trHeight w:val="3282"/>
        </w:trPr>
        <w:tc>
          <w:tcPr>
            <w:tcW w:w="846" w:type="dxa"/>
          </w:tcPr>
          <w:p w:rsidR="00BF219E" w:rsidRPr="002A1C26" w:rsidRDefault="00A3723E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5" w:type="dxa"/>
          </w:tcPr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B7705D" w:rsidRPr="002A1C26" w:rsidRDefault="00B7705D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C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9E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5D" w:rsidRPr="002A1C26" w:rsidRDefault="00B7705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5961" w:type="dxa"/>
          </w:tcPr>
          <w:p w:rsidR="008B6059" w:rsidRPr="002A1C26" w:rsidRDefault="008B6059" w:rsidP="002A1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Е. Благининой, В. Орлова, С. Михалкова, Р. </w:t>
            </w:r>
            <w:proofErr w:type="spellStart"/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Сефа</w:t>
            </w:r>
            <w:proofErr w:type="spellEnd"/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7705D" w:rsidRPr="002A1C26" w:rsidRDefault="008B6059" w:rsidP="002A1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proofErr w:type="spellStart"/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, И. Пивоваровой, Я. Акима, Ю. </w:t>
            </w:r>
            <w:proofErr w:type="spellStart"/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13C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F1708" w:rsidRPr="002A1C26" w:rsidRDefault="00AF1708" w:rsidP="002A1C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теме: «Общие приёмы сложения с переходом через десяток».</w:t>
            </w:r>
          </w:p>
          <w:p w:rsidR="00AF1708" w:rsidRPr="002A1C26" w:rsidRDefault="00AF1708" w:rsidP="002A1C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C0128" w:rsidRPr="002A1C26" w:rsidRDefault="003C0128" w:rsidP="002A1C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2A1C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жи-ши</w:t>
            </w:r>
            <w:proofErr w:type="spellEnd"/>
            <w:r w:rsidRPr="002A1C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A1C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002A1C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A1C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чу-щу</w:t>
            </w:r>
            <w:proofErr w:type="spellEnd"/>
            <w:r w:rsidRPr="002A1C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C0128" w:rsidRPr="002A1C26" w:rsidRDefault="003C0128" w:rsidP="002A1C2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C0128" w:rsidRPr="002A1C26" w:rsidRDefault="003C0128" w:rsidP="002A1C26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F1708" w:rsidRPr="002A1C26" w:rsidRDefault="00AF1708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Как правильно сгибать и складывать бумажный лист?</w:t>
            </w:r>
          </w:p>
        </w:tc>
        <w:tc>
          <w:tcPr>
            <w:tcW w:w="4111" w:type="dxa"/>
          </w:tcPr>
          <w:p w:rsidR="00676D27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Любое стихотворение по выбору выучить наизусть.</w:t>
            </w:r>
          </w:p>
          <w:p w:rsidR="004813C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2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с.101 з. 5 (письменно).</w:t>
            </w: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2A1C26" w:rsidRDefault="00D303E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Написать по 2 слова на каждое правило.</w:t>
            </w: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2A1C26" w:rsidRDefault="003C0128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с.79</w:t>
            </w:r>
            <w:r w:rsidR="004813C7" w:rsidRPr="002A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2DC" w:rsidRPr="002A1C26" w:rsidRDefault="00ED22D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D90A7D"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D90A7D"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C20A3" w:rsidRPr="002A1C26" w:rsidRDefault="00E77DAA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25618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25618D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8D" w:rsidRPr="002A1C26" w:rsidRDefault="0025618D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25618D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EC" w:rsidRPr="002A1C26" w:rsidTr="002A1C26">
        <w:trPr>
          <w:trHeight w:val="3089"/>
        </w:trPr>
        <w:tc>
          <w:tcPr>
            <w:tcW w:w="846" w:type="dxa"/>
          </w:tcPr>
          <w:p w:rsidR="00391BEC" w:rsidRPr="002A1C26" w:rsidRDefault="00A3723E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5" w:type="dxa"/>
          </w:tcPr>
          <w:p w:rsidR="00090166" w:rsidRPr="002A1C26" w:rsidRDefault="00090166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  <w:p w:rsidR="003C20A3" w:rsidRPr="002A1C26" w:rsidRDefault="003C20A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6" w:rsidRPr="002A1C26" w:rsidRDefault="00090166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090166" w:rsidRPr="002A1C26" w:rsidRDefault="00090166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6" w:rsidRPr="002A1C26" w:rsidRDefault="00090166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  <w:p w:rsidR="00090166" w:rsidRPr="002A1C26" w:rsidRDefault="00090166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66" w:rsidRPr="002A1C26" w:rsidRDefault="00090166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B5" w:rsidRPr="002A1C26" w:rsidRDefault="00BB3CB5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EC" w:rsidRPr="002A1C26" w:rsidRDefault="00A3723E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4.Литературное чтение</w:t>
            </w:r>
          </w:p>
          <w:p w:rsidR="00090166" w:rsidRPr="002A1C26" w:rsidRDefault="00090166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1" w:type="dxa"/>
          </w:tcPr>
          <w:p w:rsidR="00AF1708" w:rsidRPr="002A1C26" w:rsidRDefault="00AF1708" w:rsidP="002A1C26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мы часто слышим </w:t>
            </w:r>
          </w:p>
          <w:p w:rsidR="00985A49" w:rsidRPr="002A1C26" w:rsidRDefault="00AF1708" w:rsidP="002A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«экология»</w:t>
            </w:r>
            <w:r w:rsidR="003C0128" w:rsidRPr="002A1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8B6059" w:rsidRPr="002A1C26" w:rsidRDefault="008B6059" w:rsidP="002A1C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6059" w:rsidRPr="002A1C26" w:rsidRDefault="00AF1708" w:rsidP="002A1C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теме: «Общие приёмы сложения с переходом через десяток»</w:t>
            </w:r>
          </w:p>
          <w:p w:rsidR="00D303EC" w:rsidRPr="002A1C26" w:rsidRDefault="00D303EC" w:rsidP="002A1C2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1C26">
              <w:rPr>
                <w:rFonts w:ascii="Times New Roman" w:eastAsia="Arial Unicode MS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 w:rsidRPr="002A1C2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Буквосочетания </w:t>
            </w:r>
            <w:proofErr w:type="spellStart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жи-ши</w:t>
            </w:r>
            <w:proofErr w:type="spellEnd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ча-ща</w:t>
            </w:r>
            <w:proofErr w:type="spellEnd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чу-щу</w:t>
            </w:r>
            <w:proofErr w:type="spellEnd"/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».</w:t>
            </w:r>
          </w:p>
          <w:p w:rsidR="00D303EC" w:rsidRPr="002A1C26" w:rsidRDefault="00D303EC" w:rsidP="002A1C26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B6059" w:rsidRPr="002A1C26" w:rsidRDefault="008B6059" w:rsidP="002A1C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</w:tc>
        <w:tc>
          <w:tcPr>
            <w:tcW w:w="4111" w:type="dxa"/>
          </w:tcPr>
          <w:p w:rsidR="00985A49" w:rsidRPr="002A1C26" w:rsidRDefault="003C20A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с.74-75</w:t>
            </w:r>
          </w:p>
          <w:p w:rsidR="00985A49" w:rsidRPr="002A1C26" w:rsidRDefault="00985A4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с.102 з.6 (письменно).</w:t>
            </w:r>
          </w:p>
          <w:p w:rsidR="008B6059" w:rsidRPr="002A1C26" w:rsidRDefault="00D303E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Выписать словарные слова с буквосочетаниями.</w:t>
            </w: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Создать коллаж из фото.</w:t>
            </w:r>
          </w:p>
          <w:p w:rsidR="00ED22DC" w:rsidRPr="002A1C26" w:rsidRDefault="00ED22D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D90A7D"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D90A7D"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B5810" w:rsidRPr="002A1C26" w:rsidRDefault="00E77DAA" w:rsidP="002A1C2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25618D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8D" w:rsidRPr="002A1C26" w:rsidRDefault="0025618D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28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4428" w:rsidRPr="002A1C26" w:rsidRDefault="008B4428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F38" w:rsidRPr="002A1C26" w:rsidRDefault="002A1C26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1BEC" w:rsidRPr="002A1C26" w:rsidTr="002A1C26">
        <w:tc>
          <w:tcPr>
            <w:tcW w:w="846" w:type="dxa"/>
          </w:tcPr>
          <w:p w:rsidR="00391BEC" w:rsidRPr="002A1C26" w:rsidRDefault="00A3723E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65" w:type="dxa"/>
          </w:tcPr>
          <w:p w:rsidR="00391BEC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546330" w:rsidRPr="002A1C26" w:rsidRDefault="00546330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330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546330" w:rsidRPr="002A1C26" w:rsidRDefault="00546330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8C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6330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3.Музыка</w:t>
            </w:r>
          </w:p>
          <w:p w:rsidR="0035678C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171" w:rsidRPr="002A1C26" w:rsidRDefault="008C4171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71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  <w:p w:rsidR="0047214F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5. Литературное чтение</w:t>
            </w:r>
          </w:p>
        </w:tc>
        <w:tc>
          <w:tcPr>
            <w:tcW w:w="5961" w:type="dxa"/>
          </w:tcPr>
          <w:p w:rsidR="00985A49" w:rsidRPr="002A1C26" w:rsidRDefault="00AF1708" w:rsidP="002A1C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по теме: «Общие приёмы вычитания с переходом через десяток»</w:t>
            </w:r>
          </w:p>
          <w:p w:rsidR="0035678C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Развитие силы – подтягивание на низкой перекладине.</w:t>
            </w:r>
          </w:p>
          <w:p w:rsidR="008B6059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678C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https://fitnavigator.ru/baza-uprazhnenij/podtjagivanie-na-nizkoj-perekladine-iz-visa-lezha.html</w:t>
              </w:r>
            </w:hyperlink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59" w:rsidRPr="002A1C26" w:rsidRDefault="007548F5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в цирке </w:t>
            </w:r>
            <w:r w:rsidRPr="002A1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>
              <w:r w:rsidRPr="002A1C2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https://www.youtube.com/watch?v=Y4uLO640MFE&amp;list=PLvtJKssE5NrgNiuRe35PmtfBGjYdZEpfl&amp;index=26</w:t>
              </w:r>
            </w:hyperlink>
          </w:p>
          <w:p w:rsidR="008C4171" w:rsidRPr="002A1C26" w:rsidRDefault="00D303EC" w:rsidP="002A1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 буква  в словах.</w:t>
            </w:r>
          </w:p>
          <w:p w:rsidR="008B605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Стихотворения Е. Благининой, В. Орлова, С. Михалкова, Я. Акима, Ю. 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85A49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с.103 з.11, 12 (устно).</w:t>
            </w:r>
          </w:p>
          <w:p w:rsidR="004813C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C7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r w:rsidR="008C4171" w:rsidRPr="002A1C26">
              <w:rPr>
                <w:rFonts w:ascii="Times New Roman" w:hAnsi="Times New Roman" w:cs="Times New Roman"/>
                <w:sz w:val="24"/>
                <w:szCs w:val="24"/>
              </w:rPr>
              <w:t>ягивание на низкой перекладине.</w:t>
            </w: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с колен 8-10 раз.</w:t>
            </w:r>
          </w:p>
          <w:p w:rsidR="004813C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C7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из словаря слова с заглавными буквами.</w:t>
            </w:r>
          </w:p>
          <w:p w:rsidR="004813C7" w:rsidRPr="002A1C26" w:rsidRDefault="005F20B4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 w:rsidR="003C20A3" w:rsidRPr="002A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059" w:rsidRPr="002A1C26" w:rsidRDefault="0068195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D90A7D" w:rsidRPr="002A1C2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90A7D"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5618D" w:rsidRPr="002A1C26" w:rsidRDefault="006B1F38" w:rsidP="002A1C2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litovchenko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6159" w:rsidRPr="002A1C26" w:rsidRDefault="00E77DA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14" w:history="1"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739A" w:rsidRPr="002A1C26" w:rsidRDefault="00E0739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2A1C26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2A1C26" w:rsidRDefault="00E0739A" w:rsidP="002A1C26">
            <w:pPr>
              <w:rPr>
                <w:rStyle w:val="a4"/>
                <w:rFonts w:ascii="Times New Roman" w:hAnsi="Times New Roman" w:cs="Times New Roman"/>
                <w:color w:val="3333CC"/>
                <w:sz w:val="24"/>
                <w:szCs w:val="24"/>
                <w:u w:val="none"/>
                <w:lang w:val="en-US"/>
              </w:rPr>
            </w:pPr>
            <w:r w:rsidRPr="002A1C26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739A" w:rsidRPr="002A1C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e.fedchenko2012@yandex.ru</w:t>
              </w:r>
            </w:hyperlink>
          </w:p>
          <w:p w:rsidR="006B1F38" w:rsidRPr="002A1C26" w:rsidRDefault="006B1F38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171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litovchenko.ira2015@yandex.ru</w:t>
              </w:r>
            </w:hyperlink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litovchenko.ira2015@yandex.ru</w:t>
              </w:r>
            </w:hyperlink>
          </w:p>
        </w:tc>
      </w:tr>
      <w:tr w:rsidR="00391BEC" w:rsidRPr="002A1C26" w:rsidTr="002A1C26">
        <w:tc>
          <w:tcPr>
            <w:tcW w:w="846" w:type="dxa"/>
          </w:tcPr>
          <w:p w:rsidR="00391BEC" w:rsidRPr="002A1C26" w:rsidRDefault="00A3723E" w:rsidP="002A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65" w:type="dxa"/>
          </w:tcPr>
          <w:p w:rsidR="003C20A3" w:rsidRPr="002A1C26" w:rsidRDefault="00DC5D73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DC5D73" w:rsidRPr="002A1C26" w:rsidRDefault="00DC5D7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3C20A3" w:rsidRPr="002A1C26" w:rsidRDefault="003C20A3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D53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AC6159" w:rsidRPr="002A1C26" w:rsidRDefault="00AC6159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D73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D73" w:rsidRPr="002A1C26">
              <w:rPr>
                <w:rFonts w:ascii="Times New Roman" w:hAnsi="Times New Roman" w:cs="Times New Roman"/>
                <w:sz w:val="24"/>
                <w:szCs w:val="24"/>
              </w:rPr>
              <w:t>.Русский язык</w:t>
            </w:r>
          </w:p>
          <w:p w:rsidR="00DC5D73" w:rsidRPr="002A1C26" w:rsidRDefault="00DC5D7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73" w:rsidRPr="002A1C26" w:rsidRDefault="00DC5D7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AF1708" w:rsidRPr="002A1C26" w:rsidRDefault="00AF1708" w:rsidP="002A1C26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A1C2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</w:p>
          <w:p w:rsidR="003C20A3" w:rsidRPr="002A1C26" w:rsidRDefault="00AF1708" w:rsidP="002A1C26">
            <w:pPr>
              <w:shd w:val="clear" w:color="auto" w:fill="FFFFFF"/>
              <w:autoSpaceDE w:val="0"/>
              <w:autoSpaceDN w:val="0"/>
              <w:adjustRightInd w:val="0"/>
              <w:ind w:right="-101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A1C2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«Почему и зачем?»</w:t>
            </w:r>
          </w:p>
          <w:p w:rsidR="00D303EC" w:rsidRPr="002A1C26" w:rsidRDefault="00AF1708" w:rsidP="002A1C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по теме: «Общие приёмы вычитания с переходом через десяток»</w:t>
            </w:r>
          </w:p>
          <w:p w:rsidR="0035678C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D303EC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678C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http://life.mosmetod.ru/index.php/item/osobennosti-bega-po-peresechennoj-mestnosti</w:t>
              </w:r>
            </w:hyperlink>
          </w:p>
          <w:p w:rsidR="00D303EC" w:rsidRPr="002A1C26" w:rsidRDefault="00D303EC" w:rsidP="002A1C26">
            <w:pPr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>Заглавная буква в именах,  фамилиях, отчествах,</w:t>
            </w:r>
          </w:p>
          <w:p w:rsidR="00D303EC" w:rsidRPr="002A1C26" w:rsidRDefault="00D303EC" w:rsidP="002A1C26">
            <w:pPr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</w:pPr>
            <w:proofErr w:type="gramStart"/>
            <w:r w:rsidRPr="002A1C26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>кличках</w:t>
            </w:r>
            <w:proofErr w:type="gramEnd"/>
            <w:r w:rsidRPr="002A1C26">
              <w:rPr>
                <w:rFonts w:ascii="Times New Roman" w:eastAsia="Calibri" w:hAnsi="Times New Roman" w:cs="Times New Roman"/>
                <w:iCs/>
                <w:spacing w:val="-6"/>
                <w:sz w:val="24"/>
                <w:szCs w:val="24"/>
              </w:rPr>
              <w:t xml:space="preserve"> животных, названиях городов и т.д.</w:t>
            </w:r>
          </w:p>
        </w:tc>
        <w:tc>
          <w:tcPr>
            <w:tcW w:w="4111" w:type="dxa"/>
          </w:tcPr>
          <w:p w:rsidR="00676D27" w:rsidRPr="002A1C26" w:rsidRDefault="003C20A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с.76 отвечать на вопросы (устно).</w:t>
            </w:r>
          </w:p>
          <w:p w:rsidR="00AD3DCA" w:rsidRPr="002A1C26" w:rsidRDefault="005F20B4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с.104 любое задание по выбору.</w:t>
            </w:r>
          </w:p>
          <w:p w:rsidR="00AD3DCA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Выпрыгивание с полного приседа 10 раз.</w:t>
            </w:r>
          </w:p>
          <w:p w:rsidR="00AD3DCA" w:rsidRPr="002A1C26" w:rsidRDefault="00AD3DC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CA" w:rsidRPr="002A1C26" w:rsidRDefault="003C20A3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Учебник с.122 упр.1 (письменно).</w:t>
            </w:r>
          </w:p>
          <w:p w:rsidR="00107BC8" w:rsidRPr="002A1C26" w:rsidRDefault="0093442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C20A3" w:rsidRPr="002A1C26" w:rsidRDefault="00E77DAA" w:rsidP="002A1C2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9" w:history="1"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1F38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739A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739A" w:rsidRPr="002A1C26" w:rsidRDefault="00E0739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2A1C26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2A1C26" w:rsidRDefault="00E0739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1" w:history="1"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6159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1BEC" w:rsidRPr="002A1C26" w:rsidTr="002A1C26">
        <w:tc>
          <w:tcPr>
            <w:tcW w:w="846" w:type="dxa"/>
          </w:tcPr>
          <w:p w:rsidR="00391BEC" w:rsidRPr="002A1C26" w:rsidRDefault="00A3723E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65" w:type="dxa"/>
          </w:tcPr>
          <w:p w:rsidR="002A1C26" w:rsidRPr="002A1C26" w:rsidRDefault="00DC5D73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  <w:p w:rsidR="00DF75DB" w:rsidRPr="002A1C26" w:rsidRDefault="00DF75DB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107BC8" w:rsidRPr="002A1C26" w:rsidRDefault="00107BC8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C8" w:rsidRPr="002A1C26" w:rsidRDefault="00107BC8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128" w:rsidRPr="002A1C26" w:rsidRDefault="00D90A7D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7BC8" w:rsidRPr="002A1C2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7214F" w:rsidRPr="002A1C26" w:rsidRDefault="0047214F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5961" w:type="dxa"/>
          </w:tcPr>
          <w:p w:rsidR="00232DCC" w:rsidRPr="002A1C26" w:rsidRDefault="008B6059" w:rsidP="002A1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sz w:val="24"/>
                <w:szCs w:val="24"/>
              </w:rPr>
              <w:t>Оценка  достижений.</w:t>
            </w:r>
          </w:p>
          <w:p w:rsidR="003C0128" w:rsidRPr="002A1C26" w:rsidRDefault="003C0128" w:rsidP="002A1C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303EC" w:rsidRPr="002A1C26" w:rsidRDefault="00D303EC" w:rsidP="002A1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  «Сказочная страничка»</w:t>
            </w:r>
          </w:p>
          <w:p w:rsidR="00D303EC" w:rsidRPr="002A1C26" w:rsidRDefault="00D303EC" w:rsidP="002A1C2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1C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(в названиях сказок – изученные правила  письма).</w:t>
            </w:r>
          </w:p>
          <w:p w:rsidR="003C0128" w:rsidRPr="002A1C26" w:rsidRDefault="003C0128" w:rsidP="002A1C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C0128" w:rsidRPr="002A1C26" w:rsidRDefault="003C0128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</w:t>
            </w:r>
          </w:p>
          <w:p w:rsidR="0035678C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678C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35678C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678C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http://life.mosmetod.ru/index.php/item/osobennosti-bega-po-peresechennoj-mestnosti</w:t>
              </w:r>
            </w:hyperlink>
          </w:p>
          <w:p w:rsidR="0035678C" w:rsidRPr="002A1C26" w:rsidRDefault="0035678C" w:rsidP="002A1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85A49" w:rsidRPr="002A1C26" w:rsidRDefault="008B6059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AD3DCA" w:rsidRPr="002A1C26" w:rsidRDefault="00AD3DCA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DCA" w:rsidRPr="002A1C26" w:rsidRDefault="004813C7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Записать 5 названий сказок.</w:t>
            </w:r>
          </w:p>
          <w:p w:rsidR="00AD3DCA" w:rsidRPr="002A1C26" w:rsidRDefault="00AD3DC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171" w:rsidRPr="002A1C26" w:rsidRDefault="008C4171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CA" w:rsidRPr="002A1C26" w:rsidRDefault="003C0128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Сделать аппликацию по теме урока.</w:t>
            </w:r>
          </w:p>
          <w:p w:rsidR="00AD3DCA" w:rsidRPr="002A1C26" w:rsidRDefault="00AD3DCA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3DCA" w:rsidRPr="002A1C26" w:rsidRDefault="0035678C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Вспомнить основы техники бега по пересеченной местности.</w:t>
            </w:r>
          </w:p>
          <w:p w:rsidR="00681953" w:rsidRPr="002A1C26" w:rsidRDefault="00681953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 на </w:t>
            </w:r>
            <w:proofErr w:type="spell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D90A7D" w:rsidRPr="002A1C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90A7D" w:rsidRPr="002A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A1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5618D" w:rsidRPr="002A1C26" w:rsidRDefault="002A1C26" w:rsidP="002A1C2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0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739A" w:rsidRPr="002A1C26" w:rsidRDefault="00E0739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</w:pPr>
          </w:p>
          <w:p w:rsidR="00066253" w:rsidRPr="002A1C26" w:rsidRDefault="00E77DAA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litovchenko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739A" w:rsidRPr="002A1C26" w:rsidRDefault="00E0739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2A1C26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2A1C26" w:rsidRDefault="00E0739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2A1C26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Pr="002A1C26" w:rsidRDefault="00E77DAA" w:rsidP="002A1C26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7" w:history="1">
              <w:r w:rsidR="0025618D" w:rsidRPr="002A1C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6B1F38" w:rsidRPr="002A1C26" w:rsidRDefault="006B1F38" w:rsidP="002A1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2A1C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0799D"/>
    <w:rsid w:val="00066253"/>
    <w:rsid w:val="00090166"/>
    <w:rsid w:val="000A3D29"/>
    <w:rsid w:val="00107BC8"/>
    <w:rsid w:val="001149C6"/>
    <w:rsid w:val="0012039E"/>
    <w:rsid w:val="00232DCC"/>
    <w:rsid w:val="0025618D"/>
    <w:rsid w:val="002A1C26"/>
    <w:rsid w:val="002B112D"/>
    <w:rsid w:val="002E1A6A"/>
    <w:rsid w:val="00334653"/>
    <w:rsid w:val="0033572A"/>
    <w:rsid w:val="003534AF"/>
    <w:rsid w:val="0035678C"/>
    <w:rsid w:val="00391BEC"/>
    <w:rsid w:val="003962A7"/>
    <w:rsid w:val="003B5810"/>
    <w:rsid w:val="003B58DC"/>
    <w:rsid w:val="003C0128"/>
    <w:rsid w:val="003C20A3"/>
    <w:rsid w:val="003C3E4C"/>
    <w:rsid w:val="003F67A0"/>
    <w:rsid w:val="00450EE5"/>
    <w:rsid w:val="004513AC"/>
    <w:rsid w:val="0047214F"/>
    <w:rsid w:val="004813C7"/>
    <w:rsid w:val="00522E82"/>
    <w:rsid w:val="005431A1"/>
    <w:rsid w:val="00546330"/>
    <w:rsid w:val="00560B4E"/>
    <w:rsid w:val="005848BE"/>
    <w:rsid w:val="00585FE1"/>
    <w:rsid w:val="005F20B4"/>
    <w:rsid w:val="00643E25"/>
    <w:rsid w:val="00676D27"/>
    <w:rsid w:val="00681953"/>
    <w:rsid w:val="006B1F38"/>
    <w:rsid w:val="007140F4"/>
    <w:rsid w:val="00717D53"/>
    <w:rsid w:val="00735F50"/>
    <w:rsid w:val="00751F3F"/>
    <w:rsid w:val="007548F5"/>
    <w:rsid w:val="007D3C3E"/>
    <w:rsid w:val="00830E20"/>
    <w:rsid w:val="0084676D"/>
    <w:rsid w:val="0086581C"/>
    <w:rsid w:val="008B4428"/>
    <w:rsid w:val="008B6059"/>
    <w:rsid w:val="008C4171"/>
    <w:rsid w:val="008D0651"/>
    <w:rsid w:val="00934423"/>
    <w:rsid w:val="00942C19"/>
    <w:rsid w:val="0096090E"/>
    <w:rsid w:val="00985A49"/>
    <w:rsid w:val="009966A1"/>
    <w:rsid w:val="00A3723E"/>
    <w:rsid w:val="00AB3580"/>
    <w:rsid w:val="00AC289B"/>
    <w:rsid w:val="00AC5A09"/>
    <w:rsid w:val="00AC6159"/>
    <w:rsid w:val="00AD3DCA"/>
    <w:rsid w:val="00AF1708"/>
    <w:rsid w:val="00AF62CC"/>
    <w:rsid w:val="00B0466C"/>
    <w:rsid w:val="00B11CFF"/>
    <w:rsid w:val="00B7705D"/>
    <w:rsid w:val="00BB3CB5"/>
    <w:rsid w:val="00BB55F4"/>
    <w:rsid w:val="00BB6067"/>
    <w:rsid w:val="00BF219E"/>
    <w:rsid w:val="00BF7D16"/>
    <w:rsid w:val="00C055F7"/>
    <w:rsid w:val="00C80070"/>
    <w:rsid w:val="00C91E10"/>
    <w:rsid w:val="00CC3D9C"/>
    <w:rsid w:val="00CF2333"/>
    <w:rsid w:val="00D25D82"/>
    <w:rsid w:val="00D303EC"/>
    <w:rsid w:val="00D41C09"/>
    <w:rsid w:val="00D438B2"/>
    <w:rsid w:val="00D52B6F"/>
    <w:rsid w:val="00D90A7D"/>
    <w:rsid w:val="00DB4272"/>
    <w:rsid w:val="00DC5D73"/>
    <w:rsid w:val="00DF75DB"/>
    <w:rsid w:val="00E0739A"/>
    <w:rsid w:val="00E24BA1"/>
    <w:rsid w:val="00E77DAA"/>
    <w:rsid w:val="00ED22DC"/>
    <w:rsid w:val="00EE2E92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-">
    <w:name w:val="Интернет-ссылка"/>
    <w:rsid w:val="004513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vchenko.ira2015@yandex.ru" TargetMode="External"/><Relationship Id="rId13" Type="http://schemas.openxmlformats.org/officeDocument/2006/relationships/hyperlink" Target="https://www.youtube.com/watch?v=Y4uLO640MFE&amp;list=PLvtJKssE5NrgNiuRe35PmtfBGjYdZEpfl&amp;index=26" TargetMode="External"/><Relationship Id="rId18" Type="http://schemas.openxmlformats.org/officeDocument/2006/relationships/hyperlink" Target="http://life.mosmetod.ru/index.php/item/osobennosti-bega-po-peresechennoj-mestnosti" TargetMode="External"/><Relationship Id="rId26" Type="http://schemas.openxmlformats.org/officeDocument/2006/relationships/hyperlink" Target="mailto:litovchenko.ira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evchenochka.89@mail.ru" TargetMode="External"/><Relationship Id="rId7" Type="http://schemas.openxmlformats.org/officeDocument/2006/relationships/hyperlink" Target="mailto:litovchenko.ira2015@yandex.ru" TargetMode="External"/><Relationship Id="rId12" Type="http://schemas.openxmlformats.org/officeDocument/2006/relationships/hyperlink" Target="https://fitnavigator.ru/baza-uprazhnenij/podtjagivanie-na-nizkoj-perekladine-iz-visa-lezha.html" TargetMode="External"/><Relationship Id="rId17" Type="http://schemas.openxmlformats.org/officeDocument/2006/relationships/hyperlink" Target="mailto:litovchenko.ira2015@yandex.ru" TargetMode="External"/><Relationship Id="rId25" Type="http://schemas.openxmlformats.org/officeDocument/2006/relationships/hyperlink" Target="mailto:litovchenko.ira201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tovchenko.ira2015@yandex.ru" TargetMode="External"/><Relationship Id="rId20" Type="http://schemas.openxmlformats.org/officeDocument/2006/relationships/hyperlink" Target="mailto:litovchenko.ira2015@yandex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mailto:litovchenko.ira2015@yandex.ru" TargetMode="External"/><Relationship Id="rId24" Type="http://schemas.openxmlformats.org/officeDocument/2006/relationships/hyperlink" Target="mailto:litovchenko.ira2015@yandex.ru" TargetMode="External"/><Relationship Id="rId5" Type="http://schemas.openxmlformats.org/officeDocument/2006/relationships/hyperlink" Target="mailto:litovchenko.ira2015@yandex.ru" TargetMode="External"/><Relationship Id="rId15" Type="http://schemas.openxmlformats.org/officeDocument/2006/relationships/hyperlink" Target="mailto:e.fedchenko2012@yandex.ru" TargetMode="External"/><Relationship Id="rId23" Type="http://schemas.openxmlformats.org/officeDocument/2006/relationships/hyperlink" Target="http://life.mosmetod.ru/index.php/item/osobennosti-bega-po-peresechennoj-mestnost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itovchenko.ira2015@yandex.ru" TargetMode="External"/><Relationship Id="rId19" Type="http://schemas.openxmlformats.org/officeDocument/2006/relationships/hyperlink" Target="mailto:litovchenko.ira2015@yandex.ru" TargetMode="External"/><Relationship Id="rId4" Type="http://schemas.openxmlformats.org/officeDocument/2006/relationships/hyperlink" Target="mailto:litovchenko.ira2015@yandex.ru" TargetMode="External"/><Relationship Id="rId9" Type="http://schemas.openxmlformats.org/officeDocument/2006/relationships/hyperlink" Target="mailto:litovchenko.ira2015@yandex.ru" TargetMode="External"/><Relationship Id="rId14" Type="http://schemas.openxmlformats.org/officeDocument/2006/relationships/hyperlink" Target="mailto:shevchenochka.89@mail.ru" TargetMode="External"/><Relationship Id="rId22" Type="http://schemas.openxmlformats.org/officeDocument/2006/relationships/hyperlink" Target="mailto:litovchenko.ira2015@yandex.ru" TargetMode="External"/><Relationship Id="rId27" Type="http://schemas.openxmlformats.org/officeDocument/2006/relationships/hyperlink" Target="mailto:shevchenochka.89@mail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36</cp:revision>
  <cp:lastPrinted>2020-03-26T10:57:00Z</cp:lastPrinted>
  <dcterms:created xsi:type="dcterms:W3CDTF">2020-04-06T09:28:00Z</dcterms:created>
  <dcterms:modified xsi:type="dcterms:W3CDTF">2020-05-17T09:46:00Z</dcterms:modified>
</cp:coreProperties>
</file>