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7C" w:rsidRDefault="0035137C" w:rsidP="0035137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35137C" w:rsidRDefault="0035137C" w:rsidP="0035137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СОШ № 5</w:t>
      </w:r>
    </w:p>
    <w:p w:rsidR="0035137C" w:rsidRPr="001D3833" w:rsidRDefault="0035137C" w:rsidP="0035137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_______________Е.А.Шуптиева</w:t>
      </w:r>
      <w:proofErr w:type="spellEnd"/>
    </w:p>
    <w:p w:rsidR="0035137C" w:rsidRPr="0035137C" w:rsidRDefault="0035137C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371" w:rsidRDefault="00C53371" w:rsidP="00BF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19E" w:rsidRPr="00BF219E">
        <w:rPr>
          <w:rFonts w:ascii="Times New Roman" w:hAnsi="Times New Roman" w:cs="Times New Roman"/>
          <w:sz w:val="28"/>
          <w:szCs w:val="28"/>
        </w:rPr>
        <w:t>а класс</w:t>
      </w:r>
      <w:r w:rsidR="00391BEC">
        <w:rPr>
          <w:rFonts w:ascii="Times New Roman" w:hAnsi="Times New Roman" w:cs="Times New Roman"/>
          <w:sz w:val="28"/>
          <w:szCs w:val="28"/>
        </w:rPr>
        <w:t xml:space="preserve">.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93"/>
        <w:gridCol w:w="1517"/>
        <w:gridCol w:w="5211"/>
        <w:gridCol w:w="4711"/>
        <w:gridCol w:w="2813"/>
      </w:tblGrid>
      <w:tr w:rsidR="00AB4A83" w:rsidTr="00AB4A83">
        <w:tc>
          <w:tcPr>
            <w:tcW w:w="993" w:type="dxa"/>
          </w:tcPr>
          <w:p w:rsidR="00C53371" w:rsidRDefault="00C53371" w:rsidP="00C5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17" w:type="dxa"/>
          </w:tcPr>
          <w:p w:rsidR="00C53371" w:rsidRDefault="00C53371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5211" w:type="dxa"/>
          </w:tcPr>
          <w:p w:rsidR="00C53371" w:rsidRDefault="00C53371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11" w:type="dxa"/>
          </w:tcPr>
          <w:p w:rsidR="00C53371" w:rsidRDefault="00C53371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813" w:type="dxa"/>
          </w:tcPr>
          <w:p w:rsidR="00C53371" w:rsidRDefault="00C53371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E24EEC" w:rsidRPr="003A1CCB" w:rsidTr="00AB4A83">
        <w:tc>
          <w:tcPr>
            <w:tcW w:w="993" w:type="dxa"/>
            <w:vMerge w:val="restart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17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11" w:type="dxa"/>
          </w:tcPr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парке. Весело в школе.</w:t>
            </w:r>
          </w:p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стр.112 упр.1</w:t>
            </w:r>
          </w:p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EC" w:rsidRDefault="00E24EEC" w:rsidP="00A27BB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Правило</w:t>
            </w:r>
            <w:r w:rsidRPr="00F6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Глагол</w:t>
            </w:r>
            <w:r w:rsidRPr="00F6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</w:t>
            </w:r>
            <w:r w:rsidRPr="00F6677F">
              <w:rPr>
                <w:rFonts w:ascii="Times New Roman" w:eastAsia="Calibri" w:hAnsi="Times New Roman" w:cs="Times New Roman"/>
                <w:sz w:val="28"/>
                <w:szCs w:val="28"/>
              </w:rPr>
              <w:t>” – 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</w:t>
            </w:r>
            <w:r w:rsidRPr="00F667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</w:t>
            </w:r>
            <w:r w:rsidRPr="00F667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are</w:t>
            </w:r>
            <w:r w:rsidRPr="00F6677F">
              <w:rPr>
                <w:rFonts w:ascii="Times New Roman" w:eastAsia="Calibri" w:hAnsi="Times New Roman" w:cs="Times New Roman"/>
                <w:sz w:val="28"/>
                <w:szCs w:val="28"/>
              </w:rPr>
              <w:t>”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учебник стр.66 модуль в таблице первый столбик) прибавить основной глагол с суффиксом </w:t>
            </w:r>
            <w:r w:rsidRPr="00F6677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F667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24EEC" w:rsidRDefault="00E24EEC" w:rsidP="00A27BB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  <w:r w:rsidRPr="00F667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am swimming </w:t>
            </w:r>
          </w:p>
          <w:p w:rsidR="00E24EEC" w:rsidRDefault="00E24EEC" w:rsidP="00A27BB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 are swimming</w:t>
            </w:r>
          </w:p>
          <w:p w:rsidR="00E24EEC" w:rsidRDefault="00E24EEC" w:rsidP="00A27BB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 is swimming</w:t>
            </w:r>
          </w:p>
          <w:p w:rsidR="00E24EEC" w:rsidRDefault="00E24EEC" w:rsidP="00A27BB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She is swimming</w:t>
            </w:r>
          </w:p>
          <w:p w:rsidR="00E24EEC" w:rsidRDefault="00E24EEC" w:rsidP="00A27BB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 are swimming</w:t>
            </w:r>
          </w:p>
          <w:p w:rsidR="00E24EEC" w:rsidRDefault="00E24EEC" w:rsidP="00A27BB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They are swimming</w:t>
            </w:r>
          </w:p>
          <w:p w:rsidR="00E24EEC" w:rsidRPr="004C1471" w:rsidRDefault="00E24EEC" w:rsidP="00A27B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1" w:type="dxa"/>
          </w:tcPr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 </w:t>
            </w:r>
            <w:r w:rsidRPr="000F49E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 модуль 7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F2A6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слова   </w:t>
            </w:r>
          </w:p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112, упр.1 письменно,</w:t>
            </w:r>
          </w:p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Рабочая тетрадь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стр. 54, упр.2,</w:t>
            </w:r>
          </w:p>
          <w:p w:rsidR="00E24EEC" w:rsidRDefault="00E24EEC" w:rsidP="00A27BB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 тетради и в рабочей тетради выполнить и прислать фото выполнения  14.04. до 12.00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05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5" w:history="1">
              <w:r w:rsidRPr="001B4065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  <w:r>
              <w:rPr>
                <w:rFonts w:ascii="Times New Roman" w:eastAsia="Calibri" w:hAnsi="Times New Roman" w:cs="Times New Roman"/>
                <w:sz w:val="28"/>
              </w:rPr>
              <w:t>Письменное упражнение и задание в рабочей тетради присылать  одновременно</w:t>
            </w:r>
          </w:p>
          <w:p w:rsidR="00E24EEC" w:rsidRPr="00BC278E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E24EEC" w:rsidRDefault="00E24EEC" w:rsidP="00A2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8-928-609-34-05 </w:t>
            </w:r>
          </w:p>
          <w:p w:rsidR="00E24EEC" w:rsidRDefault="00E24EEC" w:rsidP="00A2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 </w:t>
            </w: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49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E24EEC" w:rsidRPr="003A1CCB" w:rsidRDefault="00AD46D7" w:rsidP="0049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4EEC" w:rsidRPr="003A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https://www.yaklass.ru/p/literaturnoe-chtenie/3-klass/mozhet-li-gost-byt-neobychnym-296695</w:t>
              </w:r>
            </w:hyperlink>
          </w:p>
        </w:tc>
        <w:tc>
          <w:tcPr>
            <w:tcW w:w="4711" w:type="dxa"/>
          </w:tcPr>
          <w:p w:rsidR="00E24EEC" w:rsidRPr="003A1CCB" w:rsidRDefault="00E24EEC" w:rsidP="0073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отобразиться в 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(работу выполнить 13.04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10.00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3" w:type="dxa"/>
          </w:tcPr>
          <w:p w:rsidR="00E24EEC" w:rsidRPr="003A1CCB" w:rsidRDefault="00E24EEC" w:rsidP="0049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Я класс </w:t>
            </w: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E24EEC" w:rsidRDefault="00E24EEC" w:rsidP="007D05F8">
            <w:pPr>
              <w:jc w:val="center"/>
            </w:pPr>
            <w:r>
              <w:t>Повторение</w:t>
            </w:r>
            <w:proofErr w:type="gramStart"/>
            <w:r>
              <w:t xml:space="preserve"> .</w:t>
            </w:r>
            <w:proofErr w:type="gramEnd"/>
          </w:p>
          <w:p w:rsidR="00E24EEC" w:rsidRPr="003A1CCB" w:rsidRDefault="00AD46D7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4EEC" w:rsidRPr="003A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https://www.yaklass.ru/p/russky-yazik/3-klass/pravopisanie-chastei-slova-381630/pravopisanie-bukv-y-i-posle-tc-pravopisanie-imen-sushchestvitelnykh-na-i_-404224</w:t>
              </w:r>
            </w:hyperlink>
          </w:p>
        </w:tc>
        <w:tc>
          <w:tcPr>
            <w:tcW w:w="4711" w:type="dxa"/>
          </w:tcPr>
          <w:p w:rsidR="00E24EEC" w:rsidRPr="003A1CCB" w:rsidRDefault="00E24EEC" w:rsidP="0073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отобразиться в 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(работу выполнить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 с 10.00 до 11.30)</w:t>
            </w:r>
          </w:p>
        </w:tc>
        <w:tc>
          <w:tcPr>
            <w:tcW w:w="2813" w:type="dxa"/>
          </w:tcPr>
          <w:p w:rsidR="00E24EEC" w:rsidRPr="003A1CCB" w:rsidRDefault="00E24EEC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E24EEC" w:rsidRPr="003A1CCB" w:rsidRDefault="00E24EEC" w:rsidP="007D05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Повторение.</w:t>
            </w:r>
          </w:p>
          <w:p w:rsidR="00E24EEC" w:rsidRPr="003A1CCB" w:rsidRDefault="00AD46D7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4EEC" w:rsidRPr="003A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https://www.yaklass.ru/p/matematika/3-</w:t>
              </w:r>
              <w:r w:rsidR="00E24EEC" w:rsidRPr="003A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klass/delenie-chisla-do-100-17097/delenie-s-ostatkom-16395/tv-fde6647d-f511-42ae-9836-74ee6c160248</w:t>
              </w:r>
            </w:hyperlink>
          </w:p>
          <w:p w:rsidR="00E24EEC" w:rsidRPr="003A1CCB" w:rsidRDefault="00E24EEC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или раздел теория « 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EEC" w:rsidRPr="003A1CCB" w:rsidRDefault="00E24EEC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EC" w:rsidRPr="003A1CCB" w:rsidRDefault="00E24EEC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EC" w:rsidRPr="003A1CCB" w:rsidRDefault="00E24EEC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EC" w:rsidRPr="003A1CCB" w:rsidRDefault="00E24EEC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4EEC" w:rsidRPr="003A1CCB" w:rsidRDefault="00E24EEC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с.99,№13,№15</w:t>
            </w:r>
          </w:p>
          <w:p w:rsidR="00E24EEC" w:rsidRPr="003A1CCB" w:rsidRDefault="00E24EEC" w:rsidP="007D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на 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)  13.04 с 11.00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24EEC" w:rsidRPr="003A1CCB" w:rsidRDefault="00E24EEC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E24EEC" w:rsidRPr="003A1CCB" w:rsidRDefault="00E24EEC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k</w:t>
            </w:r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1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1" w:type="dxa"/>
          </w:tcPr>
          <w:p w:rsidR="00E24EEC" w:rsidRPr="003A1CCB" w:rsidRDefault="00E24EEC" w:rsidP="0019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Национальные игры (в гостях у народа Севера)</w:t>
            </w:r>
          </w:p>
          <w:p w:rsidR="00E24EEC" w:rsidRPr="003A1CCB" w:rsidRDefault="00E24EEC" w:rsidP="0019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/6176/</w:t>
            </w:r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/193276/</w:t>
            </w:r>
          </w:p>
        </w:tc>
        <w:tc>
          <w:tcPr>
            <w:tcW w:w="4711" w:type="dxa"/>
          </w:tcPr>
          <w:p w:rsidR="00E24EEC" w:rsidRPr="003A1CCB" w:rsidRDefault="00E24EEC" w:rsidP="0019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24EEC" w:rsidRPr="003A1CCB" w:rsidRDefault="00E24EEC" w:rsidP="0073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Записать название и правила игр. 14.04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13" w:type="dxa"/>
          </w:tcPr>
          <w:p w:rsidR="00E24EEC" w:rsidRPr="003A1CCB" w:rsidRDefault="00E24EEC" w:rsidP="001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4EEC" w:rsidRPr="003A1CCB" w:rsidTr="00AB4A83">
        <w:tc>
          <w:tcPr>
            <w:tcW w:w="993" w:type="dxa"/>
            <w:vMerge w:val="restart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E24EEC" w:rsidRPr="003A1CCB" w:rsidRDefault="00AD46D7" w:rsidP="00B5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4EEC" w:rsidRPr="003A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https://www.yaklass.ru/p/literaturnoe-chtenie/3-klass/proverochnye-raboty-288179/re-7744b3a2-4c3e-46c5-8905-6dd8dfb57ab1</w:t>
              </w:r>
            </w:hyperlink>
          </w:p>
        </w:tc>
        <w:tc>
          <w:tcPr>
            <w:tcW w:w="4711" w:type="dxa"/>
          </w:tcPr>
          <w:p w:rsidR="00E24EEC" w:rsidRPr="003A1CCB" w:rsidRDefault="00E24EEC" w:rsidP="0073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отобразиться в 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(работу выполнить 14.04до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E24EEC" w:rsidRPr="003A1CCB" w:rsidRDefault="00E24EEC" w:rsidP="00C9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711" w:type="dxa"/>
          </w:tcPr>
          <w:p w:rsidR="00E24EEC" w:rsidRPr="003A1CCB" w:rsidRDefault="00E24EEC" w:rsidP="0073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Стр.117 </w:t>
            </w:r>
            <w:proofErr w:type="spellStart"/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2(Задания выполнить и прислать фото решения на 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)  14.04до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E24EEC" w:rsidRPr="003A1CCB" w:rsidRDefault="00E24EEC" w:rsidP="00BF2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3A1CC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остатком.</w:t>
            </w:r>
          </w:p>
          <w:p w:rsidR="00E24EEC" w:rsidRPr="003A1CCB" w:rsidRDefault="00AD46D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4EEC" w:rsidRPr="003A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https://www.yaklass.ru/p/matematika/3-klass/delenie-chisla-do-100-17097/delenie-s-ostatkom-16395/tv-49521705-f1f7-46ca-b95e-b2ee67a39bc2</w:t>
              </w:r>
            </w:hyperlink>
          </w:p>
        </w:tc>
        <w:tc>
          <w:tcPr>
            <w:tcW w:w="4711" w:type="dxa"/>
          </w:tcPr>
          <w:p w:rsidR="00E24EEC" w:rsidRPr="003A1CCB" w:rsidRDefault="00E24EEC" w:rsidP="0035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  <w:p w:rsidR="00E24EEC" w:rsidRPr="003A1CCB" w:rsidRDefault="00E24EEC" w:rsidP="0035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24EEC" w:rsidRPr="003A1CCB" w:rsidRDefault="00E24EEC" w:rsidP="0035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211" w:type="dxa"/>
          </w:tcPr>
          <w:p w:rsidR="00E24EEC" w:rsidRPr="008271D2" w:rsidRDefault="00E24EEC" w:rsidP="008271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Картина-натюрморт. Жанр натюрморта.</w:t>
            </w:r>
          </w:p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4EEC" w:rsidRPr="003A1CCB" w:rsidRDefault="00E24EEC" w:rsidP="0082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натюрморт (фото на 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) 14.04 с 12.00 до 12.30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E24EEC" w:rsidRPr="003A1CCB" w:rsidTr="00AB4A83">
        <w:tc>
          <w:tcPr>
            <w:tcW w:w="993" w:type="dxa"/>
            <w:vMerge w:val="restart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E24EEC" w:rsidRPr="003A1CCB" w:rsidRDefault="00AD46D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4EEC" w:rsidRPr="003A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https://www.yaklass.ru/p/literaturnoe-chtenie/3-klass/proverochnye-raboty-288179/re-a904e54e-8021-4702-acd4-0da27cb1ad77</w:t>
              </w:r>
            </w:hyperlink>
          </w:p>
        </w:tc>
        <w:tc>
          <w:tcPr>
            <w:tcW w:w="4711" w:type="dxa"/>
          </w:tcPr>
          <w:p w:rsidR="00E24EEC" w:rsidRPr="003A1CCB" w:rsidRDefault="00E24EEC" w:rsidP="0073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отобразиться в 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15.04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proofErr w:type="gramEnd"/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1CCB">
              <w:rPr>
                <w:rFonts w:ascii="Times New Roman" w:eastAsia="Calibri" w:hAnsi="Times New Roman" w:cs="Times New Roman"/>
                <w:sz w:val="24"/>
                <w:szCs w:val="24"/>
              </w:rPr>
              <w:t>Правопи</w:t>
            </w:r>
            <w:r w:rsidRPr="003A1C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сание окончаний имен прилага</w:t>
            </w:r>
            <w:r w:rsidRPr="003A1C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тельных.</w:t>
            </w:r>
            <w:hyperlink r:id="rId12" w:history="1">
              <w:r w:rsidRPr="003A1C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https://www.yaklass.ru/p/russky-yazik/3-klass/imia-prilagatelnoe-460269/izmenenie-imen-prilagatelnykh-po-rodam-v-edinstvennom-chisle-460272</w:t>
              </w:r>
            </w:hyperlink>
          </w:p>
        </w:tc>
        <w:tc>
          <w:tcPr>
            <w:tcW w:w="4711" w:type="dxa"/>
          </w:tcPr>
          <w:p w:rsidR="00E24EEC" w:rsidRPr="003A1CCB" w:rsidRDefault="00E24EEC" w:rsidP="0073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Стр. 121 упр. 2 (Задания выполнить и прислать фото решения на 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)  15.04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11" w:type="dxa"/>
          </w:tcPr>
          <w:p w:rsidR="00E24EEC" w:rsidRPr="003A1CCB" w:rsidRDefault="00E24EEC" w:rsidP="007D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24EEC" w:rsidRPr="003A1CCB" w:rsidRDefault="00E24EEC" w:rsidP="007D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https://resh.edu.ru/subject/lesson/5132/start/193302/</w:t>
            </w:r>
          </w:p>
        </w:tc>
        <w:tc>
          <w:tcPr>
            <w:tcW w:w="4711" w:type="dxa"/>
          </w:tcPr>
          <w:p w:rsidR="00E24EEC" w:rsidRPr="003A1CCB" w:rsidRDefault="00E24EEC" w:rsidP="007D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24EEC" w:rsidRPr="003A1CCB" w:rsidRDefault="00E24EEC" w:rsidP="0073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Рассказ о своей любимой подвижной игре. 15.04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4EEC" w:rsidRPr="003A1CCB" w:rsidTr="008C45BF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од</w:t>
            </w:r>
            <w:r w:rsidRPr="003A1C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нозначное число.</w:t>
            </w:r>
          </w:p>
        </w:tc>
        <w:tc>
          <w:tcPr>
            <w:tcW w:w="4711" w:type="dxa"/>
            <w:shd w:val="clear" w:color="auto" w:fill="FFFFFF" w:themeFill="background1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106 – 107, №5, 7</w:t>
            </w:r>
          </w:p>
          <w:p w:rsidR="00E24EEC" w:rsidRPr="003A1CCB" w:rsidRDefault="00E24EEC" w:rsidP="0073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15.04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E24EEC" w:rsidRPr="003A1CCB" w:rsidTr="008C45BF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D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E24EEC" w:rsidRPr="003A1CCB" w:rsidRDefault="00E24EEC" w:rsidP="00D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Игрушечных дел мастера.Маленькие мастера.</w:t>
            </w:r>
          </w:p>
        </w:tc>
        <w:tc>
          <w:tcPr>
            <w:tcW w:w="4711" w:type="dxa"/>
            <w:shd w:val="clear" w:color="auto" w:fill="FFFFFF" w:themeFill="background1"/>
          </w:tcPr>
          <w:p w:rsidR="00E24EEC" w:rsidRPr="003A1CCB" w:rsidRDefault="00E24EEC" w:rsidP="00E2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т.с.117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EC" w:rsidRPr="003A1CCB" w:rsidTr="00AB4A83">
        <w:tc>
          <w:tcPr>
            <w:tcW w:w="993" w:type="dxa"/>
            <w:vMerge w:val="restart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E24EEC" w:rsidRPr="003A1CCB" w:rsidRDefault="00AD46D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4EEC" w:rsidRPr="003A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https://www.yaklass.ru/p/literaturnoe-chtenie/3-klass/vot-tak-kuznechik-296813/re-88c5da58-5acd-4cac-9bc9-a23da131c777</w:t>
              </w:r>
            </w:hyperlink>
          </w:p>
        </w:tc>
        <w:tc>
          <w:tcPr>
            <w:tcW w:w="4711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отобразиться в 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24EEC" w:rsidRPr="003A1CCB" w:rsidRDefault="00E24EEC" w:rsidP="0073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16.04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711" w:type="dxa"/>
          </w:tcPr>
          <w:p w:rsidR="00E24EEC" w:rsidRPr="003A1CCB" w:rsidRDefault="00E24EEC" w:rsidP="0073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5 устно,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на 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) 16.04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1" w:type="dxa"/>
          </w:tcPr>
          <w:p w:rsidR="00E24EEC" w:rsidRPr="003A1CCB" w:rsidRDefault="00E24EEC" w:rsidP="007D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Национальные игр</w:t>
            </w:r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народа Удмуртии)</w:t>
            </w:r>
          </w:p>
          <w:p w:rsidR="00E24EEC" w:rsidRPr="003A1CCB" w:rsidRDefault="00E24EEC" w:rsidP="007D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https://resh.edu.ru/subject/lesson/3531/start/193328/</w:t>
            </w:r>
          </w:p>
        </w:tc>
        <w:tc>
          <w:tcPr>
            <w:tcW w:w="4711" w:type="dxa"/>
          </w:tcPr>
          <w:p w:rsidR="00E24EEC" w:rsidRPr="003A1CCB" w:rsidRDefault="00E24EEC" w:rsidP="007D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24EEC" w:rsidRPr="003A1CCB" w:rsidRDefault="00E24EEC" w:rsidP="0073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«Игры народов Дона». 16.04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11" w:type="dxa"/>
          </w:tcPr>
          <w:p w:rsidR="00E24EEC" w:rsidRPr="008271D2" w:rsidRDefault="00E24EEC" w:rsidP="008271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растений делением куста и отпрысками. </w:t>
            </w:r>
          </w:p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4EEC" w:rsidRPr="003A1CCB" w:rsidRDefault="00E24EEC" w:rsidP="0082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посаженными ранее растениями или семенами</w:t>
            </w:r>
          </w:p>
          <w:p w:rsidR="00E24EEC" w:rsidRPr="003A1CCB" w:rsidRDefault="00E24EEC" w:rsidP="0073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16.04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EC" w:rsidRPr="003A1CCB" w:rsidTr="00AB4A83">
        <w:tc>
          <w:tcPr>
            <w:tcW w:w="993" w:type="dxa"/>
            <w:vMerge w:val="restart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>
            <w:pPr>
              <w:pStyle w:val="paragraph"/>
              <w:spacing w:before="0" w:beforeAutospacing="0" w:after="0" w:afterAutospacing="0"/>
              <w:textAlignment w:val="baseline"/>
              <w:divId w:val="1190677162"/>
            </w:pPr>
            <w:r w:rsidRPr="003A1CCB">
              <w:rPr>
                <w:rStyle w:val="normaltextrun"/>
                <w:color w:val="000000"/>
              </w:rPr>
              <w:t>Музыка </w:t>
            </w:r>
            <w:r w:rsidRPr="003A1CCB">
              <w:rPr>
                <w:rStyle w:val="eop"/>
              </w:rPr>
              <w:t> </w:t>
            </w:r>
          </w:p>
        </w:tc>
        <w:tc>
          <w:tcPr>
            <w:tcW w:w="5211" w:type="dxa"/>
          </w:tcPr>
          <w:p w:rsidR="00E24EEC" w:rsidRPr="00AE1490" w:rsidRDefault="00E24EEC" w:rsidP="00AE1490">
            <w:pPr>
              <w:widowControl w:val="0"/>
              <w:contextualSpacing/>
              <w:divId w:val="668797378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E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Струнные смычковые</w:t>
            </w:r>
          </w:p>
          <w:p w:rsidR="00E24EEC" w:rsidRPr="00AE1490" w:rsidRDefault="00E24EEC" w:rsidP="00AE1490">
            <w:pPr>
              <w:widowControl w:val="0"/>
              <w:divId w:val="668797378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E1490">
              <w:rPr>
                <w:rFonts w:ascii="Times New Roman" w:eastAsia="Arial Unicode MS" w:hAnsi="Times New Roman" w:cs="Times New Roman"/>
                <w:spacing w:val="12"/>
                <w:sz w:val="24"/>
                <w:szCs w:val="24"/>
                <w:lang w:eastAsia="zh-CN" w:bidi="hi-IN"/>
              </w:rPr>
              <w:t>инструменты</w:t>
            </w:r>
            <w:r w:rsidRPr="00AE1490">
              <w:rPr>
                <w:rFonts w:ascii="Times New Roman" w:eastAsia="Arial Unicode MS" w:hAnsi="Times New Roman" w:cs="Times New Roman"/>
                <w:spacing w:val="12"/>
                <w:sz w:val="24"/>
                <w:szCs w:val="24"/>
                <w:lang w:eastAsia="zh-CN" w:bidi="hi-IN"/>
              </w:rPr>
              <w:br/>
            </w:r>
            <w:r w:rsidRPr="00AE1490">
              <w:rPr>
                <w:rFonts w:ascii="Times New Roman" w:eastAsia="Arial Unicode MS" w:hAnsi="Times New Roman" w:cs="Times New Roman"/>
                <w:spacing w:val="12"/>
                <w:sz w:val="24"/>
                <w:szCs w:val="24"/>
                <w:lang w:eastAsia="zh-CN" w:bidi="hi-IN"/>
              </w:rPr>
              <w:br/>
            </w:r>
            <w:hyperlink r:id="rId14" w:tgtFrame="_blank">
              <w:r w:rsidRPr="003A1CCB">
                <w:rPr>
                  <w:rFonts w:ascii="Times New Roman" w:eastAsia="Arial Unicode MS" w:hAnsi="Times New Roman" w:cs="Times New Roman"/>
                  <w:color w:val="000080"/>
                  <w:spacing w:val="12"/>
                  <w:sz w:val="24"/>
                  <w:szCs w:val="24"/>
                  <w:lang w:eastAsia="zh-CN" w:bidi="hi-IN"/>
                </w:rPr>
                <w:t>https://youtu.be/a6N4Khc52iM</w:t>
              </w:r>
            </w:hyperlink>
          </w:p>
          <w:p w:rsidR="00E24EEC" w:rsidRPr="00AE1490" w:rsidRDefault="00E24EEC" w:rsidP="00AE1490">
            <w:pPr>
              <w:widowControl w:val="0"/>
              <w:divId w:val="668797378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E24EEC" w:rsidRPr="003A1CCB" w:rsidRDefault="00AD46D7" w:rsidP="00AE1490">
            <w:pPr>
              <w:pStyle w:val="paragraph"/>
              <w:spacing w:before="0" w:beforeAutospacing="0" w:after="0" w:afterAutospacing="0"/>
              <w:textAlignment w:val="baseline"/>
              <w:divId w:val="668797378"/>
            </w:pPr>
            <w:hyperlink r:id="rId15">
              <w:proofErr w:type="gramStart"/>
              <w:r w:rsidR="00E24EEC" w:rsidRPr="003A1CCB">
                <w:rPr>
                  <w:rFonts w:eastAsia="Arial Unicode MS"/>
                  <w:color w:val="000000"/>
                  <w:lang w:eastAsia="zh-CN" w:bidi="hi-IN"/>
                </w:rPr>
                <w:t>https://yandex.ru/video/preview/?filmId=8359491976420003159&amp;reqid=1585644186531034-69335350592994810500181-sas1-7816-V&amp;suggest_reqid=719479784158352129842259252544369&amp;text=%D1%81%D1%82%D1%80%D1%83%D0%BD%D0%BD%D1%8B%D0%B5+%D1%81%D0%BC%D1%8B%D1%87%D0%BA%D0%BE%D0%B2%D1%8B%D0%B5+%D0%B8%D0%BD%D1%81%D1%82%D1%80%D1%83%D0</w:t>
              </w:r>
              <w:proofErr w:type="gramEnd"/>
              <w:r w:rsidR="00E24EEC" w:rsidRPr="003A1CCB">
                <w:rPr>
                  <w:rFonts w:eastAsia="Arial Unicode MS"/>
                  <w:color w:val="000000"/>
                  <w:lang w:eastAsia="zh-CN" w:bidi="hi-IN"/>
                </w:rPr>
                <w:t>%</w:t>
              </w:r>
              <w:proofErr w:type="gramStart"/>
              <w:r w:rsidR="00E24EEC" w:rsidRPr="003A1CCB">
                <w:rPr>
                  <w:rFonts w:eastAsia="Arial Unicode MS"/>
                  <w:color w:val="000000"/>
                  <w:lang w:eastAsia="zh-CN" w:bidi="hi-IN"/>
                </w:rPr>
                <w:t>BC%D0%B5%D0%BD%D1%82%D1%8B+%D1%81%D0%B8%D0%BC%D1%84%D0%BE%D0%BD%D0%B8%D1%87%D0%B5%D1%81%D0%BA%D0%BE%D0%B3%D0%BE+%D0%BE</w:t>
              </w:r>
              <w:r w:rsidR="00E24EEC" w:rsidRPr="003A1CCB">
                <w:rPr>
                  <w:rFonts w:eastAsia="Arial Unicode MS"/>
                  <w:color w:val="000000"/>
                  <w:lang w:eastAsia="zh-CN" w:bidi="hi-IN"/>
                </w:rPr>
                <w:lastRenderedPageBreak/>
                <w:t>%D1%80%D0%BA%D0%B5%D1%81%D1%82%D1%80%D0%B0</w:t>
              </w:r>
            </w:hyperlink>
            <w:r w:rsidR="00E24EEC" w:rsidRPr="003A1CCB">
              <w:rPr>
                <w:rStyle w:val="normaltextrun"/>
                <w:color w:val="000000"/>
              </w:rPr>
              <w:t> </w:t>
            </w:r>
            <w:r w:rsidR="00E24EEC" w:rsidRPr="003A1CCB">
              <w:rPr>
                <w:rStyle w:val="eop"/>
              </w:rPr>
              <w:t> </w:t>
            </w:r>
            <w:proofErr w:type="gramEnd"/>
          </w:p>
        </w:tc>
        <w:tc>
          <w:tcPr>
            <w:tcW w:w="4711" w:type="dxa"/>
          </w:tcPr>
          <w:p w:rsidR="00E24EEC" w:rsidRPr="003A1CCB" w:rsidRDefault="00E24EEC" w:rsidP="007D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в тетради рисунок одного из струнных инструментов.</w:t>
            </w:r>
          </w:p>
          <w:p w:rsidR="00E24EEC" w:rsidRPr="003A1CCB" w:rsidRDefault="00E24EEC" w:rsidP="007D0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EEC" w:rsidRPr="003A1CCB" w:rsidRDefault="00E24EEC" w:rsidP="003A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3123_45978818"/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Фотографию работы в тетради выслать 17.04  с 12.00 до 13.00 </w:t>
            </w:r>
            <w:proofErr w:type="spellStart"/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  <w:bookmarkEnd w:id="0"/>
          </w:p>
        </w:tc>
        <w:tc>
          <w:tcPr>
            <w:tcW w:w="2813" w:type="dxa"/>
          </w:tcPr>
          <w:p w:rsidR="00E24EEC" w:rsidRPr="003A1CCB" w:rsidRDefault="00AD46D7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E24EEC" w:rsidRPr="003A1CCB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211" w:type="dxa"/>
          </w:tcPr>
          <w:p w:rsidR="00E24EEC" w:rsidRPr="003A1CCB" w:rsidRDefault="00E24EEC" w:rsidP="00827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донского казачьего фольклора в творчестве </w:t>
            </w:r>
          </w:p>
          <w:p w:rsidR="00E24EEC" w:rsidRPr="003A1CCB" w:rsidRDefault="00E24EEC" w:rsidP="00827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Лебеденко.</w:t>
            </w:r>
          </w:p>
          <w:p w:rsidR="00E24EEC" w:rsidRPr="003A1CCB" w:rsidRDefault="00E24EEC" w:rsidP="00827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сердце дороже красоты»</w:t>
            </w:r>
          </w:p>
        </w:tc>
        <w:tc>
          <w:tcPr>
            <w:tcW w:w="4711" w:type="dxa"/>
          </w:tcPr>
          <w:p w:rsidR="00E24EEC" w:rsidRPr="003A1CCB" w:rsidRDefault="00E24EEC" w:rsidP="00AB4A83">
            <w:pPr>
              <w:numPr>
                <w:ilvl w:val="0"/>
                <w:numId w:val="1"/>
              </w:numPr>
              <w:tabs>
                <w:tab w:val="num" w:pos="0"/>
                <w:tab w:val="num" w:pos="59"/>
              </w:tabs>
              <w:ind w:left="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Отзыв на любое произведение  произведений </w:t>
            </w:r>
            <w:proofErr w:type="spellStart"/>
            <w:r w:rsidRPr="003A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В.Моложавенко</w:t>
            </w:r>
            <w:proofErr w:type="spellEnd"/>
            <w:r w:rsidRPr="003A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книг «</w:t>
            </w:r>
            <w:r w:rsidRPr="003A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сердце дороже красоты»</w:t>
            </w:r>
            <w:r w:rsidRPr="003A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др.; (задание выполнить </w:t>
            </w:r>
            <w:proofErr w:type="gramEnd"/>
          </w:p>
          <w:p w:rsidR="00E24EEC" w:rsidRPr="003A1CCB" w:rsidRDefault="00E24EEC" w:rsidP="00AB4A83">
            <w:pPr>
              <w:numPr>
                <w:ilvl w:val="0"/>
                <w:numId w:val="1"/>
              </w:numPr>
              <w:tabs>
                <w:tab w:val="num" w:pos="0"/>
                <w:tab w:val="num" w:pos="59"/>
              </w:tabs>
              <w:ind w:left="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17.04.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A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.30)</w:t>
            </w:r>
            <w:proofErr w:type="gramEnd"/>
          </w:p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1754503"/>
            </w:pPr>
            <w:r w:rsidRPr="003A1CCB">
              <w:rPr>
                <w:rStyle w:val="normaltextrun"/>
              </w:rPr>
              <w:t>Английский язык</w:t>
            </w:r>
            <w:r w:rsidRPr="003A1CCB">
              <w:rPr>
                <w:rStyle w:val="eop"/>
              </w:rPr>
              <w:t> </w:t>
            </w:r>
          </w:p>
        </w:tc>
        <w:tc>
          <w:tcPr>
            <w:tcW w:w="5211" w:type="dxa"/>
          </w:tcPr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Игрушечный солдатик.</w:t>
            </w:r>
          </w:p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98-99</w:t>
            </w:r>
          </w:p>
          <w:p w:rsidR="00E24EEC" w:rsidRPr="004C1471" w:rsidRDefault="00E24EEC" w:rsidP="00A27BBA">
            <w:pPr>
              <w:contextualSpacing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Правило</w:t>
            </w:r>
            <w:r w:rsidRPr="004C1471">
              <w:rPr>
                <w:rFonts w:ascii="Calibri" w:eastAsia="Calibri" w:hAnsi="Calibri" w:cs="Calibri"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sz w:val="28"/>
              </w:rPr>
              <w:t>Вопросы - ответы</w:t>
            </w:r>
            <w:r w:rsidRPr="004C1471">
              <w:rPr>
                <w:rFonts w:ascii="Calibri" w:eastAsia="Calibri" w:hAnsi="Calibri" w:cs="Calibri"/>
                <w:sz w:val="28"/>
              </w:rPr>
              <w:t>:</w:t>
            </w:r>
          </w:p>
          <w:p w:rsidR="00E24EEC" w:rsidRPr="004E1A81" w:rsidRDefault="00E24EEC" w:rsidP="00A27BBA">
            <w:pPr>
              <w:contextualSpacing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E1A81">
              <w:rPr>
                <w:rFonts w:ascii="Times New Roman" w:eastAsia="Calibri" w:hAnsi="Times New Roman" w:cs="Times New Roman"/>
                <w:sz w:val="28"/>
                <w:lang w:val="en-US"/>
              </w:rPr>
              <w:t>Are you running? – Yes, I am.   No, I am not.</w:t>
            </w:r>
          </w:p>
          <w:p w:rsidR="00E24EEC" w:rsidRPr="004E1A81" w:rsidRDefault="00E24EEC" w:rsidP="00A27BBA">
            <w:pPr>
              <w:contextualSpacing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4E1A81">
              <w:rPr>
                <w:rFonts w:ascii="Times New Roman" w:eastAsia="Calibri" w:hAnsi="Times New Roman" w:cs="Times New Roman"/>
                <w:sz w:val="28"/>
                <w:lang w:val="en-US"/>
              </w:rPr>
              <w:t>Is he running?   -  Yes, he is.      No, he isn’t</w:t>
            </w:r>
          </w:p>
          <w:p w:rsidR="00E24EEC" w:rsidRPr="00160CEF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1">
              <w:rPr>
                <w:rFonts w:ascii="Times New Roman" w:eastAsia="Calibri" w:hAnsi="Times New Roman" w:cs="Times New Roman"/>
                <w:sz w:val="28"/>
                <w:lang w:val="en-US"/>
              </w:rPr>
              <w:t>Are they painting?  -  Yes, they are.  No, they aren’t.</w:t>
            </w:r>
          </w:p>
        </w:tc>
        <w:tc>
          <w:tcPr>
            <w:tcW w:w="4711" w:type="dxa"/>
          </w:tcPr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0F49E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 модуль 7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F2A6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слова   </w:t>
            </w:r>
          </w:p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98-99 читать, переводить</w:t>
            </w:r>
          </w:p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Рабочей  тетради стр. 55 упр. 3,5</w:t>
            </w:r>
          </w:p>
          <w:p w:rsidR="00E24EEC" w:rsidRDefault="00E24EEC" w:rsidP="00A2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(Задание в рабочей тетради  выполнить</w:t>
            </w:r>
            <w:bookmarkStart w:id="1" w:name="_GoBack"/>
            <w:bookmarkEnd w:id="1"/>
            <w:proofErr w:type="gramEnd"/>
          </w:p>
          <w:p w:rsidR="00E24EEC" w:rsidRDefault="00E24EEC" w:rsidP="00A27BB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прислать фото выполнения  18.04. до 12.00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17" w:history="1">
              <w:r w:rsidRPr="001B4065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</w:p>
          <w:p w:rsidR="00E24EEC" w:rsidRPr="004C1471" w:rsidRDefault="00E24EEC" w:rsidP="00A27B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E24EEC" w:rsidRDefault="00E24EEC" w:rsidP="00A27B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8-928-609-34-05  </w:t>
            </w:r>
          </w:p>
          <w:p w:rsidR="00E24EEC" w:rsidRPr="00F6677F" w:rsidRDefault="00E24EEC" w:rsidP="00A27B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</w:tr>
      <w:tr w:rsidR="00E24EEC" w:rsidRPr="003A1CCB" w:rsidTr="00AB4A83">
        <w:tc>
          <w:tcPr>
            <w:tcW w:w="993" w:type="dxa"/>
            <w:vMerge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E2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E24EEC" w:rsidRPr="003A1CCB" w:rsidRDefault="00E24EEC" w:rsidP="00E2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3A1CC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од</w:t>
            </w:r>
            <w:r w:rsidRPr="003A1C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нозначное число</w:t>
            </w:r>
            <w:hyperlink r:id="rId18" w:history="1">
              <w:r w:rsidRPr="003A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https://www.yaklass.ru/p/matematika/3-klass/delenie-chisla-do-100-17097/delenie-dvuznachnogo-chisla-na-odnoznachnoe-16273</w:t>
              </w:r>
            </w:hyperlink>
          </w:p>
        </w:tc>
        <w:tc>
          <w:tcPr>
            <w:tcW w:w="4711" w:type="dxa"/>
          </w:tcPr>
          <w:p w:rsidR="00E24EEC" w:rsidRPr="003A1CCB" w:rsidRDefault="00E24EEC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  <w:proofErr w:type="gramStart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1CCB">
              <w:rPr>
                <w:rFonts w:ascii="Times New Roman" w:hAnsi="Times New Roman" w:cs="Times New Roman"/>
                <w:sz w:val="24"/>
                <w:szCs w:val="24"/>
              </w:rPr>
              <w:t xml:space="preserve"> стр.110 №12</w:t>
            </w:r>
          </w:p>
          <w:p w:rsidR="00E24EEC" w:rsidRPr="003A1CCB" w:rsidRDefault="00E24EEC" w:rsidP="00E2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17.04. 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A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813" w:type="dxa"/>
          </w:tcPr>
          <w:p w:rsidR="00E24EEC" w:rsidRPr="003A1CCB" w:rsidRDefault="00E24EEC" w:rsidP="00E2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E24EEC" w:rsidRPr="003A1CCB" w:rsidTr="00AB4A83">
        <w:tc>
          <w:tcPr>
            <w:tcW w:w="993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24EEC" w:rsidRPr="003A1CCB" w:rsidRDefault="00E24EEC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E24EEC" w:rsidRPr="003A1CCB" w:rsidRDefault="00E24EEC" w:rsidP="00313576">
            <w:pPr>
              <w:autoSpaceDE w:val="0"/>
              <w:autoSpaceDN w:val="0"/>
              <w:adjustRightInd w:val="0"/>
              <w:spacing w:line="230" w:lineRule="exact"/>
              <w:ind w:hanging="5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3A1CC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О гончарном ремесле.</w:t>
            </w:r>
          </w:p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4EEC" w:rsidRPr="003A1CCB" w:rsidRDefault="00E24EEC" w:rsidP="008C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118 - 119рисунок посуда «Гжель»</w:t>
            </w:r>
          </w:p>
          <w:p w:rsidR="00E24EEC" w:rsidRPr="003A1CCB" w:rsidRDefault="00E24EEC" w:rsidP="00E2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17.04. 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A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813" w:type="dxa"/>
          </w:tcPr>
          <w:p w:rsidR="00E24EEC" w:rsidRPr="003A1CCB" w:rsidRDefault="00E24EE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3A1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</w:tbl>
    <w:p w:rsidR="002E1A6A" w:rsidRPr="003A1CCB" w:rsidRDefault="002E1A6A" w:rsidP="00B56D9E">
      <w:pPr>
        <w:rPr>
          <w:rFonts w:ascii="Times New Roman" w:hAnsi="Times New Roman" w:cs="Times New Roman"/>
          <w:sz w:val="24"/>
          <w:szCs w:val="24"/>
        </w:rPr>
      </w:pPr>
    </w:p>
    <w:sectPr w:rsidR="002E1A6A" w:rsidRPr="003A1CCB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1D3D"/>
    <w:rsid w:val="0000611E"/>
    <w:rsid w:val="000D12DD"/>
    <w:rsid w:val="0012039E"/>
    <w:rsid w:val="0021249E"/>
    <w:rsid w:val="002E1A6A"/>
    <w:rsid w:val="00313576"/>
    <w:rsid w:val="0035137C"/>
    <w:rsid w:val="0035297B"/>
    <w:rsid w:val="00391BEC"/>
    <w:rsid w:val="003A1CCB"/>
    <w:rsid w:val="003B58DC"/>
    <w:rsid w:val="0041494C"/>
    <w:rsid w:val="00450EE5"/>
    <w:rsid w:val="00547F88"/>
    <w:rsid w:val="00560B4E"/>
    <w:rsid w:val="00643E25"/>
    <w:rsid w:val="007140F4"/>
    <w:rsid w:val="007376F8"/>
    <w:rsid w:val="00745619"/>
    <w:rsid w:val="00784ADD"/>
    <w:rsid w:val="007D198A"/>
    <w:rsid w:val="008271D2"/>
    <w:rsid w:val="008B7F6A"/>
    <w:rsid w:val="008C2B5C"/>
    <w:rsid w:val="008C45BF"/>
    <w:rsid w:val="008D0651"/>
    <w:rsid w:val="009A5CA4"/>
    <w:rsid w:val="009D51F9"/>
    <w:rsid w:val="009F22B4"/>
    <w:rsid w:val="00A32942"/>
    <w:rsid w:val="00AB4A83"/>
    <w:rsid w:val="00AC289B"/>
    <w:rsid w:val="00AC5A09"/>
    <w:rsid w:val="00AD46D7"/>
    <w:rsid w:val="00AE1490"/>
    <w:rsid w:val="00B0466C"/>
    <w:rsid w:val="00B56D9E"/>
    <w:rsid w:val="00BF219E"/>
    <w:rsid w:val="00C53371"/>
    <w:rsid w:val="00C5352D"/>
    <w:rsid w:val="00C911CC"/>
    <w:rsid w:val="00C91E10"/>
    <w:rsid w:val="00CA1549"/>
    <w:rsid w:val="00CC3D9C"/>
    <w:rsid w:val="00D25D82"/>
    <w:rsid w:val="00D41C09"/>
    <w:rsid w:val="00E24EEC"/>
    <w:rsid w:val="00E37213"/>
    <w:rsid w:val="00E81CF6"/>
    <w:rsid w:val="00EB3926"/>
    <w:rsid w:val="00EE2E92"/>
    <w:rsid w:val="00F73351"/>
    <w:rsid w:val="00FB1E53"/>
    <w:rsid w:val="00FD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3-klass/delenie-chisla-do-100-17097/delenie-s-ostatkom-16395/tv-fde6647d-f511-42ae-9836-74ee6c160248" TargetMode="External"/><Relationship Id="rId13" Type="http://schemas.openxmlformats.org/officeDocument/2006/relationships/hyperlink" Target="https://www.yaklass.ru/p/literaturnoe-chtenie/3-klass/vot-tak-kuznechik-296813/re-88c5da58-5acd-4cac-9bc9-a23da131c777" TargetMode="External"/><Relationship Id="rId18" Type="http://schemas.openxmlformats.org/officeDocument/2006/relationships/hyperlink" Target="https://www.yaklass.ru/p/matematika/3-klass/delenie-chisla-do-100-17097/delenie-dvuznachnogo-chisla-na-odnoznachnoe-16273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aklass.ru/p/russky-yazik/3-klass/pravopisanie-chastei-slova-381630/pravopisanie-bukv-y-i-posle-tc-pravopisanie-imen-sushchestvitelnykh-na-i_-404224" TargetMode="External"/><Relationship Id="rId12" Type="http://schemas.openxmlformats.org/officeDocument/2006/relationships/hyperlink" Target="https://www.yaklass.ru/p/russky-yazik/3-klass/imia-prilagatelnoe-460269/izmenenie-imen-prilagatelnykh-po-rodam-v-edinstvennom-chisle-460272" TargetMode="External"/><Relationship Id="rId17" Type="http://schemas.openxmlformats.org/officeDocument/2006/relationships/hyperlink" Target="mailto:shakir.shamshudinov.5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.fedchenko2012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literaturnoe-chtenie/3-klass/mozhet-li-gost-byt-neobychnym-296695" TargetMode="External"/><Relationship Id="rId11" Type="http://schemas.openxmlformats.org/officeDocument/2006/relationships/hyperlink" Target="https://www.yaklass.ru/p/literaturnoe-chtenie/3-klass/proverochnye-raboty-288179/re-a904e54e-8021-4702-acd4-0da27cb1ad77" TargetMode="External"/><Relationship Id="rId5" Type="http://schemas.openxmlformats.org/officeDocument/2006/relationships/hyperlink" Target="mailto:shakir.shamshudinov.53@mail.ru" TargetMode="External"/><Relationship Id="rId15" Type="http://schemas.openxmlformats.org/officeDocument/2006/relationships/hyperlink" Target="https://yandex.ru/video/preview/?filmId=8359491976420003159&amp;reqid=1585644186531034-69335350592994810500181-sas1-7816-V&amp;suggest_reqid=719479784158352129842259252544369&amp;text=&#1089;&#1090;&#1088;&#1091;&#1085;&#1085;&#1099;&#1077;+&#1089;&#1084;&#1099;&#1095;&#1082;&#1086;&#1074;&#1099;&#1077;+&#1080;&#1085;&#1089;&#1090;&#1088;&#1091;&#1084;&#1077;&#1085;&#1090;&#1099;+&#1089;&#1080;&#1084;&#1092;&#1086;&#1085;&#1080;&#1095;&#1077;&#1089;&#1082;&#1086;&#1075;&#1086;+&#1086;&#1088;&#1082;&#1077;&#1089;&#1090;&#1088;&#1072;" TargetMode="External"/><Relationship Id="rId10" Type="http://schemas.openxmlformats.org/officeDocument/2006/relationships/hyperlink" Target="https://www.yaklass.ru/p/matematika/3-klass/delenie-chisla-do-100-17097/delenie-s-ostatkom-16395/tv-49521705-f1f7-46ca-b95e-b2ee67a39bc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literaturnoe-chtenie/3-klass/proverochnye-raboty-288179/re-7744b3a2-4c3e-46c5-8905-6dd8dfb57ab1" TargetMode="External"/><Relationship Id="rId14" Type="http://schemas.openxmlformats.org/officeDocument/2006/relationships/hyperlink" Target="https://youtu.be/a6N4Khc52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12</cp:revision>
  <cp:lastPrinted>2020-04-07T05:11:00Z</cp:lastPrinted>
  <dcterms:created xsi:type="dcterms:W3CDTF">2020-03-31T12:02:00Z</dcterms:created>
  <dcterms:modified xsi:type="dcterms:W3CDTF">2020-04-12T17:01:00Z</dcterms:modified>
</cp:coreProperties>
</file>