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ED" w:rsidRDefault="00B47EED" w:rsidP="00B47EED">
      <w:pPr>
        <w:pStyle w:val="a7"/>
        <w:jc w:val="right"/>
        <w:rPr>
          <w:rFonts w:ascii="Times New Roman" w:hAnsi="Times New Roman"/>
          <w:sz w:val="28"/>
        </w:rPr>
      </w:pPr>
    </w:p>
    <w:p w:rsidR="00B47EED" w:rsidRDefault="00464A30" w:rsidP="00B47EED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B47EED" w:rsidRDefault="00B47EED" w:rsidP="00B47EED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Директор МБОУ СОШ №5</w:t>
      </w:r>
    </w:p>
    <w:p w:rsidR="00B47EED" w:rsidRDefault="00B47EED" w:rsidP="00B47EED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</w:t>
      </w:r>
      <w:r w:rsidR="00464A30">
        <w:rPr>
          <w:rFonts w:ascii="Times New Roman" w:hAnsi="Times New Roman"/>
          <w:sz w:val="28"/>
        </w:rPr>
        <w:t xml:space="preserve">                   ____________Е.А. </w:t>
      </w:r>
      <w:proofErr w:type="spellStart"/>
      <w:r w:rsidR="00464A30">
        <w:rPr>
          <w:rFonts w:ascii="Times New Roman" w:hAnsi="Times New Roman"/>
          <w:sz w:val="28"/>
        </w:rPr>
        <w:t>Шуптиева</w:t>
      </w:r>
      <w:proofErr w:type="spellEnd"/>
    </w:p>
    <w:p w:rsidR="00B47EED" w:rsidRDefault="00B47EED" w:rsidP="00B47EED">
      <w:pPr>
        <w:pStyle w:val="a7"/>
        <w:jc w:val="right"/>
        <w:rPr>
          <w:rFonts w:ascii="Times New Roman" w:hAnsi="Times New Roman"/>
          <w:sz w:val="28"/>
        </w:rPr>
      </w:pPr>
    </w:p>
    <w:p w:rsidR="00B47EED" w:rsidRDefault="00B47EED" w:rsidP="00DE3B52">
      <w:pPr>
        <w:rPr>
          <w:rFonts w:ascii="Times New Roman" w:hAnsi="Times New Roman" w:cs="Times New Roman"/>
          <w:b/>
          <w:sz w:val="28"/>
          <w:szCs w:val="28"/>
        </w:rPr>
      </w:pPr>
    </w:p>
    <w:p w:rsidR="002E1A6A" w:rsidRPr="00730CA4" w:rsidRDefault="00B7422D" w:rsidP="00464A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730CA4">
        <w:rPr>
          <w:rFonts w:ascii="Times New Roman" w:hAnsi="Times New Roman" w:cs="Times New Roman"/>
          <w:b/>
          <w:sz w:val="28"/>
          <w:szCs w:val="28"/>
          <w:u w:val="single"/>
        </w:rPr>
        <w:t>2-В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730C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0CA4" w:rsidRPr="00730CA4">
        <w:rPr>
          <w:rFonts w:ascii="Times New Roman" w:hAnsi="Times New Roman" w:cs="Times New Roman"/>
          <w:b/>
          <w:sz w:val="28"/>
          <w:szCs w:val="28"/>
          <w:u w:val="single"/>
        </w:rPr>
        <w:t>Петрова М.Н.</w:t>
      </w:r>
    </w:p>
    <w:tbl>
      <w:tblPr>
        <w:tblStyle w:val="a3"/>
        <w:tblW w:w="15877" w:type="dxa"/>
        <w:tblInd w:w="-459" w:type="dxa"/>
        <w:tblLook w:val="04A0"/>
      </w:tblPr>
      <w:tblGrid>
        <w:gridCol w:w="902"/>
        <w:gridCol w:w="897"/>
        <w:gridCol w:w="1797"/>
        <w:gridCol w:w="5967"/>
        <w:gridCol w:w="2808"/>
        <w:gridCol w:w="3506"/>
      </w:tblGrid>
      <w:tr w:rsidR="004B5C1B" w:rsidRPr="00AC5A09" w:rsidTr="00CB5AAE">
        <w:tc>
          <w:tcPr>
            <w:tcW w:w="902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9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6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0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506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4B5C1B" w:rsidRPr="00AC5A09" w:rsidTr="00CB5AAE">
        <w:tc>
          <w:tcPr>
            <w:tcW w:w="902" w:type="dxa"/>
          </w:tcPr>
          <w:p w:rsidR="004B5C1B" w:rsidRPr="00AC5A09" w:rsidRDefault="00DE3B52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01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4B5C1B" w:rsidRPr="00D33F50" w:rsidRDefault="00730CA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67" w:type="dxa"/>
          </w:tcPr>
          <w:p w:rsidR="004B5C1B" w:rsidRPr="00AC5A09" w:rsidRDefault="00DE3B52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 прилагательном</w:t>
            </w:r>
            <w:r w:rsid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4B5C1B" w:rsidRPr="00CB5AAE" w:rsidRDefault="00A8560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с.94, упражнение162.</w:t>
            </w:r>
          </w:p>
          <w:p w:rsidR="001401F9" w:rsidRPr="001401F9" w:rsidRDefault="001401F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все </w:t>
            </w:r>
            <w:r w:rsidR="00F57114">
              <w:rPr>
                <w:rFonts w:ascii="Times New Roman" w:hAnsi="Times New Roman" w:cs="Times New Roman"/>
                <w:sz w:val="28"/>
                <w:szCs w:val="28"/>
              </w:rPr>
              <w:t xml:space="preserve"> пись</w:t>
            </w:r>
            <w:r w:rsidR="00D6456E">
              <w:rPr>
                <w:rFonts w:ascii="Times New Roman" w:hAnsi="Times New Roman" w:cs="Times New Roman"/>
                <w:sz w:val="28"/>
                <w:szCs w:val="28"/>
              </w:rPr>
              <w:t>менно</w:t>
            </w:r>
            <w:r w:rsidR="00234F33">
              <w:rPr>
                <w:rFonts w:ascii="Times New Roman" w:hAnsi="Times New Roman" w:cs="Times New Roman"/>
                <w:sz w:val="28"/>
                <w:szCs w:val="28"/>
              </w:rPr>
              <w:t>и прислать фото на эл. почту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506" w:type="dxa"/>
          </w:tcPr>
          <w:p w:rsidR="004B5C1B" w:rsidRPr="001401F9" w:rsidRDefault="001401F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30CA4" w:rsidRPr="00AC5A09" w:rsidTr="00CB5AAE">
        <w:tc>
          <w:tcPr>
            <w:tcW w:w="902" w:type="dxa"/>
          </w:tcPr>
          <w:p w:rsidR="00730CA4" w:rsidRPr="00AC5A09" w:rsidRDefault="00730CA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30CA4" w:rsidRPr="004B5C1B" w:rsidRDefault="00730CA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30CA4" w:rsidRPr="00D33F50" w:rsidRDefault="00730CA4" w:rsidP="00174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67" w:type="dxa"/>
          </w:tcPr>
          <w:p w:rsidR="00730CA4" w:rsidRPr="00D41C09" w:rsidRDefault="00ED564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третьего слагаемого.</w:t>
            </w:r>
          </w:p>
        </w:tc>
        <w:tc>
          <w:tcPr>
            <w:tcW w:w="2808" w:type="dxa"/>
          </w:tcPr>
          <w:p w:rsidR="00730CA4" w:rsidRPr="00AC5A09" w:rsidRDefault="00234F3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с.62, повторить</w:t>
            </w:r>
            <w:r w:rsidR="004924EC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компонентов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 деления. Выполнить № 2, №4 на с.77</w:t>
            </w:r>
            <w:r w:rsidR="00492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24EC" w:rsidRPr="001401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24EC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</w:t>
            </w:r>
            <w:r w:rsidR="00D6456E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13</w:t>
            </w:r>
            <w:r w:rsidR="004924EC"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506" w:type="dxa"/>
          </w:tcPr>
          <w:p w:rsidR="00730CA4" w:rsidRPr="001401F9" w:rsidRDefault="004924EC" w:rsidP="0049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65423" w:rsidRPr="00AC5A09" w:rsidTr="00CB5AAE">
        <w:tc>
          <w:tcPr>
            <w:tcW w:w="902" w:type="dxa"/>
          </w:tcPr>
          <w:p w:rsidR="00565423" w:rsidRPr="00AC5A09" w:rsidRDefault="0056542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5423" w:rsidRPr="004B5C1B" w:rsidRDefault="00565423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5423" w:rsidRPr="00D33F50" w:rsidRDefault="00565423" w:rsidP="00174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67" w:type="dxa"/>
          </w:tcPr>
          <w:p w:rsidR="00565423" w:rsidRDefault="00565423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 каникулы</w:t>
            </w:r>
          </w:p>
          <w:p w:rsidR="00565423" w:rsidRPr="008F472D" w:rsidRDefault="00565423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чебник  стр. 40, упр.1</w:t>
            </w:r>
          </w:p>
        </w:tc>
        <w:tc>
          <w:tcPr>
            <w:tcW w:w="2808" w:type="dxa"/>
          </w:tcPr>
          <w:p w:rsidR="00565423" w:rsidRDefault="00565423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выучить стр. 73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стр.40, упр.1,2</w:t>
            </w:r>
          </w:p>
          <w:p w:rsidR="00565423" w:rsidRPr="00365793" w:rsidRDefault="00565423" w:rsidP="008B3A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новые слова по строчке прописать), читать, стр.40,упр. 2(по образцу составить 2 диалога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тр.73,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565423" w:rsidRPr="005D4A74" w:rsidRDefault="00565423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ТПО  стр. 54,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14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12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6" w:type="dxa"/>
          </w:tcPr>
          <w:p w:rsidR="00565423" w:rsidRPr="005D4A74" w:rsidRDefault="00565423" w:rsidP="008B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8904 341 2558 </w:t>
            </w:r>
          </w:p>
        </w:tc>
      </w:tr>
      <w:tr w:rsidR="00565423" w:rsidRPr="00AC5A09" w:rsidTr="00CB5AAE">
        <w:tc>
          <w:tcPr>
            <w:tcW w:w="902" w:type="dxa"/>
          </w:tcPr>
          <w:p w:rsidR="00565423" w:rsidRPr="00AC5A09" w:rsidRDefault="0056542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5423" w:rsidRPr="004B5C1B" w:rsidRDefault="00565423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5423" w:rsidRPr="00D33F50" w:rsidRDefault="00565423" w:rsidP="001748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967" w:type="dxa"/>
          </w:tcPr>
          <w:p w:rsidR="00565423" w:rsidRPr="00AC5A09" w:rsidRDefault="00565423" w:rsidP="005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«Песенки Вини - Пуха»</w:t>
            </w:r>
          </w:p>
        </w:tc>
        <w:tc>
          <w:tcPr>
            <w:tcW w:w="2808" w:type="dxa"/>
          </w:tcPr>
          <w:p w:rsidR="001D7D6D" w:rsidRDefault="009C68F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7D6D">
              <w:rPr>
                <w:rFonts w:ascii="Times New Roman" w:hAnsi="Times New Roman" w:cs="Times New Roman"/>
                <w:sz w:val="28"/>
                <w:szCs w:val="28"/>
              </w:rPr>
              <w:t>чебник, с. 136 -138</w:t>
            </w:r>
            <w:r w:rsidR="00565423">
              <w:rPr>
                <w:rFonts w:ascii="Times New Roman" w:hAnsi="Times New Roman" w:cs="Times New Roman"/>
                <w:sz w:val="28"/>
                <w:szCs w:val="28"/>
              </w:rPr>
              <w:t>, научиться выразительно, без ошибок читать стихотворения</w:t>
            </w:r>
            <w:r w:rsidR="00F402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5423" w:rsidRPr="00AC5A09" w:rsidRDefault="00F40232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17CF">
              <w:rPr>
                <w:rFonts w:ascii="Times New Roman" w:hAnsi="Times New Roman" w:cs="Times New Roman"/>
                <w:sz w:val="28"/>
                <w:szCs w:val="28"/>
              </w:rPr>
              <w:t>Сделайте, пожалуйста, аудиозапись чтения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запись</w:t>
            </w:r>
            <w:r w:rsidR="00332768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332768"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32768">
              <w:rPr>
                <w:rFonts w:ascii="Times New Roman" w:hAnsi="Times New Roman" w:cs="Times New Roman"/>
                <w:sz w:val="28"/>
                <w:szCs w:val="28"/>
              </w:rPr>
              <w:t xml:space="preserve"> до 16.00)</w:t>
            </w:r>
          </w:p>
        </w:tc>
        <w:tc>
          <w:tcPr>
            <w:tcW w:w="3506" w:type="dxa"/>
          </w:tcPr>
          <w:p w:rsidR="00565423" w:rsidRPr="005821B9" w:rsidRDefault="0056542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821B9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821B9">
              <w:rPr>
                <w:rFonts w:ascii="Times New Roman" w:hAnsi="Times New Roman" w:cs="Times New Roman"/>
                <w:sz w:val="28"/>
                <w:szCs w:val="28"/>
              </w:rPr>
              <w:t>295 0617</w:t>
            </w:r>
          </w:p>
        </w:tc>
      </w:tr>
      <w:tr w:rsidR="00565423" w:rsidRPr="00AC5A09" w:rsidTr="00CB5AAE">
        <w:tc>
          <w:tcPr>
            <w:tcW w:w="902" w:type="dxa"/>
          </w:tcPr>
          <w:p w:rsidR="00565423" w:rsidRPr="00AC5A09" w:rsidRDefault="0056542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5423" w:rsidRPr="004B5C1B" w:rsidRDefault="00565423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5423" w:rsidRPr="00D33F50" w:rsidRDefault="00565423" w:rsidP="0017487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967" w:type="dxa"/>
          </w:tcPr>
          <w:p w:rsidR="00565423" w:rsidRPr="00AC5A09" w:rsidRDefault="0056542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упражнения. Линия как средство выражения. Характер линий. Дерево.</w:t>
            </w:r>
          </w:p>
        </w:tc>
        <w:tc>
          <w:tcPr>
            <w:tcW w:w="2808" w:type="dxa"/>
          </w:tcPr>
          <w:p w:rsidR="00565423" w:rsidRPr="00AC5A09" w:rsidRDefault="001A0FA8" w:rsidP="001B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с.138 -14</w:t>
            </w:r>
            <w:r w:rsidR="00565423">
              <w:rPr>
                <w:rFonts w:ascii="Times New Roman" w:hAnsi="Times New Roman" w:cs="Times New Roman"/>
                <w:sz w:val="28"/>
                <w:szCs w:val="28"/>
              </w:rPr>
              <w:t>1. Прочитать. Выполнить задание №2.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с.139</w:t>
            </w:r>
            <w:r w:rsidR="00565423"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 </w:t>
            </w:r>
            <w:proofErr w:type="gramStart"/>
            <w:r w:rsidR="00565423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="00565423">
              <w:rPr>
                <w:rFonts w:ascii="Times New Roman" w:hAnsi="Times New Roman" w:cs="Times New Roman"/>
                <w:sz w:val="28"/>
                <w:szCs w:val="28"/>
              </w:rPr>
              <w:t xml:space="preserve"> на эл. почту </w:t>
            </w:r>
            <w:r w:rsidR="00565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</w:t>
            </w:r>
            <w:proofErr w:type="spellStart"/>
            <w:r w:rsidR="00565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="00565423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565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234F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65423">
              <w:rPr>
                <w:rFonts w:ascii="Times New Roman" w:hAnsi="Times New Roman" w:cs="Times New Roman"/>
                <w:sz w:val="28"/>
                <w:szCs w:val="28"/>
              </w:rPr>
              <w:t xml:space="preserve">.04. до 16.00) </w:t>
            </w:r>
          </w:p>
        </w:tc>
        <w:tc>
          <w:tcPr>
            <w:tcW w:w="3506" w:type="dxa"/>
          </w:tcPr>
          <w:p w:rsidR="00565423" w:rsidRPr="001401F9" w:rsidRDefault="00565423" w:rsidP="001B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7EED" w:rsidRPr="00AC5A09" w:rsidTr="00CB5AAE">
        <w:tc>
          <w:tcPr>
            <w:tcW w:w="902" w:type="dxa"/>
            <w:tcBorders>
              <w:top w:val="single" w:sz="12" w:space="0" w:color="auto"/>
            </w:tcBorders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B47EED" w:rsidRPr="004B5C1B" w:rsidRDefault="00B47EE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B47EED" w:rsidRPr="00D33F50" w:rsidRDefault="00B47EED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967" w:type="dxa"/>
            <w:tcBorders>
              <w:top w:val="single" w:sz="12" w:space="0" w:color="auto"/>
            </w:tcBorders>
          </w:tcPr>
          <w:p w:rsidR="00B47EED" w:rsidRPr="00AC5A09" w:rsidRDefault="00B47EED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Успенский «Чебурашка»</w:t>
            </w:r>
          </w:p>
        </w:tc>
        <w:tc>
          <w:tcPr>
            <w:tcW w:w="2808" w:type="dxa"/>
            <w:tcBorders>
              <w:top w:val="single" w:sz="12" w:space="0" w:color="auto"/>
            </w:tcBorders>
          </w:tcPr>
          <w:p w:rsidR="00B47EED" w:rsidRPr="00AC5A09" w:rsidRDefault="00F40232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с.139 -142</w:t>
            </w:r>
            <w:r w:rsidR="00B47EED">
              <w:rPr>
                <w:rFonts w:ascii="Times New Roman" w:hAnsi="Times New Roman" w:cs="Times New Roman"/>
                <w:sz w:val="28"/>
                <w:szCs w:val="28"/>
              </w:rPr>
              <w:br/>
              <w:t>научиться читать без ошибок. ТПО, с.78</w:t>
            </w:r>
            <w:r w:rsidR="009C68F3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с.</w:t>
            </w:r>
            <w:r w:rsidR="00B47EED">
              <w:rPr>
                <w:rFonts w:ascii="Times New Roman" w:hAnsi="Times New Roman" w:cs="Times New Roman"/>
                <w:sz w:val="28"/>
                <w:szCs w:val="28"/>
              </w:rPr>
              <w:t xml:space="preserve"> 80 –</w:t>
            </w:r>
            <w:r w:rsidR="009C68F3">
              <w:rPr>
                <w:rFonts w:ascii="Times New Roman" w:hAnsi="Times New Roman" w:cs="Times New Roman"/>
                <w:sz w:val="28"/>
                <w:szCs w:val="28"/>
              </w:rPr>
              <w:t xml:space="preserve"> задание </w:t>
            </w:r>
            <w:r w:rsidR="00911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7E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EED"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117B">
              <w:rPr>
                <w:rFonts w:ascii="Times New Roman" w:hAnsi="Times New Roman" w:cs="Times New Roman"/>
                <w:sz w:val="28"/>
                <w:szCs w:val="28"/>
              </w:rPr>
              <w:t>Задания 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14</w:t>
            </w:r>
            <w:r w:rsidR="00B47EED">
              <w:rPr>
                <w:rFonts w:ascii="Times New Roman" w:hAnsi="Times New Roman" w:cs="Times New Roman"/>
                <w:sz w:val="28"/>
                <w:szCs w:val="28"/>
              </w:rPr>
              <w:t>.04. до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17CF">
              <w:rPr>
                <w:rFonts w:ascii="Times New Roman" w:hAnsi="Times New Roman" w:cs="Times New Roman"/>
                <w:sz w:val="28"/>
                <w:szCs w:val="28"/>
              </w:rPr>
              <w:t>делайте, пожалуйста,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аудиозапись  чтения детей)</w:t>
            </w:r>
            <w:r w:rsidR="00A31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B47EED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  <w:p w:rsidR="00B47EED" w:rsidRPr="001401F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>295 0617</w:t>
            </w:r>
          </w:p>
        </w:tc>
      </w:tr>
      <w:tr w:rsidR="00B47EED" w:rsidRPr="00AC5A09" w:rsidTr="00CB5AAE">
        <w:tc>
          <w:tcPr>
            <w:tcW w:w="902" w:type="dxa"/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7EED" w:rsidRPr="004B5C1B" w:rsidRDefault="00B47EE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B47EED" w:rsidRPr="00D33F50" w:rsidRDefault="00B47EED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67" w:type="dxa"/>
          </w:tcPr>
          <w:p w:rsidR="00B47EED" w:rsidRPr="00AC5A09" w:rsidRDefault="00B47EED" w:rsidP="00CE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– описание и роль в нём имён прилагательных.</w:t>
            </w:r>
          </w:p>
        </w:tc>
        <w:tc>
          <w:tcPr>
            <w:tcW w:w="2808" w:type="dxa"/>
          </w:tcPr>
          <w:p w:rsidR="00B47EED" w:rsidRPr="00AC5A09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с.96, выучить правило; с.95, упражнение 164. (Упражнение выполнить письменно и прислать фото на эл. почту 14.04. до 16.00)</w:t>
            </w:r>
          </w:p>
        </w:tc>
        <w:tc>
          <w:tcPr>
            <w:tcW w:w="3506" w:type="dxa"/>
          </w:tcPr>
          <w:p w:rsidR="00B47EED" w:rsidRPr="001401F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7EED" w:rsidRPr="00AC5A09" w:rsidTr="00CB5AAE">
        <w:tc>
          <w:tcPr>
            <w:tcW w:w="902" w:type="dxa"/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7EED" w:rsidRPr="004B5C1B" w:rsidRDefault="00B47EE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B47EED" w:rsidRPr="00D33F50" w:rsidRDefault="00B47EED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67" w:type="dxa"/>
          </w:tcPr>
          <w:p w:rsidR="00B47EED" w:rsidRPr="00AC5A09" w:rsidRDefault="00B47EED" w:rsidP="00D6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«Умножение и деление»</w:t>
            </w:r>
          </w:p>
        </w:tc>
        <w:tc>
          <w:tcPr>
            <w:tcW w:w="2808" w:type="dxa"/>
          </w:tcPr>
          <w:p w:rsidR="00B47EED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на с. 78 , №4, №5.</w:t>
            </w:r>
          </w:p>
          <w:p w:rsidR="00B47EED" w:rsidRPr="00AC5A09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письменно и прислать фото на эл. почту 14.04. до 16.00)</w:t>
            </w:r>
          </w:p>
        </w:tc>
        <w:tc>
          <w:tcPr>
            <w:tcW w:w="3506" w:type="dxa"/>
          </w:tcPr>
          <w:p w:rsidR="00B47EED" w:rsidRPr="001401F9" w:rsidRDefault="00B47EED" w:rsidP="00D6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7EED" w:rsidRPr="00AC5A09" w:rsidTr="00CB5AAE">
        <w:tc>
          <w:tcPr>
            <w:tcW w:w="902" w:type="dxa"/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7EED" w:rsidRPr="004B5C1B" w:rsidRDefault="00B47EE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B47EED" w:rsidRPr="00D33F50" w:rsidRDefault="00B47EED" w:rsidP="00FB151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967" w:type="dxa"/>
          </w:tcPr>
          <w:p w:rsidR="00B47EED" w:rsidRPr="00AC5A09" w:rsidRDefault="00B47EED" w:rsidP="001B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проект:  «Улицы моего города».</w:t>
            </w:r>
          </w:p>
        </w:tc>
        <w:tc>
          <w:tcPr>
            <w:tcW w:w="2808" w:type="dxa"/>
          </w:tcPr>
          <w:p w:rsidR="00B47EED" w:rsidRPr="00AC5A09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с.102 -107. Создай простейший макет улицы по образцу учебника</w:t>
            </w:r>
            <w:r w:rsidR="009C68F3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свой. (Прислать фото изделия на эл. почту 14.04. до 16.00) </w:t>
            </w:r>
          </w:p>
        </w:tc>
        <w:tc>
          <w:tcPr>
            <w:tcW w:w="3506" w:type="dxa"/>
          </w:tcPr>
          <w:p w:rsidR="00B47EED" w:rsidRPr="00CE58EC" w:rsidRDefault="00B47EED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7EED" w:rsidRPr="00AC5A09" w:rsidTr="00CB5AAE">
        <w:tc>
          <w:tcPr>
            <w:tcW w:w="902" w:type="dxa"/>
            <w:tcBorders>
              <w:top w:val="single" w:sz="12" w:space="0" w:color="auto"/>
            </w:tcBorders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B47EED" w:rsidRPr="004B5C1B" w:rsidRDefault="00B47EE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B47EED" w:rsidRDefault="00B47EE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67" w:type="dxa"/>
            <w:tcBorders>
              <w:top w:val="single" w:sz="12" w:space="0" w:color="auto"/>
            </w:tcBorders>
          </w:tcPr>
          <w:p w:rsidR="00B47EED" w:rsidRPr="00AC5A09" w:rsidRDefault="00B47EED" w:rsidP="00D6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2 и на 2.</w:t>
            </w:r>
          </w:p>
        </w:tc>
        <w:tc>
          <w:tcPr>
            <w:tcW w:w="2808" w:type="dxa"/>
            <w:tcBorders>
              <w:top w:val="single" w:sz="12" w:space="0" w:color="auto"/>
            </w:tcBorders>
          </w:tcPr>
          <w:p w:rsidR="00B47EED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таблицу умножения на 2.</w:t>
            </w:r>
          </w:p>
          <w:p w:rsidR="00B47EED" w:rsidRPr="00AC5A09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№3 на с.80. 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письменно и прислать фото на эл. почту 15.04. до 16.00)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B47EED" w:rsidRPr="00CE58EC" w:rsidRDefault="00B47EED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7EED" w:rsidRPr="00AC5A09" w:rsidTr="00CB5AAE">
        <w:tc>
          <w:tcPr>
            <w:tcW w:w="902" w:type="dxa"/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7EED" w:rsidRPr="004B5C1B" w:rsidRDefault="00B47EE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B47EED" w:rsidRDefault="00B47EE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67" w:type="dxa"/>
          </w:tcPr>
          <w:p w:rsidR="00B47EED" w:rsidRPr="00AC5A09" w:rsidRDefault="00B47EED" w:rsidP="00CE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– описания на основе личных наблюдений. Описание домашнего животного.</w:t>
            </w:r>
          </w:p>
        </w:tc>
        <w:tc>
          <w:tcPr>
            <w:tcW w:w="2808" w:type="dxa"/>
          </w:tcPr>
          <w:p w:rsidR="00B47EED" w:rsidRPr="00AC5A09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с.98, выполнить упражнение 169. (Упражнение выполнить письменно и прислать фото на эл. почту 15.04. до 16.00)</w:t>
            </w:r>
          </w:p>
        </w:tc>
        <w:tc>
          <w:tcPr>
            <w:tcW w:w="3506" w:type="dxa"/>
          </w:tcPr>
          <w:p w:rsidR="00B47EED" w:rsidRPr="00CE58EC" w:rsidRDefault="00B47EED" w:rsidP="00F5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7EED" w:rsidRPr="00AC5A09" w:rsidTr="00CB5AAE">
        <w:tc>
          <w:tcPr>
            <w:tcW w:w="902" w:type="dxa"/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7EED" w:rsidRPr="004B5C1B" w:rsidRDefault="00B47EE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B47EED" w:rsidRDefault="00B47EE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967" w:type="dxa"/>
          </w:tcPr>
          <w:p w:rsidR="00B47EED" w:rsidRPr="000B0EB9" w:rsidRDefault="00B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EB9">
              <w:rPr>
                <w:rFonts w:ascii="Times New Roman" w:hAnsi="Times New Roman" w:cs="Times New Roman"/>
                <w:sz w:val="28"/>
                <w:szCs w:val="28"/>
              </w:rPr>
              <w:t>Равномерный бег 3 минуты.</w:t>
            </w:r>
          </w:p>
          <w:p w:rsidR="00B47EED" w:rsidRPr="000B0EB9" w:rsidRDefault="005F49C0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47EED" w:rsidRPr="000B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http://levashov.edusite.ru/p12aa1.html</w:t>
              </w:r>
            </w:hyperlink>
          </w:p>
        </w:tc>
        <w:tc>
          <w:tcPr>
            <w:tcW w:w="2808" w:type="dxa"/>
          </w:tcPr>
          <w:p w:rsidR="00B47EED" w:rsidRDefault="00B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3 мин.</w:t>
            </w:r>
          </w:p>
          <w:p w:rsidR="00B47EED" w:rsidRDefault="00B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3506" w:type="dxa"/>
          </w:tcPr>
          <w:p w:rsidR="00B47EED" w:rsidRDefault="00B47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shevchenochka.89@mail.ru</w:t>
            </w:r>
          </w:p>
        </w:tc>
      </w:tr>
      <w:tr w:rsidR="00B47EED" w:rsidRPr="00AC5A09" w:rsidTr="00CB5AAE">
        <w:tc>
          <w:tcPr>
            <w:tcW w:w="902" w:type="dxa"/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7EED" w:rsidRPr="004B5C1B" w:rsidRDefault="00B47EE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B47EED" w:rsidRDefault="00B47EE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967" w:type="dxa"/>
          </w:tcPr>
          <w:p w:rsidR="00B47EED" w:rsidRPr="00AC5A09" w:rsidRDefault="00B47EED" w:rsidP="00F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богатства.</w:t>
            </w:r>
          </w:p>
        </w:tc>
        <w:tc>
          <w:tcPr>
            <w:tcW w:w="2808" w:type="dxa"/>
          </w:tcPr>
          <w:p w:rsidR="00B47EED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с.82 -83.</w:t>
            </w:r>
          </w:p>
          <w:p w:rsidR="00B47EED" w:rsidRPr="00AC5A09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ТПО, с.51.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и прислать фото на эл. почту 15.04. до 16.00)</w:t>
            </w:r>
          </w:p>
        </w:tc>
        <w:tc>
          <w:tcPr>
            <w:tcW w:w="3506" w:type="dxa"/>
          </w:tcPr>
          <w:p w:rsidR="00B47EED" w:rsidRPr="00CE58EC" w:rsidRDefault="00B47EED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7EED" w:rsidRPr="00AC5A09" w:rsidTr="00CB5AAE">
        <w:tc>
          <w:tcPr>
            <w:tcW w:w="902" w:type="dxa"/>
            <w:tcBorders>
              <w:top w:val="single" w:sz="12" w:space="0" w:color="auto"/>
            </w:tcBorders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B47EED" w:rsidRPr="00EF1BF8" w:rsidRDefault="00B47EE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B47EED" w:rsidRDefault="00B47EE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67" w:type="dxa"/>
            <w:tcBorders>
              <w:top w:val="single" w:sz="12" w:space="0" w:color="auto"/>
            </w:tcBorders>
          </w:tcPr>
          <w:p w:rsidR="00B47EED" w:rsidRDefault="00B47EED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 каникулы</w:t>
            </w:r>
          </w:p>
          <w:p w:rsidR="00B47EED" w:rsidRPr="00D41C09" w:rsidRDefault="00B47EED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чебник  стр. 42 </w:t>
            </w:r>
          </w:p>
        </w:tc>
        <w:tc>
          <w:tcPr>
            <w:tcW w:w="2808" w:type="dxa"/>
            <w:tcBorders>
              <w:top w:val="single" w:sz="12" w:space="0" w:color="auto"/>
            </w:tcBorders>
          </w:tcPr>
          <w:p w:rsidR="00B47EED" w:rsidRDefault="00B47EED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повторить стр. 73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13( учебник) Стр. 42,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1,( цифра – буква)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– (дописать предложения)</w:t>
            </w:r>
          </w:p>
          <w:p w:rsidR="00B47EED" w:rsidRPr="00AC5A09" w:rsidRDefault="00B47EED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письменно задание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17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12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B47EED" w:rsidRPr="00DA0449" w:rsidRDefault="00B47EED" w:rsidP="008B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1A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</w:p>
        </w:tc>
      </w:tr>
      <w:tr w:rsidR="00B47EED" w:rsidRPr="00AC5A09" w:rsidTr="00CB5AAE">
        <w:tc>
          <w:tcPr>
            <w:tcW w:w="902" w:type="dxa"/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7EED" w:rsidRPr="00EF1BF8" w:rsidRDefault="00B47EE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B47EED" w:rsidRDefault="00B47EE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67" w:type="dxa"/>
          </w:tcPr>
          <w:p w:rsidR="00B47EED" w:rsidRPr="00AC5A09" w:rsidRDefault="00B47EED" w:rsidP="00CE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– описания по картине Ф. Толстого «Букет цветов, бабочка и птичка»</w:t>
            </w:r>
          </w:p>
        </w:tc>
        <w:tc>
          <w:tcPr>
            <w:tcW w:w="2808" w:type="dxa"/>
          </w:tcPr>
          <w:p w:rsidR="00B47EED" w:rsidRPr="00AC5A09" w:rsidRDefault="0091117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 на с.99, упражнение 2</w:t>
            </w:r>
            <w:r w:rsidR="00B47EED">
              <w:rPr>
                <w:rFonts w:ascii="Times New Roman" w:hAnsi="Times New Roman" w:cs="Times New Roman"/>
                <w:sz w:val="28"/>
                <w:szCs w:val="28"/>
              </w:rPr>
              <w:t>. (Упражнение выполнить письменно и прислать фото на эл. почту 16.04. до 16.00)</w:t>
            </w:r>
          </w:p>
        </w:tc>
        <w:tc>
          <w:tcPr>
            <w:tcW w:w="3506" w:type="dxa"/>
          </w:tcPr>
          <w:p w:rsidR="00B47EED" w:rsidRPr="00CE58EC" w:rsidRDefault="00B47EED" w:rsidP="00F5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7EED" w:rsidRPr="00AC5A09" w:rsidTr="00CB5AAE">
        <w:tc>
          <w:tcPr>
            <w:tcW w:w="902" w:type="dxa"/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7EED" w:rsidRPr="00EF1BF8" w:rsidRDefault="00B47EE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B47EED" w:rsidRDefault="00B47EE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67" w:type="dxa"/>
          </w:tcPr>
          <w:p w:rsidR="00B47EED" w:rsidRPr="00AC5A09" w:rsidRDefault="00B47EED" w:rsidP="000A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умножения числа 2.</w:t>
            </w:r>
          </w:p>
        </w:tc>
        <w:tc>
          <w:tcPr>
            <w:tcW w:w="2808" w:type="dxa"/>
          </w:tcPr>
          <w:p w:rsidR="00B47EED" w:rsidRPr="00AC5A09" w:rsidRDefault="00B47EE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 №2, №5</w:t>
            </w:r>
            <w:r w:rsidR="0091117B">
              <w:rPr>
                <w:rFonts w:ascii="Times New Roman" w:hAnsi="Times New Roman" w:cs="Times New Roman"/>
                <w:sz w:val="28"/>
                <w:szCs w:val="28"/>
              </w:rPr>
              <w:t xml:space="preserve"> на с.82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письменно и прислать фото на эл. почту 16.04.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16.00)</w:t>
            </w:r>
          </w:p>
        </w:tc>
        <w:tc>
          <w:tcPr>
            <w:tcW w:w="3506" w:type="dxa"/>
          </w:tcPr>
          <w:p w:rsidR="00B47EED" w:rsidRPr="00CE58EC" w:rsidRDefault="00B47EED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7EED" w:rsidRPr="00AC5A09" w:rsidTr="00CB5AAE">
        <w:tc>
          <w:tcPr>
            <w:tcW w:w="902" w:type="dxa"/>
          </w:tcPr>
          <w:p w:rsidR="00B47EED" w:rsidRPr="00AC5A09" w:rsidRDefault="00B4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7EED" w:rsidRPr="00EF1BF8" w:rsidRDefault="00B47EE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B47EED" w:rsidRDefault="00B47EED" w:rsidP="008B3AFE"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67" w:type="dxa"/>
          </w:tcPr>
          <w:p w:rsidR="00B47EED" w:rsidRDefault="00B47EED" w:rsidP="00D9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ходьбы и бега.</w:t>
            </w:r>
          </w:p>
          <w:p w:rsidR="00B47EED" w:rsidRDefault="005F49C0" w:rsidP="00D93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47EED">
                <w:rPr>
                  <w:rStyle w:val="a4"/>
                </w:rPr>
                <w:t>https://doshkolniki.org/roditelyam/zdorovye/cheredovanie-bega-i-xodby-dlya-nachinayushhix-marafonczev.html</w:t>
              </w:r>
            </w:hyperlink>
          </w:p>
        </w:tc>
        <w:tc>
          <w:tcPr>
            <w:tcW w:w="2808" w:type="dxa"/>
          </w:tcPr>
          <w:p w:rsidR="00B47EED" w:rsidRDefault="00B47EED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(зарядка)</w:t>
            </w:r>
          </w:p>
        </w:tc>
        <w:tc>
          <w:tcPr>
            <w:tcW w:w="3506" w:type="dxa"/>
          </w:tcPr>
          <w:p w:rsidR="00B47EED" w:rsidRDefault="00B47EED" w:rsidP="008B3AFE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89185103100</w:t>
            </w:r>
          </w:p>
        </w:tc>
      </w:tr>
      <w:tr w:rsidR="0091117B" w:rsidRPr="00AC5A09" w:rsidTr="00CB5AAE">
        <w:tc>
          <w:tcPr>
            <w:tcW w:w="902" w:type="dxa"/>
          </w:tcPr>
          <w:p w:rsidR="0091117B" w:rsidRPr="00AC5A09" w:rsidRDefault="0091117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1117B" w:rsidRPr="00EF1BF8" w:rsidRDefault="0091117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1117B" w:rsidRDefault="0091117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967" w:type="dxa"/>
          </w:tcPr>
          <w:p w:rsidR="0091117B" w:rsidRPr="00AC5A09" w:rsidRDefault="0091117B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Успенский «Если был бы я девчонкой», «Над нашей </w:t>
            </w:r>
            <w:r w:rsidR="009C68F3">
              <w:rPr>
                <w:rFonts w:ascii="Times New Roman" w:hAnsi="Times New Roman" w:cs="Times New Roman"/>
                <w:sz w:val="28"/>
                <w:szCs w:val="28"/>
              </w:rPr>
              <w:t>квартирой».</w:t>
            </w:r>
          </w:p>
        </w:tc>
        <w:tc>
          <w:tcPr>
            <w:tcW w:w="2808" w:type="dxa"/>
          </w:tcPr>
          <w:p w:rsidR="0091117B" w:rsidRPr="00AC5A09" w:rsidRDefault="0091117B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с.144 -</w:t>
            </w:r>
            <w:r w:rsidR="009C68F3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научиться читать</w:t>
            </w:r>
            <w:r w:rsidR="009C68F3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ошибок, выразительно. </w:t>
            </w:r>
            <w:r w:rsidR="009C68F3">
              <w:rPr>
                <w:rFonts w:ascii="Times New Roman" w:hAnsi="Times New Roman" w:cs="Times New Roman"/>
                <w:sz w:val="28"/>
                <w:szCs w:val="28"/>
              </w:rPr>
              <w:t xml:space="preserve"> (Сдела</w:t>
            </w:r>
            <w:r w:rsidR="00F40232">
              <w:rPr>
                <w:rFonts w:ascii="Times New Roman" w:hAnsi="Times New Roman" w:cs="Times New Roman"/>
                <w:sz w:val="28"/>
                <w:szCs w:val="28"/>
              </w:rPr>
              <w:t>ть аудиозапись чтения и прислать на эл. почту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506" w:type="dxa"/>
          </w:tcPr>
          <w:p w:rsidR="0091117B" w:rsidRPr="00CE58EC" w:rsidRDefault="0091117B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1117B" w:rsidRPr="00AC5A09" w:rsidTr="00CB5AAE">
        <w:tc>
          <w:tcPr>
            <w:tcW w:w="902" w:type="dxa"/>
            <w:tcBorders>
              <w:top w:val="single" w:sz="12" w:space="0" w:color="auto"/>
            </w:tcBorders>
          </w:tcPr>
          <w:p w:rsidR="0091117B" w:rsidRPr="00AC5A09" w:rsidRDefault="0091117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91117B" w:rsidRPr="00EF1BF8" w:rsidRDefault="0091117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91117B" w:rsidRDefault="0091117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67" w:type="dxa"/>
            <w:tcBorders>
              <w:top w:val="single" w:sz="12" w:space="0" w:color="auto"/>
            </w:tcBorders>
          </w:tcPr>
          <w:p w:rsidR="0091117B" w:rsidRPr="00AC5A09" w:rsidRDefault="0091117B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текста. Текст – описание и роль в нём прилагательных.</w:t>
            </w:r>
          </w:p>
        </w:tc>
        <w:tc>
          <w:tcPr>
            <w:tcW w:w="2808" w:type="dxa"/>
            <w:tcBorders>
              <w:top w:val="single" w:sz="12" w:space="0" w:color="auto"/>
            </w:tcBorders>
          </w:tcPr>
          <w:p w:rsidR="0091117B" w:rsidRDefault="0091117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с.97,</w:t>
            </w:r>
          </w:p>
          <w:p w:rsidR="0091117B" w:rsidRDefault="0091117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167.</w:t>
            </w:r>
          </w:p>
          <w:p w:rsidR="0091117B" w:rsidRPr="00AC5A09" w:rsidRDefault="0091117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(Упражнение выполнить письменно и прислать фото на эл. почту 17.04. до 16.00)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91117B" w:rsidRPr="00CE58EC" w:rsidRDefault="0091117B" w:rsidP="00F5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1117B" w:rsidRPr="00AC5A09" w:rsidTr="00CB5AAE">
        <w:tc>
          <w:tcPr>
            <w:tcW w:w="902" w:type="dxa"/>
          </w:tcPr>
          <w:p w:rsidR="0091117B" w:rsidRPr="00AC5A09" w:rsidRDefault="0091117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1117B" w:rsidRPr="00EF1BF8" w:rsidRDefault="0091117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1117B" w:rsidRDefault="0091117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967" w:type="dxa"/>
          </w:tcPr>
          <w:p w:rsidR="0091117B" w:rsidRDefault="0091117B" w:rsidP="00D9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старт. Спринтерские дистанции.</w:t>
            </w:r>
          </w:p>
          <w:p w:rsidR="0091117B" w:rsidRDefault="005F49C0" w:rsidP="00D9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1117B">
                <w:rPr>
                  <w:rStyle w:val="a4"/>
                </w:rPr>
                <w:t>http://journal-shkolniku.ru/start.html</w:t>
              </w:r>
            </w:hyperlink>
          </w:p>
        </w:tc>
        <w:tc>
          <w:tcPr>
            <w:tcW w:w="2808" w:type="dxa"/>
          </w:tcPr>
          <w:p w:rsidR="0091117B" w:rsidRDefault="0091117B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Низкого старта.</w:t>
            </w:r>
          </w:p>
        </w:tc>
        <w:tc>
          <w:tcPr>
            <w:tcW w:w="3506" w:type="dxa"/>
          </w:tcPr>
          <w:p w:rsidR="0091117B" w:rsidRDefault="0091117B" w:rsidP="008B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shevchenochka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1117B" w:rsidRPr="00AC5A09" w:rsidTr="00CB5AAE">
        <w:tc>
          <w:tcPr>
            <w:tcW w:w="902" w:type="dxa"/>
          </w:tcPr>
          <w:p w:rsidR="0091117B" w:rsidRPr="00AC5A09" w:rsidRDefault="0091117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1117B" w:rsidRPr="00EF1BF8" w:rsidRDefault="0091117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1117B" w:rsidRDefault="0091117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967" w:type="dxa"/>
          </w:tcPr>
          <w:p w:rsidR="0091117B" w:rsidRPr="00AC5A09" w:rsidRDefault="00E11D28" w:rsidP="00B4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«Пух и все, все, все»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итать в свободное время произведение. </w:t>
            </w:r>
          </w:p>
        </w:tc>
        <w:tc>
          <w:tcPr>
            <w:tcW w:w="2808" w:type="dxa"/>
          </w:tcPr>
          <w:p w:rsidR="0091117B" w:rsidRPr="00AC5A09" w:rsidRDefault="00A317C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читать целыми словами без ошибок.</w:t>
            </w:r>
            <w:bookmarkStart w:id="0" w:name="_GoBack"/>
            <w:bookmarkEnd w:id="0"/>
          </w:p>
        </w:tc>
        <w:tc>
          <w:tcPr>
            <w:tcW w:w="3506" w:type="dxa"/>
          </w:tcPr>
          <w:p w:rsidR="0091117B" w:rsidRPr="00E11D28" w:rsidRDefault="0091117B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17B" w:rsidRPr="003B35FD" w:rsidRDefault="0091117B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17B" w:rsidRPr="00AC5A09" w:rsidTr="00CB5AAE">
        <w:tc>
          <w:tcPr>
            <w:tcW w:w="902" w:type="dxa"/>
          </w:tcPr>
          <w:p w:rsidR="0091117B" w:rsidRPr="00AC5A09" w:rsidRDefault="0091117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1117B" w:rsidRPr="00EF1BF8" w:rsidRDefault="0091117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1117B" w:rsidRPr="00CF7565" w:rsidRDefault="0091117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967" w:type="dxa"/>
          </w:tcPr>
          <w:p w:rsidR="0091117B" w:rsidRPr="005F531D" w:rsidRDefault="0091117B" w:rsidP="005F5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31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Весна: поэт-художник-композитор</w:t>
            </w:r>
          </w:p>
          <w:p w:rsidR="0091117B" w:rsidRPr="005F531D" w:rsidRDefault="0091117B" w:rsidP="001701C0">
            <w:pPr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F531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</w:r>
            <w:hyperlink r:id="rId8">
              <w:r w:rsidRPr="005F531D">
                <w:rPr>
                  <w:rStyle w:val="-"/>
                  <w:rFonts w:ascii="Times New Roman" w:hAnsi="Times New Roman" w:cs="Times New Roman"/>
                  <w:color w:val="231F20"/>
                  <w:sz w:val="28"/>
                  <w:szCs w:val="28"/>
                </w:rPr>
                <w:t>https://www.youtube.com/watch?v=K8zEIkb7jrg</w:t>
              </w:r>
            </w:hyperlink>
          </w:p>
        </w:tc>
        <w:tc>
          <w:tcPr>
            <w:tcW w:w="2808" w:type="dxa"/>
          </w:tcPr>
          <w:p w:rsidR="0091117B" w:rsidRPr="005F531D" w:rsidRDefault="0091117B" w:rsidP="0017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31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на вопрос: Кем бы ты хотел стать- поэтом, художником или </w:t>
            </w:r>
            <w:r w:rsidRPr="005F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композитором?</w:t>
            </w:r>
            <w:r w:rsidRPr="005F53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</w:t>
            </w:r>
          </w:p>
          <w:p w:rsidR="0091117B" w:rsidRPr="005F531D" w:rsidRDefault="0091117B" w:rsidP="0017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выслать 18.04 до 15:00 в</w:t>
            </w:r>
          </w:p>
          <w:p w:rsidR="0091117B" w:rsidRPr="005F531D" w:rsidRDefault="0091117B" w:rsidP="0017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5F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 с указанием класса и фамилии учащегося.</w:t>
            </w:r>
          </w:p>
        </w:tc>
        <w:tc>
          <w:tcPr>
            <w:tcW w:w="3506" w:type="dxa"/>
          </w:tcPr>
          <w:p w:rsidR="0091117B" w:rsidRPr="005F531D" w:rsidRDefault="0091117B" w:rsidP="0017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89518255025</w:t>
            </w:r>
          </w:p>
        </w:tc>
      </w:tr>
      <w:tr w:rsidR="0091117B" w:rsidRPr="00AC5A09" w:rsidTr="00CB5AAE">
        <w:tc>
          <w:tcPr>
            <w:tcW w:w="902" w:type="dxa"/>
          </w:tcPr>
          <w:p w:rsidR="0091117B" w:rsidRPr="00AC5A09" w:rsidRDefault="0091117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1117B" w:rsidRPr="00EF1BF8" w:rsidRDefault="0091117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1117B" w:rsidRDefault="0091117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967" w:type="dxa"/>
          </w:tcPr>
          <w:p w:rsidR="0091117B" w:rsidRDefault="0091117B" w:rsidP="00F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над весенними явлениями природы.</w:t>
            </w:r>
          </w:p>
          <w:p w:rsidR="0091117B" w:rsidRPr="00AC5A09" w:rsidRDefault="0091117B" w:rsidP="00F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явления в неживой и живой природе.</w:t>
            </w:r>
          </w:p>
        </w:tc>
        <w:tc>
          <w:tcPr>
            <w:tcW w:w="2808" w:type="dxa"/>
          </w:tcPr>
          <w:p w:rsidR="0091117B" w:rsidRDefault="0091117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с.86 -87.</w:t>
            </w:r>
          </w:p>
          <w:p w:rsidR="0091117B" w:rsidRPr="00AC5A09" w:rsidRDefault="0091117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ТПО, с.54 -57, задания 2, 3,4.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и прислать фото на эл. почту 17.04. до 16.00) </w:t>
            </w:r>
          </w:p>
        </w:tc>
        <w:tc>
          <w:tcPr>
            <w:tcW w:w="3506" w:type="dxa"/>
          </w:tcPr>
          <w:p w:rsidR="0091117B" w:rsidRPr="00CE58EC" w:rsidRDefault="0091117B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19E"/>
    <w:rsid w:val="0000611E"/>
    <w:rsid w:val="000A0044"/>
    <w:rsid w:val="000B0EB9"/>
    <w:rsid w:val="00121D49"/>
    <w:rsid w:val="001401F9"/>
    <w:rsid w:val="001A0FA8"/>
    <w:rsid w:val="001B4A39"/>
    <w:rsid w:val="001D1C10"/>
    <w:rsid w:val="001D7D6D"/>
    <w:rsid w:val="00234F33"/>
    <w:rsid w:val="002E1A6A"/>
    <w:rsid w:val="00331958"/>
    <w:rsid w:val="00332768"/>
    <w:rsid w:val="0035746C"/>
    <w:rsid w:val="003B35FD"/>
    <w:rsid w:val="00450EE5"/>
    <w:rsid w:val="00464A30"/>
    <w:rsid w:val="004924EC"/>
    <w:rsid w:val="004B5C1B"/>
    <w:rsid w:val="004D4578"/>
    <w:rsid w:val="00547C07"/>
    <w:rsid w:val="00560B4E"/>
    <w:rsid w:val="00565423"/>
    <w:rsid w:val="005821B9"/>
    <w:rsid w:val="005B3517"/>
    <w:rsid w:val="005F49C0"/>
    <w:rsid w:val="005F531D"/>
    <w:rsid w:val="00643AB4"/>
    <w:rsid w:val="00643E25"/>
    <w:rsid w:val="006568E7"/>
    <w:rsid w:val="006E783E"/>
    <w:rsid w:val="007103B1"/>
    <w:rsid w:val="00711E88"/>
    <w:rsid w:val="007140F4"/>
    <w:rsid w:val="00730CA4"/>
    <w:rsid w:val="00735566"/>
    <w:rsid w:val="007826AE"/>
    <w:rsid w:val="00833251"/>
    <w:rsid w:val="00854651"/>
    <w:rsid w:val="008D0651"/>
    <w:rsid w:val="0091117B"/>
    <w:rsid w:val="00951D09"/>
    <w:rsid w:val="00994572"/>
    <w:rsid w:val="009C68F3"/>
    <w:rsid w:val="009F1C89"/>
    <w:rsid w:val="00A03BF9"/>
    <w:rsid w:val="00A13F40"/>
    <w:rsid w:val="00A317CF"/>
    <w:rsid w:val="00A8560F"/>
    <w:rsid w:val="00AC289B"/>
    <w:rsid w:val="00AC5A09"/>
    <w:rsid w:val="00AE341C"/>
    <w:rsid w:val="00B0466C"/>
    <w:rsid w:val="00B22C30"/>
    <w:rsid w:val="00B41449"/>
    <w:rsid w:val="00B465A3"/>
    <w:rsid w:val="00B47EED"/>
    <w:rsid w:val="00B60251"/>
    <w:rsid w:val="00B61F4A"/>
    <w:rsid w:val="00B62729"/>
    <w:rsid w:val="00B7422D"/>
    <w:rsid w:val="00BB4F52"/>
    <w:rsid w:val="00BF219E"/>
    <w:rsid w:val="00C57E5A"/>
    <w:rsid w:val="00C91E10"/>
    <w:rsid w:val="00CA1ADF"/>
    <w:rsid w:val="00CB5AAE"/>
    <w:rsid w:val="00CC6A3B"/>
    <w:rsid w:val="00CE58EC"/>
    <w:rsid w:val="00CF7565"/>
    <w:rsid w:val="00D13895"/>
    <w:rsid w:val="00D33F50"/>
    <w:rsid w:val="00D41C09"/>
    <w:rsid w:val="00D6456E"/>
    <w:rsid w:val="00D9362A"/>
    <w:rsid w:val="00D9466C"/>
    <w:rsid w:val="00DC0688"/>
    <w:rsid w:val="00DE3B52"/>
    <w:rsid w:val="00DE63B7"/>
    <w:rsid w:val="00DF3786"/>
    <w:rsid w:val="00E11D28"/>
    <w:rsid w:val="00E8358D"/>
    <w:rsid w:val="00ED5649"/>
    <w:rsid w:val="00EF093D"/>
    <w:rsid w:val="00EF1BF8"/>
    <w:rsid w:val="00EF633C"/>
    <w:rsid w:val="00F40232"/>
    <w:rsid w:val="00F57114"/>
    <w:rsid w:val="00F57FFA"/>
    <w:rsid w:val="00FB1515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CF7565"/>
    <w:rPr>
      <w:color w:val="000080"/>
      <w:u w:val="single"/>
    </w:rPr>
  </w:style>
  <w:style w:type="paragraph" w:styleId="a7">
    <w:name w:val="No Spacing"/>
    <w:uiPriority w:val="1"/>
    <w:qFormat/>
    <w:rsid w:val="00B47E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CF7565"/>
    <w:rPr>
      <w:color w:val="000080"/>
      <w:u w:val="single"/>
    </w:rPr>
  </w:style>
  <w:style w:type="paragraph" w:styleId="a7">
    <w:name w:val="No Spacing"/>
    <w:uiPriority w:val="1"/>
    <w:qFormat/>
    <w:rsid w:val="00B47E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zEIkb7j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-shkolniku.ru/sta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hkolniki.org/roditelyam/zdorovye/cheredovanie-bega-i-xodby-dlya-nachinayushhix-marafonczev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levashov.edusite.ru/p12aa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45</cp:revision>
  <cp:lastPrinted>2020-03-26T10:57:00Z</cp:lastPrinted>
  <dcterms:created xsi:type="dcterms:W3CDTF">2020-03-30T16:22:00Z</dcterms:created>
  <dcterms:modified xsi:type="dcterms:W3CDTF">2020-04-12T18:40:00Z</dcterms:modified>
</cp:coreProperties>
</file>