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60" w:rsidRPr="00E26307" w:rsidRDefault="00E26307" w:rsidP="00DB061C">
      <w:pPr>
        <w:pStyle w:val="a8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</w:t>
      </w:r>
      <w:r w:rsidR="00DB061C">
        <w:rPr>
          <w:rFonts w:ascii="Times New Roman" w:hAnsi="Times New Roman" w:cs="Times New Roman"/>
          <w:sz w:val="28"/>
        </w:rPr>
        <w:t>УТВЕРЖДАЮ</w:t>
      </w:r>
    </w:p>
    <w:p w:rsidR="00E26307" w:rsidRPr="00E26307" w:rsidRDefault="00E26307" w:rsidP="00E26307">
      <w:pPr>
        <w:pStyle w:val="a8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Директор МБОУ СОШ №5</w:t>
      </w:r>
    </w:p>
    <w:p w:rsidR="00E26307" w:rsidRPr="00DB061C" w:rsidRDefault="00E26307" w:rsidP="00E26307">
      <w:pPr>
        <w:pStyle w:val="a8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</w:t>
      </w:r>
      <w:r w:rsidR="00DB061C">
        <w:rPr>
          <w:rFonts w:ascii="Times New Roman" w:hAnsi="Times New Roman" w:cs="Times New Roman"/>
          <w:sz w:val="28"/>
        </w:rPr>
        <w:t xml:space="preserve">                   ____________Е.А. </w:t>
      </w:r>
      <w:proofErr w:type="spellStart"/>
      <w:r w:rsidR="00DB061C">
        <w:rPr>
          <w:rFonts w:ascii="Times New Roman" w:hAnsi="Times New Roman" w:cs="Times New Roman"/>
          <w:sz w:val="28"/>
        </w:rPr>
        <w:t>Шуптиева</w:t>
      </w:r>
      <w:proofErr w:type="spellEnd"/>
    </w:p>
    <w:p w:rsidR="00E26307" w:rsidRPr="00E26307" w:rsidRDefault="00E26307" w:rsidP="00E26307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2E1A6A" w:rsidRPr="00FD5416" w:rsidRDefault="00DB061C" w:rsidP="00DB06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FD5416">
        <w:rPr>
          <w:rFonts w:ascii="Times New Roman" w:hAnsi="Times New Roman" w:cs="Times New Roman"/>
          <w:b/>
          <w:sz w:val="28"/>
          <w:szCs w:val="28"/>
          <w:u w:val="single"/>
        </w:rPr>
        <w:t>2 - А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FD541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D5416">
        <w:rPr>
          <w:rFonts w:ascii="Times New Roman" w:hAnsi="Times New Roman" w:cs="Times New Roman"/>
          <w:b/>
          <w:sz w:val="28"/>
          <w:szCs w:val="28"/>
        </w:rPr>
        <w:t>Басакова</w:t>
      </w:r>
      <w:proofErr w:type="spellEnd"/>
      <w:r w:rsidR="00FD5416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6"/>
        <w:gridCol w:w="897"/>
        <w:gridCol w:w="1752"/>
        <w:gridCol w:w="4018"/>
        <w:gridCol w:w="4678"/>
        <w:gridCol w:w="3685"/>
      </w:tblGrid>
      <w:tr w:rsidR="004B5C1B" w:rsidRPr="00AC5A09" w:rsidTr="00A3347E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52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01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685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C7794B" w:rsidRPr="00AC5A09" w:rsidTr="00A3347E">
        <w:tc>
          <w:tcPr>
            <w:tcW w:w="846" w:type="dxa"/>
          </w:tcPr>
          <w:p w:rsidR="00C7794B" w:rsidRPr="00A03BF9" w:rsidRDefault="00516D60" w:rsidP="00516D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7794B" w:rsidRPr="00FB15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7" w:type="dxa"/>
          </w:tcPr>
          <w:p w:rsidR="00C7794B" w:rsidRPr="00905A2D" w:rsidRDefault="00C7794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C7794B" w:rsidRPr="00905A2D" w:rsidRDefault="00C7794B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18" w:type="dxa"/>
          </w:tcPr>
          <w:p w:rsidR="00C7794B" w:rsidRPr="00905A2D" w:rsidRDefault="0043571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  <w:r w:rsidR="00C7794B" w:rsidRPr="00905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158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действий. Упражне</w:t>
            </w:r>
            <w:r w:rsidR="005415C3">
              <w:rPr>
                <w:rFonts w:ascii="Times New Roman" w:hAnsi="Times New Roman" w:cs="Times New Roman"/>
                <w:sz w:val="28"/>
                <w:szCs w:val="28"/>
              </w:rPr>
              <w:t>ние в нахождении значения выраже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51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7794B" w:rsidRPr="00905A2D" w:rsidRDefault="008D4A4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в</w:t>
            </w:r>
            <w:r w:rsidR="00435718">
              <w:rPr>
                <w:rFonts w:ascii="Times New Roman" w:hAnsi="Times New Roman" w:cs="Times New Roman"/>
                <w:sz w:val="28"/>
                <w:szCs w:val="28"/>
              </w:rPr>
              <w:t>ыполнить задания№4,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с.101 </w:t>
            </w:r>
            <w:r w:rsidR="00C7794B" w:rsidRPr="00905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94B" w:rsidRPr="00905A2D" w:rsidRDefault="00C7794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(Задания выполнить и прислать фото решения на эл.</w:t>
            </w:r>
            <w:r w:rsidR="00435718">
              <w:rPr>
                <w:rFonts w:ascii="Times New Roman" w:hAnsi="Times New Roman" w:cs="Times New Roman"/>
                <w:sz w:val="28"/>
                <w:szCs w:val="28"/>
              </w:rPr>
              <w:t>почту 13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C7794B" w:rsidRDefault="00C7794B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55B35" w:rsidRPr="00AC5A09" w:rsidTr="00A3347E">
        <w:tc>
          <w:tcPr>
            <w:tcW w:w="846" w:type="dxa"/>
          </w:tcPr>
          <w:p w:rsidR="00555B35" w:rsidRPr="00AC5A09" w:rsidRDefault="00555B3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55B35" w:rsidRPr="00905A2D" w:rsidRDefault="00555B35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55B35" w:rsidRPr="00905A2D" w:rsidRDefault="00555B35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018" w:type="dxa"/>
          </w:tcPr>
          <w:p w:rsidR="00555B35" w:rsidRPr="00555B35" w:rsidRDefault="00555B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</w:rPr>
              <w:t>Метание на точность</w:t>
            </w:r>
          </w:p>
          <w:p w:rsidR="00555B35" w:rsidRPr="00555B35" w:rsidRDefault="00555B3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</w:rPr>
              <w:t>https://resh.edu.ru/subject/lesson/4316/start/190759/</w:t>
            </w:r>
          </w:p>
        </w:tc>
        <w:tc>
          <w:tcPr>
            <w:tcW w:w="4678" w:type="dxa"/>
          </w:tcPr>
          <w:p w:rsidR="00555B35" w:rsidRPr="00555B35" w:rsidRDefault="00555B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</w:rPr>
              <w:t>Контрольные задания В</w:t>
            </w:r>
            <w:proofErr w:type="gramStart"/>
            <w:r w:rsidRPr="00555B35">
              <w:rPr>
                <w:rFonts w:ascii="Times New Roman" w:hAnsi="Times New Roman"/>
                <w:sz w:val="28"/>
                <w:szCs w:val="24"/>
              </w:rPr>
              <w:t>1</w:t>
            </w:r>
            <w:proofErr w:type="gramEnd"/>
          </w:p>
          <w:p w:rsidR="00555B35" w:rsidRPr="00555B35" w:rsidRDefault="00555B35">
            <w:pPr>
              <w:rPr>
                <w:rFonts w:ascii="Times New Roman" w:hAnsi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</w:rPr>
              <w:t>Работаем над техникой выполнение броска.</w:t>
            </w:r>
          </w:p>
          <w:p w:rsidR="00555B35" w:rsidRPr="00555B35" w:rsidRDefault="00555B3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555B35" w:rsidRPr="00555B35" w:rsidRDefault="00555B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  <w:lang w:val="en-US"/>
              </w:rPr>
              <w:t>alena_kovaleva1997@bk</w:t>
            </w:r>
            <w:r w:rsidRPr="00555B35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555B35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555B35" w:rsidRPr="00AC5A09" w:rsidTr="000B08AF">
        <w:trPr>
          <w:trHeight w:val="2312"/>
        </w:trPr>
        <w:tc>
          <w:tcPr>
            <w:tcW w:w="846" w:type="dxa"/>
          </w:tcPr>
          <w:p w:rsidR="00555B35" w:rsidRPr="00AC5A09" w:rsidRDefault="00555B3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55B35" w:rsidRPr="00905A2D" w:rsidRDefault="00555B35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55B35" w:rsidRPr="00905A2D" w:rsidRDefault="00555B35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018" w:type="dxa"/>
          </w:tcPr>
          <w:p w:rsidR="00555B35" w:rsidRDefault="00555B3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Баратынский «Весна, весна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  <w:p w:rsidR="00555B35" w:rsidRPr="00905A2D" w:rsidRDefault="00555B35" w:rsidP="000B0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5B35" w:rsidRPr="00905A2D" w:rsidRDefault="00555B3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с.106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, выучи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наизусть; выполнить задания в ТПО с. 61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.  (</w:t>
            </w:r>
            <w:r w:rsidR="00984CF9">
              <w:rPr>
                <w:rFonts w:ascii="Times New Roman" w:hAnsi="Times New Roman" w:cs="Times New Roman"/>
                <w:sz w:val="28"/>
                <w:szCs w:val="28"/>
              </w:rPr>
              <w:t>Чтение детей лучше записать на видео или аудио</w:t>
            </w:r>
            <w:r w:rsidR="009B0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74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984CF9">
              <w:rPr>
                <w:rFonts w:ascii="Times New Roman" w:hAnsi="Times New Roman" w:cs="Times New Roman"/>
                <w:sz w:val="28"/>
                <w:szCs w:val="28"/>
              </w:rPr>
              <w:t xml:space="preserve"> в ТПО – фото. </w:t>
            </w:r>
            <w:r w:rsidR="00B874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4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0FA7">
              <w:rPr>
                <w:rFonts w:ascii="Times New Roman" w:hAnsi="Times New Roman" w:cs="Times New Roman"/>
                <w:sz w:val="28"/>
                <w:szCs w:val="28"/>
              </w:rPr>
              <w:t>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эл. почту 13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555B35" w:rsidRDefault="0096770E" w:rsidP="0092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55B35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mmm</w:t>
              </w:r>
              <w:r w:rsidR="00555B35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55B35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="00555B35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55B35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5B35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5B35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5B35" w:rsidRPr="000F708E" w:rsidRDefault="00555B35" w:rsidP="0092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89612950617</w:t>
            </w:r>
          </w:p>
        </w:tc>
      </w:tr>
      <w:tr w:rsidR="00555B35" w:rsidRPr="00AC5A09" w:rsidTr="00A3347E">
        <w:tc>
          <w:tcPr>
            <w:tcW w:w="846" w:type="dxa"/>
          </w:tcPr>
          <w:p w:rsidR="00555B35" w:rsidRPr="00AC5A09" w:rsidRDefault="00555B3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55B35" w:rsidRPr="004B5C1B" w:rsidRDefault="00555B35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55B35" w:rsidRPr="00905A2D" w:rsidRDefault="00555B35" w:rsidP="004B5C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18" w:type="dxa"/>
          </w:tcPr>
          <w:p w:rsidR="00555B35" w:rsidRPr="00AC5A09" w:rsidRDefault="00555B3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Фразеологизмы. Учимся применять орфографические правила.</w:t>
            </w:r>
          </w:p>
        </w:tc>
        <w:tc>
          <w:tcPr>
            <w:tcW w:w="4678" w:type="dxa"/>
          </w:tcPr>
          <w:p w:rsidR="00555B35" w:rsidRPr="00AC5A09" w:rsidRDefault="00555B3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упражнение №2 на с. 104. </w:t>
            </w:r>
            <w:r>
              <w:rPr>
                <w:rFonts w:ascii="Times New Roman" w:hAnsi="Times New Roman"/>
                <w:sz w:val="28"/>
                <w:szCs w:val="28"/>
              </w:rPr>
              <w:t>(Упражнение выполнить письменно и прислать фото на эл. почту 13.04. до 15.00)</w:t>
            </w:r>
          </w:p>
        </w:tc>
        <w:tc>
          <w:tcPr>
            <w:tcW w:w="3685" w:type="dxa"/>
          </w:tcPr>
          <w:p w:rsidR="00555B35" w:rsidRDefault="00555B35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50B6A" w:rsidRPr="00AC5A09" w:rsidTr="00A3347E">
        <w:tc>
          <w:tcPr>
            <w:tcW w:w="846" w:type="dxa"/>
          </w:tcPr>
          <w:p w:rsidR="00450B6A" w:rsidRPr="00AC5A09" w:rsidRDefault="00450B6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50B6A" w:rsidRPr="004B5C1B" w:rsidRDefault="00450B6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50B6A" w:rsidRPr="00905A2D" w:rsidRDefault="00450B6A" w:rsidP="00790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018" w:type="dxa"/>
          </w:tcPr>
          <w:p w:rsidR="00450B6A" w:rsidRPr="00AC5A09" w:rsidRDefault="00450B6A" w:rsidP="0087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упражнения. Линия как средство выражения. Характер линий.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Дерево.</w:t>
            </w:r>
          </w:p>
        </w:tc>
        <w:tc>
          <w:tcPr>
            <w:tcW w:w="4678" w:type="dxa"/>
          </w:tcPr>
          <w:p w:rsidR="00450B6A" w:rsidRPr="00AC5A09" w:rsidRDefault="00450B6A" w:rsidP="00DB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задание №2. На с.139 (Прислать фото работы на эл. почту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13.04. до 16.00) </w:t>
            </w:r>
          </w:p>
        </w:tc>
        <w:tc>
          <w:tcPr>
            <w:tcW w:w="3685" w:type="dxa"/>
          </w:tcPr>
          <w:p w:rsidR="00450B6A" w:rsidRPr="001401F9" w:rsidRDefault="00450B6A" w:rsidP="0087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50B6A" w:rsidRPr="00AC5A09" w:rsidTr="00A3347E">
        <w:tc>
          <w:tcPr>
            <w:tcW w:w="846" w:type="dxa"/>
          </w:tcPr>
          <w:p w:rsidR="00450B6A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897" w:type="dxa"/>
          </w:tcPr>
          <w:p w:rsidR="00450B6A" w:rsidRPr="004B5C1B" w:rsidRDefault="00450B6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50B6A" w:rsidRPr="00905A2D" w:rsidRDefault="00450B6A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018" w:type="dxa"/>
          </w:tcPr>
          <w:p w:rsidR="00450B6A" w:rsidRDefault="00450B6A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«Быль для детей»</w:t>
            </w:r>
          </w:p>
          <w:p w:rsidR="00450B6A" w:rsidRPr="00AC5A09" w:rsidRDefault="00450B6A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«Салют»</w:t>
            </w:r>
          </w:p>
        </w:tc>
        <w:tc>
          <w:tcPr>
            <w:tcW w:w="4678" w:type="dxa"/>
          </w:tcPr>
          <w:p w:rsidR="00450B6A" w:rsidRPr="00AC5A09" w:rsidRDefault="008D4A4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с.91 -92</w:t>
            </w:r>
            <w:r w:rsidR="00450B6A">
              <w:rPr>
                <w:rFonts w:ascii="Times New Roman" w:hAnsi="Times New Roman" w:cs="Times New Roman"/>
                <w:sz w:val="28"/>
                <w:szCs w:val="28"/>
              </w:rPr>
              <w:t xml:space="preserve"> –  научиться читать без ошибок.ТПО, с.50 – 51</w:t>
            </w:r>
            <w:r w:rsidR="00450B6A" w:rsidRPr="00905A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0B6A">
              <w:rPr>
                <w:rFonts w:ascii="Times New Roman" w:hAnsi="Times New Roman" w:cs="Times New Roman"/>
                <w:sz w:val="28"/>
                <w:szCs w:val="28"/>
              </w:rPr>
              <w:t>Чтение детей лучше записать на видео или аудио.</w:t>
            </w:r>
            <w:r w:rsidR="00B874B2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="00450B6A" w:rsidRPr="00905A2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B874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50B6A"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ТПО в</w:t>
            </w:r>
            <w:r w:rsidR="00450B6A">
              <w:rPr>
                <w:rFonts w:ascii="Times New Roman" w:hAnsi="Times New Roman" w:cs="Times New Roman"/>
                <w:sz w:val="28"/>
                <w:szCs w:val="28"/>
              </w:rPr>
              <w:t>ыполнить и прислать фото</w:t>
            </w:r>
            <w:r w:rsidR="00450B6A"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на эл. почту</w:t>
            </w:r>
            <w:r w:rsidR="00450B6A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450B6A" w:rsidRPr="00905A2D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450B6A" w:rsidRDefault="0096770E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50B6A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mmm</w:t>
              </w:r>
              <w:r w:rsidR="00450B6A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50B6A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="00450B6A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50B6A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50B6A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0B6A"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50B6A" w:rsidRPr="000F708E" w:rsidRDefault="00450B6A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89612950617</w:t>
            </w:r>
          </w:p>
        </w:tc>
      </w:tr>
      <w:tr w:rsidR="00450B6A" w:rsidRPr="00AC5A09" w:rsidTr="00A3347E">
        <w:tc>
          <w:tcPr>
            <w:tcW w:w="846" w:type="dxa"/>
          </w:tcPr>
          <w:p w:rsidR="00450B6A" w:rsidRPr="00AC5A09" w:rsidRDefault="00450B6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50B6A" w:rsidRPr="004B5C1B" w:rsidRDefault="00450B6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50B6A" w:rsidRPr="00905A2D" w:rsidRDefault="00450B6A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018" w:type="dxa"/>
          </w:tcPr>
          <w:p w:rsidR="00450B6A" w:rsidRPr="00AC5A09" w:rsidRDefault="00450B6A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Составляем текст по плану.</w:t>
            </w:r>
          </w:p>
        </w:tc>
        <w:tc>
          <w:tcPr>
            <w:tcW w:w="4678" w:type="dxa"/>
          </w:tcPr>
          <w:p w:rsidR="00450B6A" w:rsidRPr="00AC5A09" w:rsidRDefault="00450B6A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упражнение4 нас. 99.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 и прислать фото на эл. почту 14.04. до 15.00)</w:t>
            </w:r>
          </w:p>
        </w:tc>
        <w:tc>
          <w:tcPr>
            <w:tcW w:w="3685" w:type="dxa"/>
          </w:tcPr>
          <w:p w:rsidR="00450B6A" w:rsidRDefault="00450B6A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50B6A" w:rsidRPr="00AC5A09" w:rsidTr="00A3347E">
        <w:tc>
          <w:tcPr>
            <w:tcW w:w="846" w:type="dxa"/>
          </w:tcPr>
          <w:p w:rsidR="00450B6A" w:rsidRPr="00AC5A09" w:rsidRDefault="00450B6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50B6A" w:rsidRPr="004B5C1B" w:rsidRDefault="00450B6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50B6A" w:rsidRPr="00905A2D" w:rsidRDefault="00450B6A" w:rsidP="00FB1515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18" w:type="dxa"/>
          </w:tcPr>
          <w:p w:rsidR="00450B6A" w:rsidRPr="00AC5A09" w:rsidRDefault="00450B6A" w:rsidP="005D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 и выражения.</w:t>
            </w:r>
          </w:p>
        </w:tc>
        <w:tc>
          <w:tcPr>
            <w:tcW w:w="4678" w:type="dxa"/>
          </w:tcPr>
          <w:p w:rsidR="00450B6A" w:rsidRPr="00AC5A09" w:rsidRDefault="00450B6A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с.102, № 9, №11. (Прислать фото выполненной работы на эл. почту 14.04. до 15.00)</w:t>
            </w:r>
          </w:p>
        </w:tc>
        <w:tc>
          <w:tcPr>
            <w:tcW w:w="3685" w:type="dxa"/>
          </w:tcPr>
          <w:p w:rsidR="00450B6A" w:rsidRDefault="00450B6A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23E4C" w:rsidRPr="00AC5A09" w:rsidTr="00A3347E">
        <w:tc>
          <w:tcPr>
            <w:tcW w:w="846" w:type="dxa"/>
          </w:tcPr>
          <w:p w:rsidR="00E23E4C" w:rsidRPr="00AC5A09" w:rsidRDefault="00E23E4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23E4C" w:rsidRPr="004B5C1B" w:rsidRDefault="00E23E4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23E4C" w:rsidRPr="00196D16" w:rsidRDefault="00E23E4C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196D16">
              <w:rPr>
                <w:rFonts w:ascii="Times New Roman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4018" w:type="dxa"/>
          </w:tcPr>
          <w:p w:rsidR="00E23E4C" w:rsidRPr="00E23E4C" w:rsidRDefault="00E23E4C" w:rsidP="0017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Весна: поэт-художник-композитор</w:t>
            </w:r>
          </w:p>
          <w:p w:rsidR="00E23E4C" w:rsidRPr="00E23E4C" w:rsidRDefault="00E23E4C" w:rsidP="001701C0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23E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hyperlink r:id="rId7">
              <w:r w:rsidRPr="00E23E4C">
                <w:rPr>
                  <w:rStyle w:val="-"/>
                  <w:rFonts w:ascii="Times New Roman" w:hAnsi="Times New Roman" w:cs="Times New Roman"/>
                  <w:color w:val="231F20"/>
                  <w:sz w:val="28"/>
                  <w:szCs w:val="28"/>
                </w:rPr>
                <w:t>https://www.youtube.com/watch?v=K8zEIkb7jrg</w:t>
              </w:r>
            </w:hyperlink>
          </w:p>
        </w:tc>
        <w:tc>
          <w:tcPr>
            <w:tcW w:w="4678" w:type="dxa"/>
          </w:tcPr>
          <w:p w:rsidR="00E23E4C" w:rsidRPr="00E23E4C" w:rsidRDefault="00E23E4C" w:rsidP="0017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E4C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вопрос: Кем бы ты хотел стать- поэтом, художником или композитором?</w:t>
            </w:r>
            <w:r w:rsidRPr="00E23E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3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</w:t>
            </w:r>
          </w:p>
          <w:p w:rsidR="00E23E4C" w:rsidRPr="00E23E4C" w:rsidRDefault="00E23E4C" w:rsidP="0017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выслать 18.04 до 15:00 в</w:t>
            </w:r>
          </w:p>
          <w:p w:rsidR="00E23E4C" w:rsidRPr="00E23E4C" w:rsidRDefault="00E23E4C" w:rsidP="0017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E23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89518255025 с указанием класса и фамилии учащегося.</w:t>
            </w:r>
          </w:p>
        </w:tc>
        <w:tc>
          <w:tcPr>
            <w:tcW w:w="3685" w:type="dxa"/>
          </w:tcPr>
          <w:p w:rsidR="00E23E4C" w:rsidRPr="00E23E4C" w:rsidRDefault="00E23E4C" w:rsidP="0017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4C">
              <w:rPr>
                <w:rFonts w:ascii="Times New Roman" w:hAnsi="Times New Roman" w:cs="Times New Roman"/>
                <w:sz w:val="28"/>
                <w:szCs w:val="28"/>
              </w:rPr>
              <w:t>89518255025</w:t>
            </w:r>
          </w:p>
        </w:tc>
      </w:tr>
      <w:tr w:rsidR="00DB061C" w:rsidRPr="00AC5A09" w:rsidTr="00A3347E">
        <w:tc>
          <w:tcPr>
            <w:tcW w:w="846" w:type="dxa"/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B061C" w:rsidRPr="004B5C1B" w:rsidRDefault="00DB061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B061C" w:rsidRPr="00905A2D" w:rsidRDefault="00DB061C" w:rsidP="0066796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4018" w:type="dxa"/>
          </w:tcPr>
          <w:p w:rsidR="00DB061C" w:rsidRPr="00555B35" w:rsidRDefault="00DB061C" w:rsidP="0066796E">
            <w:pPr>
              <w:rPr>
                <w:rFonts w:ascii="Times New Roman" w:hAnsi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</w:rPr>
              <w:t>Закрепление навыков метания на дальность</w:t>
            </w:r>
          </w:p>
          <w:p w:rsidR="00DB061C" w:rsidRPr="00555B35" w:rsidRDefault="00DB061C" w:rsidP="0066796E">
            <w:pPr>
              <w:rPr>
                <w:rFonts w:ascii="Times New Roman" w:hAnsi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</w:rPr>
              <w:t>https://resh.edu.ru/subject/lesson/4286/start/190818/</w:t>
            </w:r>
          </w:p>
        </w:tc>
        <w:tc>
          <w:tcPr>
            <w:tcW w:w="4678" w:type="dxa"/>
          </w:tcPr>
          <w:p w:rsidR="00DB061C" w:rsidRPr="00555B35" w:rsidRDefault="00DB061C" w:rsidP="0066796E">
            <w:pPr>
              <w:rPr>
                <w:rFonts w:ascii="Times New Roman" w:hAnsi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</w:rPr>
              <w:t>Контрольные задания В</w:t>
            </w:r>
            <w:proofErr w:type="gramStart"/>
            <w:r w:rsidRPr="00555B35">
              <w:rPr>
                <w:rFonts w:ascii="Times New Roman" w:hAnsi="Times New Roman"/>
                <w:sz w:val="28"/>
                <w:szCs w:val="24"/>
              </w:rPr>
              <w:t>1</w:t>
            </w:r>
            <w:proofErr w:type="gramEnd"/>
          </w:p>
          <w:p w:rsidR="00DB061C" w:rsidRPr="00555B35" w:rsidRDefault="00DB061C" w:rsidP="0066796E">
            <w:pPr>
              <w:rPr>
                <w:rFonts w:ascii="Times New Roman" w:hAnsi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</w:rPr>
              <w:t>Работаем над техникой выполнение броска.</w:t>
            </w:r>
          </w:p>
        </w:tc>
        <w:tc>
          <w:tcPr>
            <w:tcW w:w="3685" w:type="dxa"/>
          </w:tcPr>
          <w:p w:rsidR="00DB061C" w:rsidRPr="00555B35" w:rsidRDefault="00DB061C" w:rsidP="006679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  <w:lang w:val="en-US"/>
              </w:rPr>
              <w:t>alena_kovaleva1997@bk</w:t>
            </w:r>
            <w:r w:rsidRPr="00555B35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555B35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DB061C" w:rsidRPr="00AC5A09" w:rsidTr="00A3347E">
        <w:tc>
          <w:tcPr>
            <w:tcW w:w="846" w:type="dxa"/>
            <w:tcBorders>
              <w:top w:val="single" w:sz="12" w:space="0" w:color="auto"/>
            </w:tcBorders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B061C" w:rsidRPr="004B5C1B" w:rsidRDefault="00DB061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DB061C" w:rsidRPr="00905A2D" w:rsidRDefault="00DB061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4018" w:type="dxa"/>
            <w:tcBorders>
              <w:top w:val="single" w:sz="12" w:space="0" w:color="auto"/>
            </w:tcBorders>
          </w:tcPr>
          <w:p w:rsidR="00DB061C" w:rsidRPr="00555B35" w:rsidRDefault="00DB061C" w:rsidP="004F084A">
            <w:pPr>
              <w:rPr>
                <w:rFonts w:ascii="Times New Roman" w:hAnsi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</w:rPr>
              <w:t>Развитие скоростных способностей</w:t>
            </w:r>
          </w:p>
          <w:p w:rsidR="00DB061C" w:rsidRPr="00555B35" w:rsidRDefault="00DB061C" w:rsidP="004F084A">
            <w:pPr>
              <w:rPr>
                <w:rFonts w:ascii="Times New Roman" w:hAnsi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</w:rPr>
              <w:t>https://resh.edu.ru/subject/lesson/6131/start/190875/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DB061C" w:rsidRPr="00555B35" w:rsidRDefault="00DB061C" w:rsidP="004F084A">
            <w:pPr>
              <w:rPr>
                <w:rFonts w:ascii="Times New Roman" w:hAnsi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</w:rPr>
              <w:t>Контрольные задания В</w:t>
            </w:r>
            <w:proofErr w:type="gramStart"/>
            <w:r w:rsidRPr="00555B35">
              <w:rPr>
                <w:rFonts w:ascii="Times New Roman" w:hAnsi="Times New Roman"/>
                <w:sz w:val="28"/>
                <w:szCs w:val="24"/>
              </w:rPr>
              <w:t>1</w:t>
            </w:r>
            <w:proofErr w:type="gramEnd"/>
          </w:p>
          <w:p w:rsidR="00DB061C" w:rsidRPr="00555B35" w:rsidRDefault="00DB061C" w:rsidP="004F084A">
            <w:pPr>
              <w:rPr>
                <w:rFonts w:ascii="Times New Roman" w:hAnsi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</w:rPr>
              <w:t>Выполнить комплекс упражнений для развития быстроты.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B061C" w:rsidRPr="005D05A7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5A7">
              <w:rPr>
                <w:rFonts w:ascii="Times New Roman" w:hAnsi="Times New Roman"/>
                <w:sz w:val="28"/>
                <w:szCs w:val="24"/>
                <w:lang w:val="en-US"/>
              </w:rPr>
              <w:t>alena_kovaleva1997@bk</w:t>
            </w:r>
            <w:r w:rsidRPr="005D05A7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5D05A7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DB061C" w:rsidRPr="00AC5A09" w:rsidTr="00A3347E">
        <w:tc>
          <w:tcPr>
            <w:tcW w:w="846" w:type="dxa"/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B061C" w:rsidRPr="004B5C1B" w:rsidRDefault="00DB061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B061C" w:rsidRPr="00905A2D" w:rsidRDefault="00DB061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18" w:type="dxa"/>
          </w:tcPr>
          <w:p w:rsidR="00DB061C" w:rsidRPr="00AC5A09" w:rsidRDefault="00DB061C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4678" w:type="dxa"/>
          </w:tcPr>
          <w:p w:rsidR="00DB061C" w:rsidRPr="00AC5A09" w:rsidRDefault="00DB061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101,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 и прислать фото на эл. почту 15.04. до 15.00)</w:t>
            </w:r>
          </w:p>
        </w:tc>
        <w:tc>
          <w:tcPr>
            <w:tcW w:w="3685" w:type="dxa"/>
          </w:tcPr>
          <w:p w:rsidR="00DB061C" w:rsidRDefault="00DB061C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61C" w:rsidRPr="00AC5A09" w:rsidTr="00A3347E">
        <w:tc>
          <w:tcPr>
            <w:tcW w:w="846" w:type="dxa"/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B061C" w:rsidRPr="004B5C1B" w:rsidRDefault="00DB061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B061C" w:rsidRPr="00905A2D" w:rsidRDefault="00DB061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18" w:type="dxa"/>
          </w:tcPr>
          <w:p w:rsidR="00DB061C" w:rsidRPr="00AC5A09" w:rsidRDefault="00DB061C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«Числовые выражения и выражения с переменной». </w:t>
            </w:r>
          </w:p>
        </w:tc>
        <w:tc>
          <w:tcPr>
            <w:tcW w:w="4678" w:type="dxa"/>
          </w:tcPr>
          <w:p w:rsidR="00DB061C" w:rsidRPr="00AC5A09" w:rsidRDefault="00DB061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с.55, №5, №6. (Прислать фото выполненной работы на эл. почту 15.04. до 15.00)</w:t>
            </w:r>
          </w:p>
        </w:tc>
        <w:tc>
          <w:tcPr>
            <w:tcW w:w="3685" w:type="dxa"/>
          </w:tcPr>
          <w:p w:rsidR="00DB061C" w:rsidRDefault="00DB061C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61C" w:rsidRPr="00AC5A09" w:rsidTr="00A3347E">
        <w:tc>
          <w:tcPr>
            <w:tcW w:w="846" w:type="dxa"/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B061C" w:rsidRPr="004B5C1B" w:rsidRDefault="00DB061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B061C" w:rsidRPr="00905A2D" w:rsidRDefault="00DB061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18" w:type="dxa"/>
          </w:tcPr>
          <w:p w:rsidR="00DB061C" w:rsidRDefault="00DB061C" w:rsidP="004F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 каникулы</w:t>
            </w:r>
          </w:p>
          <w:p w:rsidR="00DB061C" w:rsidRPr="008F472D" w:rsidRDefault="00DB061C" w:rsidP="004F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  стр. 98, упр.1</w:t>
            </w:r>
          </w:p>
        </w:tc>
        <w:tc>
          <w:tcPr>
            <w:tcW w:w="4678" w:type="dxa"/>
          </w:tcPr>
          <w:p w:rsidR="00DB061C" w:rsidRDefault="00DB061C" w:rsidP="004F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выучить стр. 147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DB061C" w:rsidRDefault="00DB061C" w:rsidP="004F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учебник), стр.98, упр.1,</w:t>
            </w:r>
          </w:p>
          <w:p w:rsidR="00DB061C" w:rsidRPr="00365793" w:rsidRDefault="00DB061C" w:rsidP="004F08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новые слова по строчке прописать), читать, стр.98,упр. 2(по образцу составить 2 диалога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тр.147,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DB061C" w:rsidRPr="005D4A74" w:rsidRDefault="00DB061C" w:rsidP="004F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16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12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эл. почте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DB061C" w:rsidRPr="005D4A74" w:rsidRDefault="00DB061C" w:rsidP="004F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61C" w:rsidRPr="00AC5A09" w:rsidTr="00A3347E">
        <w:tc>
          <w:tcPr>
            <w:tcW w:w="846" w:type="dxa"/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B061C" w:rsidRPr="004B5C1B" w:rsidRDefault="00DB061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B061C" w:rsidRPr="00905A2D" w:rsidRDefault="00DB061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4018" w:type="dxa"/>
          </w:tcPr>
          <w:p w:rsidR="00DB061C" w:rsidRPr="00AC5A09" w:rsidRDefault="00DB061C" w:rsidP="005D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водоёмы? </w:t>
            </w:r>
          </w:p>
        </w:tc>
        <w:tc>
          <w:tcPr>
            <w:tcW w:w="4678" w:type="dxa"/>
          </w:tcPr>
          <w:p w:rsidR="00DB061C" w:rsidRPr="00AC5A09" w:rsidRDefault="00DB061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с.86 -89. ТПО, с. 38, задания 9, 10. (Прислать фото выполненной работы на эл. почту 15. 04. до 15.00)</w:t>
            </w:r>
          </w:p>
        </w:tc>
        <w:tc>
          <w:tcPr>
            <w:tcW w:w="3685" w:type="dxa"/>
          </w:tcPr>
          <w:p w:rsidR="00DB061C" w:rsidRDefault="00DB061C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61C" w:rsidRPr="00AC5A09" w:rsidTr="00A3347E">
        <w:tc>
          <w:tcPr>
            <w:tcW w:w="846" w:type="dxa"/>
            <w:tcBorders>
              <w:top w:val="single" w:sz="12" w:space="0" w:color="auto"/>
            </w:tcBorders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B061C" w:rsidRPr="00EF1BF8" w:rsidRDefault="00DB061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DB061C" w:rsidRPr="00905A2D" w:rsidRDefault="00DB061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18" w:type="dxa"/>
            <w:tcBorders>
              <w:top w:val="single" w:sz="12" w:space="0" w:color="auto"/>
            </w:tcBorders>
          </w:tcPr>
          <w:p w:rsidR="00DB061C" w:rsidRPr="00AC5A09" w:rsidRDefault="00DB061C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правила. Использование фразеологизмов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DB061C" w:rsidRPr="00AC5A09" w:rsidRDefault="00DB061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упражнение 5 на с.106 - 107. </w:t>
            </w:r>
            <w:r>
              <w:rPr>
                <w:rFonts w:ascii="Times New Roman" w:hAnsi="Times New Roman"/>
                <w:sz w:val="28"/>
                <w:szCs w:val="28"/>
              </w:rPr>
              <w:t>(Упражнение выполнить письменно и прислать фото на эл. почту 16.04. до 15.00)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B061C" w:rsidRDefault="00DB061C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61C" w:rsidRPr="00AC5A09" w:rsidTr="00A3347E">
        <w:tc>
          <w:tcPr>
            <w:tcW w:w="846" w:type="dxa"/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B061C" w:rsidRPr="00EF1BF8" w:rsidRDefault="00DB061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B061C" w:rsidRDefault="00DB061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18" w:type="dxa"/>
          </w:tcPr>
          <w:p w:rsidR="00DB061C" w:rsidRPr="00AC5A09" w:rsidRDefault="00DB061C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Прямоугольник. Квадрат. Наблюдение</w:t>
            </w:r>
          </w:p>
        </w:tc>
        <w:tc>
          <w:tcPr>
            <w:tcW w:w="4678" w:type="dxa"/>
          </w:tcPr>
          <w:p w:rsidR="00DB061C" w:rsidRPr="00AC5A09" w:rsidRDefault="00DB061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с.111, выучить определения. ТПО, с.56  №1 - №3 (Прислать фото выполненной работы на эл. почту 16.04. до 15.00)</w:t>
            </w:r>
          </w:p>
        </w:tc>
        <w:tc>
          <w:tcPr>
            <w:tcW w:w="3685" w:type="dxa"/>
          </w:tcPr>
          <w:p w:rsidR="00DB061C" w:rsidRDefault="00DB061C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61C" w:rsidRPr="00AC5A09" w:rsidTr="00A3347E">
        <w:trPr>
          <w:trHeight w:val="519"/>
        </w:trPr>
        <w:tc>
          <w:tcPr>
            <w:tcW w:w="846" w:type="dxa"/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B061C" w:rsidRPr="00EF1BF8" w:rsidRDefault="00DB061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B061C" w:rsidRDefault="00DB061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018" w:type="dxa"/>
          </w:tcPr>
          <w:p w:rsidR="00DB061C" w:rsidRDefault="00DB061C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Тютчев «Зима недаром злится…».</w:t>
            </w:r>
          </w:p>
          <w:p w:rsidR="00DB061C" w:rsidRPr="00AC5A09" w:rsidRDefault="00DB061C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B061C" w:rsidRDefault="00DB061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с.107 - 108;</w:t>
            </w:r>
          </w:p>
          <w:p w:rsidR="00DB061C" w:rsidRDefault="00DB061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ТПО, с.63-64, з.1,2,5.</w:t>
            </w:r>
          </w:p>
          <w:p w:rsidR="00DB061C" w:rsidRDefault="00DB061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детей лучше записать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 или аудио.) 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ТПО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ыполнить и прислать фото</w:t>
            </w:r>
          </w:p>
          <w:p w:rsidR="00DB061C" w:rsidRPr="00AC5A09" w:rsidRDefault="00DB061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на эл.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16.04. до 15.00.</w:t>
            </w:r>
          </w:p>
        </w:tc>
        <w:tc>
          <w:tcPr>
            <w:tcW w:w="3685" w:type="dxa"/>
          </w:tcPr>
          <w:p w:rsidR="00DB061C" w:rsidRDefault="00DB061C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61C" w:rsidRPr="00AC5A09" w:rsidTr="00A3347E">
        <w:tc>
          <w:tcPr>
            <w:tcW w:w="846" w:type="dxa"/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B061C" w:rsidRPr="00EF1BF8" w:rsidRDefault="00DB061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B061C" w:rsidRDefault="00DB061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18" w:type="dxa"/>
          </w:tcPr>
          <w:p w:rsidR="00DB061C" w:rsidRDefault="00DB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проект:  «Улицы моего города».</w:t>
            </w:r>
          </w:p>
        </w:tc>
        <w:tc>
          <w:tcPr>
            <w:tcW w:w="4678" w:type="dxa"/>
          </w:tcPr>
          <w:p w:rsidR="00DB061C" w:rsidRDefault="00DB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с.102 -107. Создай простейший макет улицы по образцу учебника или создай свой. (Прислать фото изделия на эл. почту 16.04. до 16.00) </w:t>
            </w:r>
          </w:p>
        </w:tc>
        <w:tc>
          <w:tcPr>
            <w:tcW w:w="3685" w:type="dxa"/>
          </w:tcPr>
          <w:p w:rsidR="00DB061C" w:rsidRDefault="00DB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61C" w:rsidRPr="00AC5A09" w:rsidTr="00A3347E">
        <w:tc>
          <w:tcPr>
            <w:tcW w:w="846" w:type="dxa"/>
            <w:tcBorders>
              <w:top w:val="single" w:sz="12" w:space="0" w:color="auto"/>
            </w:tcBorders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B061C" w:rsidRPr="00EF1BF8" w:rsidRDefault="00DB061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DB061C" w:rsidRDefault="00DB061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18" w:type="dxa"/>
            <w:tcBorders>
              <w:top w:val="single" w:sz="12" w:space="0" w:color="auto"/>
            </w:tcBorders>
          </w:tcPr>
          <w:p w:rsidR="00DB061C" w:rsidRDefault="00DB061C" w:rsidP="004F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 каникулы</w:t>
            </w:r>
          </w:p>
          <w:p w:rsidR="00DB061C" w:rsidRPr="00D41C09" w:rsidRDefault="00DB061C" w:rsidP="004F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чебник  стр. 99 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DB061C" w:rsidRDefault="00DB061C" w:rsidP="004F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повторить стр. 147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  <w:p w:rsidR="00DB061C" w:rsidRDefault="00DB061C" w:rsidP="004F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(учебник) Стр. 99, упр. 3,(прочитать), РТ стр.54 упр.1,2</w:t>
            </w:r>
          </w:p>
          <w:p w:rsidR="00DB061C" w:rsidRPr="00AC5A09" w:rsidRDefault="00DB061C" w:rsidP="004F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письменно задание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20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12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эл. почте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B061C" w:rsidRPr="00DA0449" w:rsidRDefault="00DB061C" w:rsidP="004F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61C" w:rsidRPr="00AC5A09" w:rsidTr="00A3347E">
        <w:tc>
          <w:tcPr>
            <w:tcW w:w="846" w:type="dxa"/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B061C" w:rsidRPr="00EF1BF8" w:rsidRDefault="00DB061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B061C" w:rsidRDefault="00DB061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018" w:type="dxa"/>
          </w:tcPr>
          <w:p w:rsidR="00DB061C" w:rsidRPr="00AC5A09" w:rsidRDefault="00DB061C" w:rsidP="005D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Пресный водоём. Обитатели пресных водоёмов.</w:t>
            </w:r>
          </w:p>
        </w:tc>
        <w:tc>
          <w:tcPr>
            <w:tcW w:w="4678" w:type="dxa"/>
          </w:tcPr>
          <w:p w:rsidR="00DB061C" w:rsidRPr="00AC5A09" w:rsidRDefault="00DB061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с.90 -94. Выполнить задания ТПО, с.39-41,  задания 12 , 13,15.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фото выполненной работы на эл. почту 17.04. до 15.00)</w:t>
            </w:r>
          </w:p>
        </w:tc>
        <w:tc>
          <w:tcPr>
            <w:tcW w:w="3685" w:type="dxa"/>
          </w:tcPr>
          <w:p w:rsidR="00DB061C" w:rsidRDefault="00DB061C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61C" w:rsidRPr="00AC5A09" w:rsidTr="00A3347E">
        <w:tc>
          <w:tcPr>
            <w:tcW w:w="846" w:type="dxa"/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B061C" w:rsidRPr="00EF1BF8" w:rsidRDefault="00DB061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B061C" w:rsidRDefault="00DB061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18" w:type="dxa"/>
          </w:tcPr>
          <w:p w:rsidR="00DB061C" w:rsidRPr="00AC5A09" w:rsidRDefault="00DB061C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текстов.</w:t>
            </w:r>
          </w:p>
        </w:tc>
        <w:tc>
          <w:tcPr>
            <w:tcW w:w="4678" w:type="dxa"/>
          </w:tcPr>
          <w:p w:rsidR="00DB061C" w:rsidRPr="00AC5A09" w:rsidRDefault="00DB061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Упражнение3 на с.110 выполнить письменно. </w:t>
            </w:r>
            <w:r>
              <w:rPr>
                <w:rFonts w:ascii="Times New Roman" w:hAnsi="Times New Roman"/>
                <w:sz w:val="28"/>
                <w:szCs w:val="28"/>
              </w:rPr>
              <w:t>(Прислать фото на эл. почту 17.04. до 15.00)</w:t>
            </w:r>
          </w:p>
        </w:tc>
        <w:tc>
          <w:tcPr>
            <w:tcW w:w="3685" w:type="dxa"/>
          </w:tcPr>
          <w:p w:rsidR="00DB061C" w:rsidRDefault="00DB061C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61C" w:rsidRPr="000F708E" w:rsidTr="00A3347E">
        <w:tc>
          <w:tcPr>
            <w:tcW w:w="846" w:type="dxa"/>
          </w:tcPr>
          <w:p w:rsidR="00DB061C" w:rsidRPr="00AC5A09" w:rsidRDefault="00DB061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B061C" w:rsidRPr="00EF1BF8" w:rsidRDefault="00DB061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B061C" w:rsidRDefault="00DB061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018" w:type="dxa"/>
          </w:tcPr>
          <w:p w:rsidR="00DB061C" w:rsidRDefault="00DB061C" w:rsidP="00D9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Куприн «Скворцы».</w:t>
            </w:r>
          </w:p>
          <w:p w:rsidR="00DB061C" w:rsidRPr="00AC5A09" w:rsidRDefault="00DB061C" w:rsidP="00D9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B061C" w:rsidRDefault="00DB061C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с.108 – 111, научиться читать без ошибок, целыми словами, соблюдая все знаки препинания. Выполнить задания в ТПО, с.64 (Задания со звёздочкой – по желанию).</w:t>
            </w:r>
          </w:p>
          <w:p w:rsidR="00DB061C" w:rsidRPr="00AC5A09" w:rsidRDefault="00DB061C" w:rsidP="00DB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детей лучше записать на видео или аудио.) </w:t>
            </w:r>
          </w:p>
        </w:tc>
        <w:tc>
          <w:tcPr>
            <w:tcW w:w="3685" w:type="dxa"/>
          </w:tcPr>
          <w:p w:rsidR="00DB061C" w:rsidRPr="00A84C4C" w:rsidRDefault="00DB061C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mmm</w:t>
              </w:r>
              <w:r w:rsidRPr="00A84C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Pr="00A84C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84C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91C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B061C" w:rsidRPr="000F708E" w:rsidRDefault="00DB061C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.89612950617</w:t>
            </w: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219E"/>
    <w:rsid w:val="0000611E"/>
    <w:rsid w:val="000608C7"/>
    <w:rsid w:val="00082AE5"/>
    <w:rsid w:val="00090E9E"/>
    <w:rsid w:val="000B08AF"/>
    <w:rsid w:val="000F708E"/>
    <w:rsid w:val="00121D49"/>
    <w:rsid w:val="001623ED"/>
    <w:rsid w:val="00196D16"/>
    <w:rsid w:val="001A6E5B"/>
    <w:rsid w:val="00285510"/>
    <w:rsid w:val="002E1A6A"/>
    <w:rsid w:val="00323A8A"/>
    <w:rsid w:val="0035746C"/>
    <w:rsid w:val="00361E66"/>
    <w:rsid w:val="00402857"/>
    <w:rsid w:val="00435718"/>
    <w:rsid w:val="00450B6A"/>
    <w:rsid w:val="00450EE5"/>
    <w:rsid w:val="00454386"/>
    <w:rsid w:val="004B5C1B"/>
    <w:rsid w:val="004E3620"/>
    <w:rsid w:val="00514420"/>
    <w:rsid w:val="00516D60"/>
    <w:rsid w:val="0053394C"/>
    <w:rsid w:val="005415C3"/>
    <w:rsid w:val="00555B35"/>
    <w:rsid w:val="00560B4E"/>
    <w:rsid w:val="005D05A7"/>
    <w:rsid w:val="00643AB4"/>
    <w:rsid w:val="00643E25"/>
    <w:rsid w:val="006D21D3"/>
    <w:rsid w:val="007103B1"/>
    <w:rsid w:val="00711E88"/>
    <w:rsid w:val="007140F4"/>
    <w:rsid w:val="0073174A"/>
    <w:rsid w:val="00734F39"/>
    <w:rsid w:val="007A4D8A"/>
    <w:rsid w:val="007D4EE6"/>
    <w:rsid w:val="00852541"/>
    <w:rsid w:val="00853F6E"/>
    <w:rsid w:val="008B51CC"/>
    <w:rsid w:val="008C0CC9"/>
    <w:rsid w:val="008D0651"/>
    <w:rsid w:val="008D4A4D"/>
    <w:rsid w:val="00905A2D"/>
    <w:rsid w:val="00905F7F"/>
    <w:rsid w:val="00921CFB"/>
    <w:rsid w:val="00955C1F"/>
    <w:rsid w:val="0096770E"/>
    <w:rsid w:val="00975411"/>
    <w:rsid w:val="00984CF9"/>
    <w:rsid w:val="00996F16"/>
    <w:rsid w:val="009B0FA7"/>
    <w:rsid w:val="00A03BF9"/>
    <w:rsid w:val="00A3347E"/>
    <w:rsid w:val="00A84C4C"/>
    <w:rsid w:val="00A90826"/>
    <w:rsid w:val="00AC289B"/>
    <w:rsid w:val="00AC5A09"/>
    <w:rsid w:val="00AE341C"/>
    <w:rsid w:val="00B0466C"/>
    <w:rsid w:val="00B328FE"/>
    <w:rsid w:val="00B51581"/>
    <w:rsid w:val="00B7422D"/>
    <w:rsid w:val="00B874B2"/>
    <w:rsid w:val="00BF219E"/>
    <w:rsid w:val="00C57E5A"/>
    <w:rsid w:val="00C7794B"/>
    <w:rsid w:val="00C91E10"/>
    <w:rsid w:val="00D01A0E"/>
    <w:rsid w:val="00D2773E"/>
    <w:rsid w:val="00D41C09"/>
    <w:rsid w:val="00D971E4"/>
    <w:rsid w:val="00DB061C"/>
    <w:rsid w:val="00DF44B3"/>
    <w:rsid w:val="00E23E4C"/>
    <w:rsid w:val="00E26307"/>
    <w:rsid w:val="00EF0D4C"/>
    <w:rsid w:val="00EF1BF8"/>
    <w:rsid w:val="00F14570"/>
    <w:rsid w:val="00F25566"/>
    <w:rsid w:val="00F45374"/>
    <w:rsid w:val="00F46F14"/>
    <w:rsid w:val="00FB1515"/>
    <w:rsid w:val="00FB5A94"/>
    <w:rsid w:val="00FD5416"/>
    <w:rsid w:val="00FE21BA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196D16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196D16"/>
    <w:rPr>
      <w:color w:val="000080"/>
      <w:u w:val="single"/>
    </w:rPr>
  </w:style>
  <w:style w:type="paragraph" w:styleId="a8">
    <w:name w:val="No Spacing"/>
    <w:uiPriority w:val="1"/>
    <w:qFormat/>
    <w:rsid w:val="00E26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196D16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196D16"/>
    <w:rPr>
      <w:color w:val="000080"/>
      <w:u w:val="single"/>
    </w:rPr>
  </w:style>
  <w:style w:type="paragraph" w:styleId="a8">
    <w:name w:val="No Spacing"/>
    <w:uiPriority w:val="1"/>
    <w:qFormat/>
    <w:rsid w:val="00E263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_petr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8zEIkb7j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_petrova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mm_petr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38</cp:revision>
  <cp:lastPrinted>2020-03-26T10:57:00Z</cp:lastPrinted>
  <dcterms:created xsi:type="dcterms:W3CDTF">2020-03-30T16:22:00Z</dcterms:created>
  <dcterms:modified xsi:type="dcterms:W3CDTF">2020-04-12T18:36:00Z</dcterms:modified>
</cp:coreProperties>
</file>