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B3" w:rsidRPr="00C0701D" w:rsidRDefault="00C0701D" w:rsidP="007563BB">
      <w:pPr>
        <w:spacing w:after="0"/>
        <w:jc w:val="right"/>
        <w:rPr>
          <w:rFonts w:ascii="Times New Roman" w:hAnsi="Times New Roman" w:cs="Times New Roman"/>
          <w:sz w:val="28"/>
        </w:rPr>
      </w:pPr>
      <w:r w:rsidRPr="00C0701D">
        <w:rPr>
          <w:rFonts w:ascii="Times New Roman" w:hAnsi="Times New Roman" w:cs="Times New Roman"/>
          <w:sz w:val="28"/>
        </w:rPr>
        <w:t>УТВЕРЖДАЮ</w:t>
      </w:r>
    </w:p>
    <w:p w:rsidR="00C0701D" w:rsidRPr="00C0701D" w:rsidRDefault="00C0701D" w:rsidP="007563BB">
      <w:pPr>
        <w:spacing w:after="0"/>
        <w:jc w:val="right"/>
        <w:rPr>
          <w:rFonts w:ascii="Times New Roman" w:hAnsi="Times New Roman" w:cs="Times New Roman"/>
          <w:sz w:val="28"/>
        </w:rPr>
      </w:pPr>
      <w:r w:rsidRPr="00C0701D">
        <w:rPr>
          <w:rFonts w:ascii="Times New Roman" w:hAnsi="Times New Roman" w:cs="Times New Roman"/>
          <w:sz w:val="28"/>
        </w:rPr>
        <w:t>Директор МБОУ СОШ № 5</w:t>
      </w:r>
    </w:p>
    <w:p w:rsidR="00C0701D" w:rsidRDefault="00C0701D" w:rsidP="007563BB">
      <w:pPr>
        <w:spacing w:after="0"/>
        <w:jc w:val="right"/>
        <w:rPr>
          <w:rFonts w:ascii="Times New Roman" w:hAnsi="Times New Roman" w:cs="Times New Roman"/>
          <w:sz w:val="28"/>
          <w:lang w:val="en-US"/>
        </w:rPr>
      </w:pPr>
      <w:r w:rsidRPr="00C0701D">
        <w:rPr>
          <w:rFonts w:ascii="Times New Roman" w:hAnsi="Times New Roman" w:cs="Times New Roman"/>
          <w:sz w:val="28"/>
        </w:rPr>
        <w:t>_______________Е.А.Шуптиева</w:t>
      </w:r>
    </w:p>
    <w:p w:rsidR="003117DA" w:rsidRDefault="003117DA" w:rsidP="007563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3BB" w:rsidRPr="007563BB" w:rsidRDefault="007563BB" w:rsidP="007563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bookmarkStart w:id="0" w:name="_GoBack"/>
      <w:bookmarkEnd w:id="0"/>
      <w:r w:rsidRPr="00711E88">
        <w:rPr>
          <w:rFonts w:ascii="Times New Roman" w:hAnsi="Times New Roman" w:cs="Times New Roman"/>
          <w:b/>
          <w:sz w:val="28"/>
          <w:szCs w:val="28"/>
        </w:rPr>
        <w:t xml:space="preserve">учебной деятельности </w:t>
      </w:r>
      <w:r w:rsidRPr="007563B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711E88">
        <w:rPr>
          <w:rFonts w:ascii="Times New Roman" w:hAnsi="Times New Roman" w:cs="Times New Roman"/>
          <w:b/>
          <w:sz w:val="28"/>
          <w:szCs w:val="28"/>
        </w:rPr>
        <w:t xml:space="preserve"> класса.  Классный руководитель: </w:t>
      </w:r>
      <w:r>
        <w:rPr>
          <w:rFonts w:ascii="Times New Roman" w:hAnsi="Times New Roman" w:cs="Times New Roman"/>
          <w:b/>
          <w:sz w:val="28"/>
          <w:szCs w:val="28"/>
        </w:rPr>
        <w:t>А.А.Щербакова</w:t>
      </w:r>
    </w:p>
    <w:tbl>
      <w:tblPr>
        <w:tblStyle w:val="a3"/>
        <w:tblW w:w="15580" w:type="dxa"/>
        <w:tblInd w:w="-459" w:type="dxa"/>
        <w:tblLayout w:type="fixed"/>
        <w:tblLook w:val="04A0"/>
      </w:tblPr>
      <w:tblGrid>
        <w:gridCol w:w="846"/>
        <w:gridCol w:w="2475"/>
        <w:gridCol w:w="6744"/>
        <w:gridCol w:w="2660"/>
        <w:gridCol w:w="2855"/>
      </w:tblGrid>
      <w:tr w:rsidR="00C0701D" w:rsidRPr="002A372B" w:rsidTr="0049483E">
        <w:tc>
          <w:tcPr>
            <w:tcW w:w="846" w:type="dxa"/>
          </w:tcPr>
          <w:p w:rsidR="00C0701D" w:rsidRPr="008561CE" w:rsidRDefault="00C0701D" w:rsidP="004948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</w:t>
            </w:r>
            <w:r w:rsidRPr="008561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475" w:type="dxa"/>
          </w:tcPr>
          <w:p w:rsidR="00C0701D" w:rsidRPr="005D0C1E" w:rsidRDefault="00C0701D" w:rsidP="004948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8561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Литературное чтение</w:t>
            </w:r>
          </w:p>
          <w:p w:rsidR="00C0701D" w:rsidRPr="008561CE" w:rsidRDefault="00C0701D" w:rsidP="004948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0701D" w:rsidRPr="008561CE" w:rsidRDefault="00C0701D" w:rsidP="004948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0701D" w:rsidRPr="008561CE" w:rsidRDefault="00C0701D" w:rsidP="004948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Pr="008561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  <w:p w:rsidR="00C0701D" w:rsidRPr="008561CE" w:rsidRDefault="00C0701D" w:rsidP="004948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0701D" w:rsidRPr="008561CE" w:rsidRDefault="00C0701D" w:rsidP="004948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0701D" w:rsidRPr="008561CE" w:rsidRDefault="00C0701D" w:rsidP="004948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0701D" w:rsidRPr="008561CE" w:rsidRDefault="00C0701D" w:rsidP="004948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0701D" w:rsidRPr="008561CE" w:rsidRDefault="00C0701D" w:rsidP="004948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0701D" w:rsidRPr="008561CE" w:rsidRDefault="00C0701D" w:rsidP="004948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  <w:r w:rsidRPr="008561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  <w:p w:rsidR="00C0701D" w:rsidRPr="008561CE" w:rsidRDefault="00C0701D" w:rsidP="004948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0701D" w:rsidRPr="008561CE" w:rsidRDefault="00C0701D" w:rsidP="004948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</w:t>
            </w:r>
            <w:r w:rsidRPr="008561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Технология</w:t>
            </w:r>
          </w:p>
          <w:p w:rsidR="00C0701D" w:rsidRPr="008561CE" w:rsidRDefault="00C0701D" w:rsidP="004948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44" w:type="dxa"/>
          </w:tcPr>
          <w:p w:rsidR="00C0701D" w:rsidRPr="007B099C" w:rsidRDefault="00C0701D" w:rsidP="0049483E">
            <w:pPr>
              <w:rPr>
                <w:rFonts w:ascii="Times New Roman" w:hAnsi="Times New Roman"/>
                <w:sz w:val="28"/>
              </w:rPr>
            </w:pPr>
            <w:r w:rsidRPr="00972DB6">
              <w:rPr>
                <w:rFonts w:ascii="Times New Roman" w:hAnsi="Times New Roman"/>
                <w:sz w:val="28"/>
              </w:rPr>
              <w:t>Русская народная сказка «Петух и собака».</w:t>
            </w:r>
          </w:p>
          <w:p w:rsidR="00C0701D" w:rsidRPr="00C0701D" w:rsidRDefault="00C0701D" w:rsidP="004948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0701D" w:rsidRPr="00C0701D" w:rsidRDefault="00C0701D" w:rsidP="004948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0701D" w:rsidRPr="007B099C" w:rsidRDefault="00C0701D" w:rsidP="004948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/>
                <w:iCs/>
                <w:sz w:val="28"/>
                <w:szCs w:val="24"/>
              </w:rPr>
            </w:pPr>
            <w:r w:rsidRPr="002E1797">
              <w:rPr>
                <w:rFonts w:ascii="Times New Roman" w:eastAsia="Calibri" w:hAnsi="Times New Roman" w:cs="Times New Roman"/>
                <w:iCs/>
                <w:sz w:val="28"/>
                <w:szCs w:val="24"/>
              </w:rPr>
              <w:t xml:space="preserve">Буквы </w:t>
            </w:r>
            <w:r w:rsidRPr="002E1797">
              <w:rPr>
                <w:rFonts w:ascii="Times New Roman" w:eastAsia="Calibri" w:hAnsi="Times New Roman" w:cs="Times New Roman"/>
                <w:i/>
                <w:iCs/>
                <w:sz w:val="28"/>
                <w:szCs w:val="24"/>
              </w:rPr>
              <w:t xml:space="preserve">е, ё, ю, я </w:t>
            </w:r>
            <w:r w:rsidRPr="002E1797">
              <w:rPr>
                <w:rFonts w:ascii="Times New Roman" w:eastAsia="Calibri" w:hAnsi="Times New Roman" w:cs="Times New Roman"/>
                <w:iCs/>
                <w:sz w:val="28"/>
                <w:szCs w:val="24"/>
              </w:rPr>
              <w:t xml:space="preserve">и их функции в слове. Слова с буквой </w:t>
            </w:r>
            <w:r w:rsidRPr="002E1797">
              <w:rPr>
                <w:rFonts w:ascii="Times New Roman" w:eastAsia="Calibri" w:hAnsi="Times New Roman" w:cs="Times New Roman"/>
                <w:i/>
                <w:iCs/>
                <w:sz w:val="28"/>
                <w:szCs w:val="24"/>
              </w:rPr>
              <w:t>э</w:t>
            </w:r>
            <w:r w:rsidRPr="002E1797">
              <w:rPr>
                <w:rFonts w:ascii="Times New Roman" w:eastAsia="Calibri" w:hAnsi="Times New Roman" w:cs="Times New Roman"/>
                <w:iCs/>
                <w:sz w:val="28"/>
                <w:szCs w:val="24"/>
              </w:rPr>
              <w:t>.</w:t>
            </w:r>
          </w:p>
          <w:p w:rsidR="00C0701D" w:rsidRDefault="00C0701D" w:rsidP="0049483E">
            <w:pPr>
              <w:rPr>
                <w:rFonts w:ascii="Times New Roman" w:hAnsi="Times New Roman"/>
                <w:iCs/>
                <w:sz w:val="28"/>
                <w:szCs w:val="24"/>
              </w:rPr>
            </w:pPr>
          </w:p>
          <w:p w:rsidR="00C0701D" w:rsidRDefault="008216B3" w:rsidP="004948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C0701D" w:rsidRPr="00A230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C0701D" w:rsidRPr="00A230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C0701D" w:rsidRPr="00A230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C0701D" w:rsidRPr="00A230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0701D" w:rsidRPr="00A230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r w:rsidR="00C0701D" w:rsidRPr="00A230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0701D" w:rsidRPr="00A230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C0701D" w:rsidRPr="00A230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C0701D" w:rsidRPr="00A230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C0701D" w:rsidRPr="00A230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C0701D" w:rsidRPr="00A230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time</w:t>
              </w:r>
              <w:r w:rsidR="00C0701D" w:rsidRPr="00A230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C0701D" w:rsidRPr="00A230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continue</w:t>
              </w:r>
              <w:r w:rsidR="00C0701D" w:rsidRPr="00A230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=286&amp;</w:t>
              </w:r>
              <w:r w:rsidR="00C0701D" w:rsidRPr="00A230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C0701D" w:rsidRPr="00A230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="00C0701D" w:rsidRPr="00A230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aXhdTJRQI</w:t>
              </w:r>
              <w:r w:rsidR="00C0701D" w:rsidRPr="00A230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C0701D" w:rsidRPr="00A230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</w:t>
              </w:r>
              <w:r w:rsidR="00C0701D" w:rsidRPr="00A230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&amp;</w:t>
              </w:r>
              <w:r w:rsidR="00C0701D" w:rsidRPr="00A230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feature</w:t>
              </w:r>
              <w:r w:rsidR="00C0701D" w:rsidRPr="00A230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="00C0701D" w:rsidRPr="00A230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emb</w:t>
              </w:r>
              <w:r w:rsidR="00C0701D" w:rsidRPr="00A230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C0701D" w:rsidRPr="00A230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logo</w:t>
              </w:r>
            </w:hyperlink>
          </w:p>
          <w:p w:rsidR="00C0701D" w:rsidRPr="007B099C" w:rsidRDefault="00C0701D" w:rsidP="004948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0701D" w:rsidRPr="007B099C" w:rsidRDefault="00C0701D" w:rsidP="004948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Приемы сложения вида + 8, + 9.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(повторение)</w:t>
            </w:r>
          </w:p>
          <w:p w:rsidR="00C0701D" w:rsidRPr="00190A51" w:rsidRDefault="00C0701D" w:rsidP="004948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C0701D" w:rsidRPr="00407D23" w:rsidRDefault="00C0701D" w:rsidP="004948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23">
              <w:rPr>
                <w:rFonts w:ascii="Times New Roman" w:eastAsia="Calibri" w:hAnsi="Times New Roman" w:cs="Times New Roman"/>
                <w:sz w:val="28"/>
                <w:szCs w:val="24"/>
              </w:rPr>
              <w:t>Как точно резать ножницами по линиям?</w:t>
            </w:r>
          </w:p>
        </w:tc>
        <w:tc>
          <w:tcPr>
            <w:tcW w:w="2660" w:type="dxa"/>
          </w:tcPr>
          <w:p w:rsidR="00C0701D" w:rsidRPr="00972DB6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с.54-56 читать по ролям.</w:t>
            </w: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P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Pr="00006A8C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C0701D">
              <w:rPr>
                <w:rFonts w:ascii="Times New Roman" w:hAnsi="Times New Roman" w:cs="Times New Roman"/>
                <w:sz w:val="28"/>
                <w:szCs w:val="28"/>
              </w:rPr>
              <w:t xml:space="preserve">. 60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8.</w:t>
            </w: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Pr="00785B03" w:rsidRDefault="00C0701D" w:rsidP="0049483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Учебник с.53</w:t>
            </w:r>
            <w:r w:rsidRPr="00785B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1</w:t>
            </w:r>
            <w:r w:rsidRPr="00785B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, с. 71 аппликация.</w:t>
            </w:r>
          </w:p>
          <w:p w:rsidR="00C0701D" w:rsidRPr="00F26012" w:rsidRDefault="00C0701D" w:rsidP="0075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(Сделать аппликацию и прислать фото решения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E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эл. почту </w:t>
            </w:r>
          </w:p>
        </w:tc>
        <w:tc>
          <w:tcPr>
            <w:tcW w:w="2855" w:type="dxa"/>
          </w:tcPr>
          <w:p w:rsidR="00C0701D" w:rsidRDefault="008216B3" w:rsidP="0049483E">
            <w:pPr>
              <w:jc w:val="center"/>
            </w:pPr>
            <w:hyperlink r:id="rId7" w:history="1">
              <w:r w:rsidR="00C0701D" w:rsidRPr="00070FB3">
                <w:rPr>
                  <w:rStyle w:val="a4"/>
                  <w:lang w:val="en-US"/>
                </w:rPr>
                <w:t>ange</w:t>
              </w:r>
              <w:r w:rsidR="00C0701D" w:rsidRPr="00070FB3">
                <w:rPr>
                  <w:rStyle w:val="a4"/>
                </w:rPr>
                <w:t>.</w:t>
              </w:r>
              <w:r w:rsidR="00C0701D" w:rsidRPr="00070FB3">
                <w:rPr>
                  <w:rStyle w:val="a4"/>
                  <w:lang w:val="en-US"/>
                </w:rPr>
                <w:t>sherbakova</w:t>
              </w:r>
              <w:r w:rsidR="00C0701D" w:rsidRPr="00070FB3">
                <w:rPr>
                  <w:rStyle w:val="a4"/>
                </w:rPr>
                <w:t>@</w:t>
              </w:r>
              <w:r w:rsidR="00C0701D" w:rsidRPr="00070FB3">
                <w:rPr>
                  <w:rStyle w:val="a4"/>
                  <w:lang w:val="en-US"/>
                </w:rPr>
                <w:t>yandex</w:t>
              </w:r>
              <w:r w:rsidR="00C0701D" w:rsidRPr="00070FB3">
                <w:rPr>
                  <w:rStyle w:val="a4"/>
                </w:rPr>
                <w:t>.</w:t>
              </w:r>
              <w:r w:rsidR="00C0701D" w:rsidRPr="00070FB3">
                <w:rPr>
                  <w:rStyle w:val="a4"/>
                  <w:lang w:val="en-US"/>
                </w:rPr>
                <w:t>ru</w:t>
              </w:r>
            </w:hyperlink>
          </w:p>
          <w:p w:rsidR="00C0701D" w:rsidRPr="002A372B" w:rsidRDefault="00C0701D" w:rsidP="0049483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0701D" w:rsidRPr="00643E25" w:rsidTr="0049483E">
        <w:tc>
          <w:tcPr>
            <w:tcW w:w="846" w:type="dxa"/>
          </w:tcPr>
          <w:p w:rsidR="00C0701D" w:rsidRPr="00AC5A09" w:rsidRDefault="00C0701D" w:rsidP="00494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75" w:type="dxa"/>
          </w:tcPr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C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Pr="00972DB6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Литературное чтение</w:t>
            </w:r>
          </w:p>
          <w:p w:rsidR="00C0701D" w:rsidRDefault="00C0701D" w:rsidP="00494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Русский язык</w:t>
            </w:r>
          </w:p>
          <w:p w:rsidR="00C0701D" w:rsidRDefault="00C0701D" w:rsidP="00494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Pr="00AC5A09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Математика</w:t>
            </w:r>
          </w:p>
        </w:tc>
        <w:tc>
          <w:tcPr>
            <w:tcW w:w="6744" w:type="dxa"/>
          </w:tcPr>
          <w:p w:rsidR="00C0701D" w:rsidRPr="00151F16" w:rsidRDefault="00C0701D" w:rsidP="0049483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68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Равномерный бег 3 минуты.</w:t>
            </w:r>
          </w:p>
          <w:p w:rsidR="00C0701D" w:rsidRPr="00151F16" w:rsidRDefault="00C0701D" w:rsidP="0049483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0701D" w:rsidRPr="00151F16" w:rsidRDefault="008216B3" w:rsidP="0049483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8" w:history="1">
              <w:r w:rsidR="00C0701D" w:rsidRPr="00C2686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val="en-US" w:eastAsia="ru-RU"/>
                </w:rPr>
                <w:t>http</w:t>
              </w:r>
              <w:r w:rsidR="00C0701D" w:rsidRPr="00151F16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://</w:t>
              </w:r>
              <w:r w:rsidR="00C0701D" w:rsidRPr="00C2686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val="en-US" w:eastAsia="ru-RU"/>
                </w:rPr>
                <w:t>levashov</w:t>
              </w:r>
              <w:r w:rsidR="00C0701D" w:rsidRPr="00151F16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.</w:t>
              </w:r>
              <w:r w:rsidR="00C0701D" w:rsidRPr="00C2686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val="en-US" w:eastAsia="ru-RU"/>
                </w:rPr>
                <w:t>edusite</w:t>
              </w:r>
              <w:r w:rsidR="00C0701D" w:rsidRPr="00151F16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.</w:t>
              </w:r>
              <w:r w:rsidR="00C0701D" w:rsidRPr="00C2686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val="en-US" w:eastAsia="ru-RU"/>
                </w:rPr>
                <w:t>ru</w:t>
              </w:r>
              <w:r w:rsidR="00C0701D" w:rsidRPr="00151F16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/</w:t>
              </w:r>
              <w:r w:rsidR="00C0701D" w:rsidRPr="00C2686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val="en-US" w:eastAsia="ru-RU"/>
                </w:rPr>
                <w:t>p</w:t>
              </w:r>
              <w:r w:rsidR="00C0701D" w:rsidRPr="00151F16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12</w:t>
              </w:r>
              <w:r w:rsidR="00C0701D" w:rsidRPr="00C2686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val="en-US" w:eastAsia="ru-RU"/>
                </w:rPr>
                <w:t>aa</w:t>
              </w:r>
              <w:r w:rsidR="00C0701D" w:rsidRPr="00151F16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1.</w:t>
              </w:r>
              <w:r w:rsidR="00C0701D" w:rsidRPr="00C2686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val="en-US" w:eastAsia="ru-RU"/>
                </w:rPr>
                <w:t>html</w:t>
              </w:r>
            </w:hyperlink>
          </w:p>
          <w:p w:rsidR="00C0701D" w:rsidRPr="00151F16" w:rsidRDefault="00C0701D" w:rsidP="0049483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0701D" w:rsidRPr="00151F16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Pr="00972DB6" w:rsidRDefault="00C0701D" w:rsidP="0049483E">
            <w:pPr>
              <w:rPr>
                <w:rFonts w:ascii="Times New Roman" w:hAnsi="Times New Roman"/>
                <w:sz w:val="28"/>
              </w:rPr>
            </w:pPr>
            <w:r w:rsidRPr="00972DB6">
              <w:rPr>
                <w:rFonts w:ascii="Times New Roman" w:hAnsi="Times New Roman"/>
                <w:sz w:val="28"/>
              </w:rPr>
              <w:t xml:space="preserve">Произведения К. Ушинского и Л. Толстого. Оценка </w:t>
            </w:r>
          </w:p>
          <w:p w:rsidR="00C0701D" w:rsidRPr="00972DB6" w:rsidRDefault="00C0701D" w:rsidP="0049483E">
            <w:pPr>
              <w:rPr>
                <w:rFonts w:ascii="Times New Roman" w:hAnsi="Times New Roman"/>
                <w:sz w:val="28"/>
              </w:rPr>
            </w:pPr>
            <w:r w:rsidRPr="00972DB6">
              <w:rPr>
                <w:rFonts w:ascii="Times New Roman" w:hAnsi="Times New Roman"/>
                <w:sz w:val="28"/>
              </w:rPr>
              <w:t>планируемых достижений.</w:t>
            </w: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Pr="005C0459" w:rsidRDefault="00C0701D" w:rsidP="0049483E">
            <w:pPr>
              <w:rPr>
                <w:rFonts w:ascii="Times New Roman" w:eastAsia="Calibri" w:hAnsi="Times New Roman" w:cs="Times New Roman"/>
                <w:iCs/>
                <w:sz w:val="28"/>
                <w:szCs w:val="24"/>
              </w:rPr>
            </w:pPr>
            <w:r w:rsidRPr="005C0459">
              <w:rPr>
                <w:rFonts w:ascii="Times New Roman" w:eastAsia="Calibri" w:hAnsi="Times New Roman" w:cs="Times New Roman"/>
                <w:i/>
                <w:iCs/>
                <w:sz w:val="28"/>
                <w:szCs w:val="24"/>
              </w:rPr>
              <w:t>Развитие речи.</w:t>
            </w:r>
            <w:r w:rsidRPr="005C0459">
              <w:rPr>
                <w:rFonts w:ascii="Times New Roman" w:eastAsia="Calibri" w:hAnsi="Times New Roman" w:cs="Times New Roman"/>
                <w:iCs/>
                <w:sz w:val="28"/>
                <w:szCs w:val="24"/>
              </w:rPr>
              <w:t xml:space="preserve"> Составление развёрнутого ответа на</w:t>
            </w:r>
          </w:p>
          <w:p w:rsidR="00C0701D" w:rsidRDefault="00C0701D" w:rsidP="0049483E">
            <w:pPr>
              <w:rPr>
                <w:rFonts w:ascii="Times New Roman" w:hAnsi="Times New Roman"/>
                <w:iCs/>
                <w:sz w:val="28"/>
                <w:szCs w:val="24"/>
              </w:rPr>
            </w:pPr>
            <w:r w:rsidRPr="005C0459">
              <w:rPr>
                <w:rFonts w:ascii="Times New Roman" w:eastAsia="Calibri" w:hAnsi="Times New Roman" w:cs="Times New Roman"/>
                <w:iCs/>
                <w:sz w:val="28"/>
                <w:szCs w:val="24"/>
              </w:rPr>
              <w:t xml:space="preserve">вопрос. </w:t>
            </w:r>
          </w:p>
          <w:p w:rsidR="00C0701D" w:rsidRDefault="00C0701D" w:rsidP="0049483E">
            <w:pPr>
              <w:rPr>
                <w:rFonts w:ascii="Times New Roman" w:hAnsi="Times New Roman"/>
                <w:iCs/>
                <w:sz w:val="28"/>
                <w:szCs w:val="24"/>
              </w:rPr>
            </w:pPr>
          </w:p>
          <w:p w:rsidR="00C0701D" w:rsidRDefault="00C0701D" w:rsidP="0049483E">
            <w:pPr>
              <w:rPr>
                <w:rFonts w:ascii="Times New Roman" w:hAnsi="Times New Roman"/>
                <w:iCs/>
                <w:sz w:val="28"/>
                <w:szCs w:val="24"/>
              </w:rPr>
            </w:pPr>
          </w:p>
          <w:p w:rsidR="00C0701D" w:rsidRPr="00006A8C" w:rsidRDefault="00C0701D" w:rsidP="0049483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7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Таблица</w:t>
            </w:r>
            <w:r w:rsidRPr="007D47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D47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сложения.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(закрепление)</w:t>
            </w:r>
          </w:p>
          <w:p w:rsidR="00C0701D" w:rsidRPr="007D4709" w:rsidRDefault="008216B3" w:rsidP="004948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9" w:history="1">
              <w:r w:rsidR="00C0701D" w:rsidRPr="00A230D3">
                <w:rPr>
                  <w:rStyle w:val="a4"/>
                  <w:rFonts w:ascii="Times New Roman" w:hAnsi="Times New Roman"/>
                  <w:sz w:val="28"/>
                  <w:szCs w:val="28"/>
                  <w:lang w:eastAsia="ru-RU"/>
                </w:rPr>
                <w:t>https://www.youtube.com/watch?time_continue=184&amp;v=Gbrk4mCPT6o&amp;feature=emb_logo</w:t>
              </w:r>
            </w:hyperlink>
          </w:p>
        </w:tc>
        <w:tc>
          <w:tcPr>
            <w:tcW w:w="2660" w:type="dxa"/>
          </w:tcPr>
          <w:p w:rsidR="00C0701D" w:rsidRPr="00C26861" w:rsidRDefault="00C0701D" w:rsidP="0049483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68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Бег на месте 3 мин.</w:t>
            </w:r>
          </w:p>
          <w:p w:rsidR="00C0701D" w:rsidRPr="00C26861" w:rsidRDefault="00C0701D" w:rsidP="0049483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68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видео</w:t>
            </w: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Иллюстрация произведения по выбору.</w:t>
            </w:r>
          </w:p>
          <w:p w:rsidR="00C0701D" w:rsidRPr="00151F16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(Отправить фото на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E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эл. почту 14.04.до 16.00)</w:t>
            </w: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 61 № 9.</w:t>
            </w: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Pr="00785B03" w:rsidRDefault="00C0701D" w:rsidP="0049483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Учебник с.53 (под красной чертой).</w:t>
            </w:r>
          </w:p>
          <w:p w:rsidR="00C0701D" w:rsidRPr="00AC5A09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</w:tcPr>
          <w:p w:rsidR="00C0701D" w:rsidRPr="00887C98" w:rsidRDefault="008216B3" w:rsidP="0049483E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C0701D" w:rsidRPr="00887C98">
                <w:rPr>
                  <w:rStyle w:val="a4"/>
                  <w:rFonts w:ascii="Times New Roman" w:hAnsi="Times New Roman" w:cs="Times New Roman"/>
                  <w:lang w:val="en-US"/>
                </w:rPr>
                <w:t>shevchenochka</w:t>
              </w:r>
              <w:r w:rsidR="00C0701D" w:rsidRPr="00887C98">
                <w:rPr>
                  <w:rStyle w:val="a4"/>
                  <w:rFonts w:ascii="Times New Roman" w:hAnsi="Times New Roman" w:cs="Times New Roman"/>
                </w:rPr>
                <w:t>.89@</w:t>
              </w:r>
              <w:r w:rsidR="00C0701D" w:rsidRPr="00887C9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C0701D" w:rsidRPr="00887C98">
                <w:rPr>
                  <w:rStyle w:val="a4"/>
                  <w:rFonts w:ascii="Times New Roman" w:hAnsi="Times New Roman" w:cs="Times New Roman"/>
                </w:rPr>
                <w:t>.</w:t>
              </w:r>
              <w:r w:rsidR="00C0701D" w:rsidRPr="00887C9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C0701D" w:rsidRPr="00887C98" w:rsidRDefault="00C0701D" w:rsidP="0049483E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 w:rsidRPr="00887C98">
              <w:rPr>
                <w:rFonts w:ascii="Times New Roman" w:hAnsi="Times New Roman" w:cs="Times New Roman"/>
              </w:rPr>
              <w:t xml:space="preserve"> 89185103100</w:t>
            </w:r>
          </w:p>
          <w:p w:rsidR="00C0701D" w:rsidRDefault="00C0701D" w:rsidP="0049483E">
            <w:pPr>
              <w:jc w:val="center"/>
            </w:pPr>
          </w:p>
          <w:p w:rsidR="00C0701D" w:rsidRDefault="00C0701D" w:rsidP="0049483E">
            <w:pPr>
              <w:jc w:val="center"/>
            </w:pPr>
          </w:p>
          <w:p w:rsidR="00C0701D" w:rsidRDefault="00C0701D" w:rsidP="0049483E">
            <w:pPr>
              <w:jc w:val="center"/>
            </w:pPr>
          </w:p>
          <w:p w:rsidR="00C0701D" w:rsidRDefault="00C0701D" w:rsidP="0049483E">
            <w:pPr>
              <w:jc w:val="center"/>
            </w:pPr>
          </w:p>
          <w:p w:rsidR="00C0701D" w:rsidRDefault="008216B3" w:rsidP="0049483E">
            <w:hyperlink r:id="rId11" w:history="1">
              <w:r w:rsidR="00C0701D" w:rsidRPr="00070FB3">
                <w:rPr>
                  <w:rStyle w:val="a4"/>
                  <w:lang w:val="en-US"/>
                </w:rPr>
                <w:t>ange</w:t>
              </w:r>
              <w:r w:rsidR="00C0701D" w:rsidRPr="00070FB3">
                <w:rPr>
                  <w:rStyle w:val="a4"/>
                </w:rPr>
                <w:t>.</w:t>
              </w:r>
              <w:r w:rsidR="00C0701D" w:rsidRPr="00070FB3">
                <w:rPr>
                  <w:rStyle w:val="a4"/>
                  <w:lang w:val="en-US"/>
                </w:rPr>
                <w:t>sherbakova</w:t>
              </w:r>
              <w:r w:rsidR="00C0701D" w:rsidRPr="00070FB3">
                <w:rPr>
                  <w:rStyle w:val="a4"/>
                </w:rPr>
                <w:t>@</w:t>
              </w:r>
              <w:r w:rsidR="00C0701D" w:rsidRPr="00070FB3">
                <w:rPr>
                  <w:rStyle w:val="a4"/>
                  <w:lang w:val="en-US"/>
                </w:rPr>
                <w:t>yandex</w:t>
              </w:r>
              <w:r w:rsidR="00C0701D" w:rsidRPr="00070FB3">
                <w:rPr>
                  <w:rStyle w:val="a4"/>
                </w:rPr>
                <w:t>.</w:t>
              </w:r>
              <w:r w:rsidR="00C0701D" w:rsidRPr="00070FB3">
                <w:rPr>
                  <w:rStyle w:val="a4"/>
                  <w:lang w:val="en-US"/>
                </w:rPr>
                <w:t>ru</w:t>
              </w:r>
            </w:hyperlink>
          </w:p>
          <w:p w:rsidR="00C0701D" w:rsidRPr="00643E25" w:rsidRDefault="00C0701D" w:rsidP="00494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01D" w:rsidRPr="00E3592E" w:rsidTr="0049483E">
        <w:tc>
          <w:tcPr>
            <w:tcW w:w="846" w:type="dxa"/>
          </w:tcPr>
          <w:p w:rsidR="00C0701D" w:rsidRPr="00AC5A09" w:rsidRDefault="00C0701D" w:rsidP="00494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75" w:type="dxa"/>
          </w:tcPr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Музыка</w:t>
            </w: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Литературное чтение</w:t>
            </w:r>
          </w:p>
          <w:p w:rsidR="00C0701D" w:rsidRDefault="00C0701D" w:rsidP="00494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Русский язык</w:t>
            </w:r>
          </w:p>
          <w:p w:rsidR="00C0701D" w:rsidRDefault="00C0701D" w:rsidP="00494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Окружающий мир</w:t>
            </w:r>
          </w:p>
          <w:p w:rsidR="00C0701D" w:rsidRDefault="00C0701D" w:rsidP="00494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Pr="00AC5A09" w:rsidRDefault="00C0701D" w:rsidP="00494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4" w:type="dxa"/>
          </w:tcPr>
          <w:p w:rsidR="00C0701D" w:rsidRPr="00151F16" w:rsidRDefault="00C0701D" w:rsidP="0049483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68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Мелодии и краски весны</w:t>
            </w:r>
          </w:p>
          <w:p w:rsidR="00C0701D" w:rsidRPr="00151F16" w:rsidRDefault="00C0701D" w:rsidP="0049483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0701D" w:rsidRPr="00151F16" w:rsidRDefault="008216B3" w:rsidP="0049483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12" w:history="1">
              <w:r w:rsidR="00C0701D" w:rsidRPr="00C2686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val="en-US" w:eastAsia="ru-RU"/>
                </w:rPr>
                <w:t>https</w:t>
              </w:r>
              <w:r w:rsidR="00C0701D" w:rsidRPr="00151F16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://</w:t>
              </w:r>
              <w:r w:rsidR="00C0701D" w:rsidRPr="00C2686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val="en-US" w:eastAsia="ru-RU"/>
                </w:rPr>
                <w:t>www</w:t>
              </w:r>
              <w:r w:rsidR="00C0701D" w:rsidRPr="00151F16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.</w:t>
              </w:r>
              <w:r w:rsidR="00C0701D" w:rsidRPr="00C2686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val="en-US" w:eastAsia="ru-RU"/>
                </w:rPr>
                <w:t>youtube</w:t>
              </w:r>
              <w:r w:rsidR="00C0701D" w:rsidRPr="00151F16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.</w:t>
              </w:r>
              <w:r w:rsidR="00C0701D" w:rsidRPr="00C2686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val="en-US" w:eastAsia="ru-RU"/>
                </w:rPr>
                <w:t>com</w:t>
              </w:r>
              <w:r w:rsidR="00C0701D" w:rsidRPr="00151F16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/</w:t>
              </w:r>
              <w:r w:rsidR="00C0701D" w:rsidRPr="00C2686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val="en-US" w:eastAsia="ru-RU"/>
                </w:rPr>
                <w:t>watch</w:t>
              </w:r>
              <w:r w:rsidR="00C0701D" w:rsidRPr="00151F16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?</w:t>
              </w:r>
              <w:r w:rsidR="00C0701D" w:rsidRPr="00C2686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val="en-US" w:eastAsia="ru-RU"/>
                </w:rPr>
                <w:t>v</w:t>
              </w:r>
              <w:r w:rsidR="00C0701D" w:rsidRPr="00151F16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=</w:t>
              </w:r>
              <w:r w:rsidR="00C0701D" w:rsidRPr="00C2686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val="en-US" w:eastAsia="ru-RU"/>
                </w:rPr>
                <w:t>IWeo</w:t>
              </w:r>
              <w:r w:rsidR="00C0701D" w:rsidRPr="00151F16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-</w:t>
              </w:r>
              <w:r w:rsidR="00C0701D" w:rsidRPr="00C2686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val="en-US" w:eastAsia="ru-RU"/>
                </w:rPr>
                <w:t>vbiNeU</w:t>
              </w:r>
            </w:hyperlink>
          </w:p>
          <w:p w:rsidR="00C0701D" w:rsidRPr="00151F16" w:rsidRDefault="00C0701D" w:rsidP="00494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01D" w:rsidRPr="00151F16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Pr="002C09B1" w:rsidRDefault="00C0701D" w:rsidP="0049483E">
            <w:pPr>
              <w:rPr>
                <w:rFonts w:ascii="Times New Roman" w:eastAsia="Calibri" w:hAnsi="Times New Roman" w:cs="Times New Roman"/>
                <w:sz w:val="28"/>
              </w:rPr>
            </w:pPr>
            <w:r w:rsidRPr="002C09B1">
              <w:rPr>
                <w:rFonts w:ascii="Times New Roman" w:eastAsia="Calibri" w:hAnsi="Times New Roman" w:cs="Times New Roman"/>
                <w:sz w:val="28"/>
              </w:rPr>
              <w:t xml:space="preserve">Лирические стихотворения А. Майкова, </w:t>
            </w:r>
          </w:p>
          <w:p w:rsidR="00C0701D" w:rsidRPr="00785B03" w:rsidRDefault="00C0701D" w:rsidP="0049483E">
            <w:pPr>
              <w:rPr>
                <w:rFonts w:ascii="Times New Roman" w:eastAsia="Calibri" w:hAnsi="Times New Roman" w:cs="Times New Roman"/>
                <w:sz w:val="28"/>
              </w:rPr>
            </w:pPr>
            <w:r w:rsidRPr="002C09B1">
              <w:rPr>
                <w:rFonts w:ascii="Times New Roman" w:eastAsia="Calibri" w:hAnsi="Times New Roman" w:cs="Times New Roman"/>
                <w:sz w:val="28"/>
              </w:rPr>
              <w:lastRenderedPageBreak/>
              <w:t>А. Пле</w:t>
            </w:r>
            <w:r w:rsidRPr="002C09B1">
              <w:rPr>
                <w:rFonts w:ascii="Times New Roman" w:eastAsia="Calibri" w:hAnsi="Times New Roman" w:cs="Times New Roman"/>
                <w:sz w:val="28"/>
              </w:rPr>
              <w:softHyphen/>
              <w:t>щеева,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2C09B1">
              <w:rPr>
                <w:rFonts w:ascii="Times New Roman" w:eastAsia="Calibri" w:hAnsi="Times New Roman" w:cs="Times New Roman"/>
                <w:sz w:val="28"/>
              </w:rPr>
              <w:t>Т. Белозёрова, С. Маршака.</w:t>
            </w: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/>
                <w:iCs/>
                <w:sz w:val="28"/>
                <w:szCs w:val="24"/>
              </w:rPr>
            </w:pPr>
          </w:p>
          <w:p w:rsidR="00C0701D" w:rsidRPr="005E20DB" w:rsidRDefault="00C0701D" w:rsidP="0049483E">
            <w:pPr>
              <w:rPr>
                <w:rFonts w:ascii="Times New Roman" w:hAnsi="Times New Roman"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iCs/>
                <w:sz w:val="28"/>
                <w:szCs w:val="24"/>
              </w:rPr>
              <w:t xml:space="preserve">Ударные и  </w:t>
            </w:r>
            <w:r w:rsidRPr="005C0459">
              <w:rPr>
                <w:rFonts w:ascii="Times New Roman" w:eastAsia="Calibri" w:hAnsi="Times New Roman" w:cs="Times New Roman"/>
                <w:iCs/>
                <w:sz w:val="28"/>
                <w:szCs w:val="24"/>
              </w:rPr>
              <w:t>безударные гласные звуки.</w:t>
            </w: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8216B3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C0701D" w:rsidRPr="00A230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https://www.youtube.com/watch?time_continue=623&amp;v=qMk8lCvWp_0&amp;feature=emb_logo</w:t>
              </w:r>
            </w:hyperlink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07D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Зачем нам телефон и телевизор?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C0701D" w:rsidRDefault="00C0701D" w:rsidP="004948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0701D" w:rsidRPr="00151F16" w:rsidRDefault="008216B3" w:rsidP="004948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C0701D" w:rsidRPr="00FF25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https://www.youtube.com/watch?time_continue=576&amp;v=cDSnmb_8a_Y&amp;feature=emb_logo</w:t>
              </w:r>
            </w:hyperlink>
          </w:p>
        </w:tc>
        <w:tc>
          <w:tcPr>
            <w:tcW w:w="2660" w:type="dxa"/>
          </w:tcPr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Pr="00785B03" w:rsidRDefault="00C0701D" w:rsidP="0049483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85B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Иллюстрация к</w:t>
            </w:r>
          </w:p>
          <w:p w:rsidR="00C0701D" w:rsidRPr="00785B03" w:rsidRDefault="00C0701D" w:rsidP="0049483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85B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любому из этих</w:t>
            </w:r>
          </w:p>
          <w:p w:rsidR="00C0701D" w:rsidRPr="00785B03" w:rsidRDefault="00C0701D" w:rsidP="0049483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85B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стихотворений.</w:t>
            </w: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 64 № 3.</w:t>
            </w: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П.т. с.39 № 2.</w:t>
            </w: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Pr="00AC5A09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</w:tcPr>
          <w:p w:rsidR="00C0701D" w:rsidRDefault="008216B3" w:rsidP="0049483E">
            <w:hyperlink r:id="rId15" w:history="1">
              <w:r w:rsidR="00C0701D" w:rsidRPr="002933D3">
                <w:rPr>
                  <w:rStyle w:val="a4"/>
                </w:rPr>
                <w:t>e.fedchenko2012@yandex.ru</w:t>
              </w:r>
            </w:hyperlink>
          </w:p>
          <w:p w:rsidR="00C0701D" w:rsidRPr="00F02AC2" w:rsidRDefault="00C0701D" w:rsidP="0049483E"/>
          <w:p w:rsidR="00C0701D" w:rsidRDefault="00C0701D" w:rsidP="0049483E">
            <w:pPr>
              <w:jc w:val="center"/>
            </w:pPr>
          </w:p>
          <w:p w:rsidR="00C0701D" w:rsidRDefault="00C0701D" w:rsidP="0049483E">
            <w:pPr>
              <w:jc w:val="center"/>
            </w:pPr>
          </w:p>
          <w:p w:rsidR="00C0701D" w:rsidRDefault="00C0701D" w:rsidP="0049483E">
            <w:pPr>
              <w:jc w:val="center"/>
            </w:pPr>
          </w:p>
          <w:p w:rsidR="00C0701D" w:rsidRDefault="00C0701D" w:rsidP="0049483E">
            <w:pPr>
              <w:jc w:val="center"/>
            </w:pPr>
          </w:p>
          <w:p w:rsidR="00C0701D" w:rsidRDefault="00C0701D" w:rsidP="0049483E">
            <w:pPr>
              <w:jc w:val="center"/>
            </w:pPr>
          </w:p>
          <w:p w:rsidR="00C0701D" w:rsidRDefault="008216B3" w:rsidP="0049483E">
            <w:hyperlink r:id="rId16" w:history="1">
              <w:r w:rsidR="00C0701D" w:rsidRPr="00070FB3">
                <w:rPr>
                  <w:rStyle w:val="a4"/>
                  <w:lang w:val="en-US"/>
                </w:rPr>
                <w:t>ange</w:t>
              </w:r>
              <w:r w:rsidR="00C0701D" w:rsidRPr="00070FB3">
                <w:rPr>
                  <w:rStyle w:val="a4"/>
                </w:rPr>
                <w:t>.</w:t>
              </w:r>
              <w:r w:rsidR="00C0701D" w:rsidRPr="00070FB3">
                <w:rPr>
                  <w:rStyle w:val="a4"/>
                  <w:lang w:val="en-US"/>
                </w:rPr>
                <w:t>sherbakova</w:t>
              </w:r>
              <w:r w:rsidR="00C0701D" w:rsidRPr="00070FB3">
                <w:rPr>
                  <w:rStyle w:val="a4"/>
                </w:rPr>
                <w:t>@</w:t>
              </w:r>
              <w:r w:rsidR="00C0701D" w:rsidRPr="00070FB3">
                <w:rPr>
                  <w:rStyle w:val="a4"/>
                  <w:lang w:val="en-US"/>
                </w:rPr>
                <w:t>yandex</w:t>
              </w:r>
              <w:r w:rsidR="00C0701D" w:rsidRPr="00070FB3">
                <w:rPr>
                  <w:rStyle w:val="a4"/>
                </w:rPr>
                <w:t>.</w:t>
              </w:r>
              <w:r w:rsidR="00C0701D" w:rsidRPr="00070FB3">
                <w:rPr>
                  <w:rStyle w:val="a4"/>
                  <w:lang w:val="en-US"/>
                </w:rPr>
                <w:t>ru</w:t>
              </w:r>
            </w:hyperlink>
          </w:p>
          <w:p w:rsidR="00C0701D" w:rsidRPr="00E3592E" w:rsidRDefault="00C0701D" w:rsidP="00494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01D" w:rsidRPr="00887C98" w:rsidTr="0049483E">
        <w:tc>
          <w:tcPr>
            <w:tcW w:w="846" w:type="dxa"/>
          </w:tcPr>
          <w:p w:rsidR="00C0701D" w:rsidRPr="00AC5A09" w:rsidRDefault="00C0701D" w:rsidP="00494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75" w:type="dxa"/>
          </w:tcPr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1.Математика</w:t>
            </w:r>
          </w:p>
          <w:p w:rsidR="00C0701D" w:rsidRDefault="00C0701D" w:rsidP="00494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Физическая культура</w:t>
            </w: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3.Литературное чтение</w:t>
            </w:r>
          </w:p>
          <w:p w:rsidR="00C0701D" w:rsidRDefault="00C0701D" w:rsidP="00494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Pr="00AC5A09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4.Русский язык</w:t>
            </w:r>
          </w:p>
        </w:tc>
        <w:tc>
          <w:tcPr>
            <w:tcW w:w="6744" w:type="dxa"/>
          </w:tcPr>
          <w:p w:rsidR="00C0701D" w:rsidRDefault="00C0701D" w:rsidP="0049483E">
            <w:pP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D47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Странички для любознательных</w:t>
            </w:r>
            <w:r w:rsidRPr="007D47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 закрепление)</w:t>
            </w:r>
          </w:p>
          <w:p w:rsidR="00C0701D" w:rsidRDefault="00C0701D" w:rsidP="0049483E">
            <w:pP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C0701D" w:rsidRDefault="00C0701D" w:rsidP="0049483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0701D" w:rsidRDefault="00C0701D" w:rsidP="0049483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0701D" w:rsidRPr="00C26861" w:rsidRDefault="00C0701D" w:rsidP="0049483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68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Чередование ходьбы и бега.</w:t>
            </w:r>
          </w:p>
          <w:p w:rsidR="00C0701D" w:rsidRPr="00C26861" w:rsidRDefault="008216B3" w:rsidP="0049483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17" w:history="1">
              <w:r w:rsidR="00C0701D" w:rsidRPr="00E30A3E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https://doshkolniki.org/roditelyam/zdorovye/cheredovanie-</w:t>
              </w:r>
              <w:r w:rsidR="00C0701D" w:rsidRPr="00E30A3E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val="en-US" w:eastAsia="ru-RU"/>
                </w:rPr>
                <w:t>bega</w:t>
              </w:r>
              <w:r w:rsidR="00C0701D" w:rsidRPr="00E30A3E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-</w:t>
              </w:r>
              <w:r w:rsidR="00C0701D" w:rsidRPr="00E30A3E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val="en-US" w:eastAsia="ru-RU"/>
                </w:rPr>
                <w:t>i</w:t>
              </w:r>
              <w:r w:rsidR="00C0701D" w:rsidRPr="00E30A3E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-</w:t>
              </w:r>
              <w:r w:rsidR="00C0701D" w:rsidRPr="00E30A3E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val="en-US" w:eastAsia="ru-RU"/>
                </w:rPr>
                <w:t>xodby</w:t>
              </w:r>
              <w:r w:rsidR="00C0701D" w:rsidRPr="00E30A3E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-</w:t>
              </w:r>
              <w:r w:rsidR="00C0701D" w:rsidRPr="00E30A3E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val="en-US" w:eastAsia="ru-RU"/>
                </w:rPr>
                <w:t>dlya</w:t>
              </w:r>
              <w:r w:rsidR="00C0701D" w:rsidRPr="00E30A3E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-</w:t>
              </w:r>
              <w:r w:rsidR="00C0701D" w:rsidRPr="00E30A3E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val="en-US" w:eastAsia="ru-RU"/>
                </w:rPr>
                <w:t>nachinayushhix</w:t>
              </w:r>
              <w:r w:rsidR="00C0701D" w:rsidRPr="00E30A3E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-</w:t>
              </w:r>
              <w:r w:rsidR="00C0701D" w:rsidRPr="00E30A3E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val="en-US" w:eastAsia="ru-RU"/>
                </w:rPr>
                <w:t>marafonczev</w:t>
              </w:r>
              <w:r w:rsidR="00C0701D" w:rsidRPr="00E30A3E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.</w:t>
              </w:r>
              <w:r w:rsidR="00C0701D" w:rsidRPr="00E30A3E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val="en-US" w:eastAsia="ru-RU"/>
                </w:rPr>
                <w:t>html</w:t>
              </w:r>
            </w:hyperlink>
          </w:p>
          <w:p w:rsidR="00C0701D" w:rsidRDefault="00C0701D" w:rsidP="0049483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0701D" w:rsidRPr="00C26861" w:rsidRDefault="00C0701D" w:rsidP="0049483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797">
              <w:rPr>
                <w:rFonts w:ascii="Times New Roman" w:eastAsia="Calibri" w:hAnsi="Times New Roman" w:cs="Times New Roman"/>
                <w:sz w:val="28"/>
              </w:rPr>
              <w:t>Литературная загадка. Сочинение загадок.</w:t>
            </w: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8216B3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C0701D" w:rsidRPr="00A230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https://www.youtube.com/watch?time_continue=64&amp;v=ivseGOIHhjI&amp;feature=emb_logo</w:t>
              </w:r>
            </w:hyperlink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Pr="005E20DB" w:rsidRDefault="00C0701D" w:rsidP="0049483E">
            <w:pPr>
              <w:rPr>
                <w:rFonts w:ascii="Times New Roman" w:hAnsi="Times New Roman"/>
                <w:iCs/>
                <w:sz w:val="28"/>
                <w:szCs w:val="24"/>
              </w:rPr>
            </w:pPr>
            <w:r w:rsidRPr="005E20DB">
              <w:rPr>
                <w:rFonts w:ascii="Times New Roman" w:eastAsia="Calibri" w:hAnsi="Times New Roman" w:cs="Times New Roman"/>
                <w:iCs/>
                <w:sz w:val="28"/>
                <w:szCs w:val="24"/>
              </w:rPr>
              <w:t xml:space="preserve">Ударные и </w:t>
            </w:r>
            <w:r>
              <w:rPr>
                <w:rFonts w:ascii="Times New Roman" w:hAnsi="Times New Roman"/>
                <w:iCs/>
                <w:sz w:val="28"/>
                <w:szCs w:val="24"/>
              </w:rPr>
              <w:t xml:space="preserve"> </w:t>
            </w:r>
            <w:r w:rsidRPr="005E20DB">
              <w:rPr>
                <w:rFonts w:ascii="Times New Roman" w:eastAsia="Calibri" w:hAnsi="Times New Roman" w:cs="Times New Roman"/>
                <w:iCs/>
                <w:sz w:val="28"/>
                <w:szCs w:val="24"/>
              </w:rPr>
              <w:t>безударные гласные звуки.</w:t>
            </w:r>
            <w:r w:rsidRPr="005E20DB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(повторение)</w:t>
            </w: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8216B3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C0701D" w:rsidRPr="00A230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https://www.youtube.com/watch?time_continue=47&amp;v=3xrAq3MnOgo&amp;feature=emb_logo</w:t>
              </w:r>
            </w:hyperlink>
          </w:p>
          <w:p w:rsidR="00C0701D" w:rsidRPr="00AC5A09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Учебник, с. 57 № 5, № 10 (устно).</w:t>
            </w: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Pr="00C26861" w:rsidRDefault="00C0701D" w:rsidP="0049483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68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Комплекс ОРУ</w:t>
            </w:r>
          </w:p>
          <w:p w:rsidR="00C0701D" w:rsidRPr="00C26861" w:rsidRDefault="00C0701D" w:rsidP="0049483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68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(зарядка)</w:t>
            </w: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Pr="00151F16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69-70 читать. </w:t>
            </w: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Pr="00AC5A09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с.66 № 7.</w:t>
            </w:r>
          </w:p>
        </w:tc>
        <w:tc>
          <w:tcPr>
            <w:tcW w:w="2855" w:type="dxa"/>
          </w:tcPr>
          <w:p w:rsidR="00C0701D" w:rsidRDefault="008216B3" w:rsidP="0049483E">
            <w:pPr>
              <w:jc w:val="center"/>
            </w:pPr>
            <w:hyperlink r:id="rId20" w:history="1">
              <w:r w:rsidR="00C0701D" w:rsidRPr="00070FB3">
                <w:rPr>
                  <w:rStyle w:val="a4"/>
                  <w:lang w:val="en-US"/>
                </w:rPr>
                <w:t>ange</w:t>
              </w:r>
              <w:r w:rsidR="00C0701D" w:rsidRPr="00070FB3">
                <w:rPr>
                  <w:rStyle w:val="a4"/>
                </w:rPr>
                <w:t>.</w:t>
              </w:r>
              <w:r w:rsidR="00C0701D" w:rsidRPr="00070FB3">
                <w:rPr>
                  <w:rStyle w:val="a4"/>
                  <w:lang w:val="en-US"/>
                </w:rPr>
                <w:t>sherbakova</w:t>
              </w:r>
              <w:r w:rsidR="00C0701D" w:rsidRPr="00070FB3">
                <w:rPr>
                  <w:rStyle w:val="a4"/>
                </w:rPr>
                <w:t>@</w:t>
              </w:r>
              <w:r w:rsidR="00C0701D" w:rsidRPr="00070FB3">
                <w:rPr>
                  <w:rStyle w:val="a4"/>
                  <w:lang w:val="en-US"/>
                </w:rPr>
                <w:t>yandex</w:t>
              </w:r>
              <w:r w:rsidR="00C0701D" w:rsidRPr="00070FB3">
                <w:rPr>
                  <w:rStyle w:val="a4"/>
                </w:rPr>
                <w:t>.</w:t>
              </w:r>
              <w:r w:rsidR="00C0701D" w:rsidRPr="00070FB3">
                <w:rPr>
                  <w:rStyle w:val="a4"/>
                  <w:lang w:val="en-US"/>
                </w:rPr>
                <w:t>ru</w:t>
              </w:r>
            </w:hyperlink>
          </w:p>
          <w:p w:rsidR="00C0701D" w:rsidRPr="00972DB6" w:rsidRDefault="00C0701D" w:rsidP="00494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Pr="00972DB6" w:rsidRDefault="00C0701D" w:rsidP="00494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Pr="00972DB6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Pr="00887C98" w:rsidRDefault="008216B3" w:rsidP="0049483E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C0701D" w:rsidRPr="00887C98">
                <w:rPr>
                  <w:rStyle w:val="a4"/>
                  <w:rFonts w:ascii="Times New Roman" w:hAnsi="Times New Roman" w:cs="Times New Roman"/>
                  <w:lang w:val="en-US"/>
                </w:rPr>
                <w:t>shevchenochka</w:t>
              </w:r>
              <w:r w:rsidR="00C0701D" w:rsidRPr="00887C98">
                <w:rPr>
                  <w:rStyle w:val="a4"/>
                  <w:rFonts w:ascii="Times New Roman" w:hAnsi="Times New Roman" w:cs="Times New Roman"/>
                </w:rPr>
                <w:t>.89@</w:t>
              </w:r>
              <w:r w:rsidR="00C0701D" w:rsidRPr="00887C9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C0701D" w:rsidRPr="00887C98">
                <w:rPr>
                  <w:rStyle w:val="a4"/>
                  <w:rFonts w:ascii="Times New Roman" w:hAnsi="Times New Roman" w:cs="Times New Roman"/>
                </w:rPr>
                <w:t>.</w:t>
              </w:r>
              <w:r w:rsidR="00C0701D" w:rsidRPr="00887C9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C0701D" w:rsidRPr="00887C98" w:rsidRDefault="00C0701D" w:rsidP="0049483E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 w:rsidRPr="00887C98">
              <w:rPr>
                <w:rFonts w:ascii="Times New Roman" w:hAnsi="Times New Roman" w:cs="Times New Roman"/>
              </w:rPr>
              <w:t xml:space="preserve"> 89185103100</w:t>
            </w:r>
          </w:p>
          <w:p w:rsidR="00C0701D" w:rsidRPr="00887C98" w:rsidRDefault="00C0701D" w:rsidP="00494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701D" w:rsidRPr="00887C98" w:rsidTr="0049483E">
        <w:tc>
          <w:tcPr>
            <w:tcW w:w="846" w:type="dxa"/>
          </w:tcPr>
          <w:p w:rsidR="00C0701D" w:rsidRPr="00AC5A09" w:rsidRDefault="00C0701D" w:rsidP="00494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75" w:type="dxa"/>
          </w:tcPr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Окружающий мир</w:t>
            </w:r>
          </w:p>
          <w:p w:rsidR="00C0701D" w:rsidRDefault="00C0701D" w:rsidP="00494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Русский язык</w:t>
            </w:r>
          </w:p>
          <w:p w:rsidR="00C0701D" w:rsidRDefault="00C0701D" w:rsidP="00494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Математика</w:t>
            </w:r>
          </w:p>
          <w:p w:rsidR="00C0701D" w:rsidRDefault="00C0701D" w:rsidP="00494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4.Изобразительное искусство </w:t>
            </w: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Pr="00AC5A09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Физическая культура</w:t>
            </w:r>
          </w:p>
        </w:tc>
        <w:tc>
          <w:tcPr>
            <w:tcW w:w="6744" w:type="dxa"/>
          </w:tcPr>
          <w:p w:rsidR="00C0701D" w:rsidRDefault="00C0701D" w:rsidP="004948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5B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Зачем нужны автомобили?</w:t>
            </w:r>
          </w:p>
          <w:p w:rsidR="00C0701D" w:rsidRPr="00EC0C1A" w:rsidRDefault="00C0701D" w:rsidP="004948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0701D" w:rsidRDefault="008216B3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C0701D" w:rsidRPr="00FF25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https://www.youtube.com/watch?time_continue=739&amp;v=n4HeyRA9SEQ&amp;feature=emb_logo</w:t>
              </w:r>
            </w:hyperlink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Pr="00190A51" w:rsidRDefault="00C0701D" w:rsidP="0049483E">
            <w:pPr>
              <w:rPr>
                <w:rFonts w:ascii="Times New Roman" w:eastAsia="Calibri" w:hAnsi="Times New Roman" w:cs="Times New Roman"/>
                <w:iCs/>
                <w:spacing w:val="-6"/>
                <w:sz w:val="28"/>
                <w:szCs w:val="24"/>
              </w:rPr>
            </w:pPr>
            <w:r w:rsidRPr="00190A51">
              <w:rPr>
                <w:rFonts w:ascii="Times New Roman" w:eastAsia="Calibri" w:hAnsi="Times New Roman" w:cs="Times New Roman"/>
                <w:i/>
                <w:iCs/>
                <w:sz w:val="28"/>
                <w:szCs w:val="24"/>
              </w:rPr>
              <w:t>Развитие речи</w:t>
            </w:r>
            <w:r w:rsidRPr="00190A51">
              <w:rPr>
                <w:rFonts w:ascii="Times New Roman" w:eastAsia="Calibri" w:hAnsi="Times New Roman" w:cs="Times New Roman"/>
                <w:iCs/>
                <w:sz w:val="28"/>
                <w:szCs w:val="24"/>
              </w:rPr>
              <w:t xml:space="preserve">. </w:t>
            </w:r>
            <w:r w:rsidRPr="00190A51">
              <w:rPr>
                <w:rFonts w:ascii="Times New Roman" w:eastAsia="Calibri" w:hAnsi="Times New Roman" w:cs="Times New Roman"/>
                <w:iCs/>
                <w:spacing w:val="-6"/>
                <w:sz w:val="28"/>
                <w:szCs w:val="24"/>
              </w:rPr>
              <w:t>Составление устного рассказа по рисунку и опорным словам.</w:t>
            </w: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Pr="00EC0C1A" w:rsidRDefault="00C0701D" w:rsidP="0049483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0C1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Повторение пройденного.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EC0C1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«Что узнали. Чему научились».</w:t>
            </w: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C0701D" w:rsidRPr="004A4BF9" w:rsidRDefault="00C0701D" w:rsidP="0049483E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4A4BF9">
              <w:rPr>
                <w:rFonts w:ascii="Times New Roman" w:hAnsi="Times New Roman" w:cs="Times New Roman"/>
                <w:sz w:val="28"/>
                <w:szCs w:val="20"/>
              </w:rPr>
              <w:t xml:space="preserve">Изображение, украшение, постройка всегда помогают друг другу. </w:t>
            </w:r>
          </w:p>
          <w:p w:rsidR="00C0701D" w:rsidRPr="004A4BF9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BF9">
              <w:rPr>
                <w:rFonts w:ascii="Times New Roman" w:hAnsi="Times New Roman" w:cs="Times New Roman"/>
                <w:sz w:val="28"/>
                <w:szCs w:val="20"/>
              </w:rPr>
              <w:t>Совместная работа трёх Братьев-Мастеров.</w:t>
            </w: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8216B3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C0701D" w:rsidRPr="00A230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https://ppt4web.ru/mkhk/bratja-mastera.html</w:t>
              </w:r>
            </w:hyperlink>
          </w:p>
          <w:p w:rsidR="00C0701D" w:rsidRPr="00972DB6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Pr="00151F16" w:rsidRDefault="00C0701D" w:rsidP="0049483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68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Низкий старт. Спринтерские дистанции.</w:t>
            </w:r>
          </w:p>
          <w:p w:rsidR="00C0701D" w:rsidRPr="00151F16" w:rsidRDefault="00C0701D" w:rsidP="0049483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0701D" w:rsidRPr="00151F16" w:rsidRDefault="008216B3" w:rsidP="0049483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24" w:history="1">
              <w:r w:rsidR="00C0701D" w:rsidRPr="00C2686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val="en-US" w:eastAsia="ru-RU"/>
                </w:rPr>
                <w:t>http</w:t>
              </w:r>
              <w:r w:rsidR="00C0701D" w:rsidRPr="00151F16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://</w:t>
              </w:r>
              <w:r w:rsidR="00C0701D" w:rsidRPr="00C2686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val="en-US" w:eastAsia="ru-RU"/>
                </w:rPr>
                <w:t>journal</w:t>
              </w:r>
              <w:r w:rsidR="00C0701D" w:rsidRPr="00151F16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-</w:t>
              </w:r>
              <w:r w:rsidR="00C0701D" w:rsidRPr="00C2686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val="en-US" w:eastAsia="ru-RU"/>
                </w:rPr>
                <w:t>shkolniku</w:t>
              </w:r>
              <w:r w:rsidR="00C0701D" w:rsidRPr="00151F16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.</w:t>
              </w:r>
              <w:r w:rsidR="00C0701D" w:rsidRPr="00C2686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val="en-US" w:eastAsia="ru-RU"/>
                </w:rPr>
                <w:t>ru</w:t>
              </w:r>
              <w:r w:rsidR="00C0701D" w:rsidRPr="00151F16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/</w:t>
              </w:r>
              <w:r w:rsidR="00C0701D" w:rsidRPr="00C2686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val="en-US" w:eastAsia="ru-RU"/>
                </w:rPr>
                <w:t>start</w:t>
              </w:r>
              <w:r w:rsidR="00C0701D" w:rsidRPr="00151F16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.</w:t>
              </w:r>
              <w:r w:rsidR="00C0701D" w:rsidRPr="00C26861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val="en-US" w:eastAsia="ru-RU"/>
                </w:rPr>
                <w:t>html</w:t>
              </w:r>
            </w:hyperlink>
          </w:p>
          <w:p w:rsidR="00C0701D" w:rsidRPr="00151F16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П.т. с. 41 № 1.</w:t>
            </w: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 19</w:t>
            </w: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 58 № 14.</w:t>
            </w: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Pr="00972DB6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Pr="00972DB6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Pr="00151F16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Pr="00C26861" w:rsidRDefault="00C0701D" w:rsidP="0049483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68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Показ Низкого старта.</w:t>
            </w:r>
          </w:p>
          <w:p w:rsidR="00C0701D" w:rsidRPr="00151F16" w:rsidRDefault="00C0701D" w:rsidP="0049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</w:tcPr>
          <w:p w:rsidR="00C0701D" w:rsidRPr="00151F16" w:rsidRDefault="008216B3" w:rsidP="0049483E">
            <w:pPr>
              <w:jc w:val="center"/>
            </w:pPr>
            <w:hyperlink r:id="rId25" w:history="1">
              <w:r w:rsidR="00C0701D" w:rsidRPr="00070FB3">
                <w:rPr>
                  <w:rStyle w:val="a4"/>
                  <w:lang w:val="en-US"/>
                </w:rPr>
                <w:t>ange</w:t>
              </w:r>
              <w:r w:rsidR="00C0701D" w:rsidRPr="00151F16">
                <w:rPr>
                  <w:rStyle w:val="a4"/>
                </w:rPr>
                <w:t>.</w:t>
              </w:r>
              <w:r w:rsidR="00C0701D" w:rsidRPr="00070FB3">
                <w:rPr>
                  <w:rStyle w:val="a4"/>
                  <w:lang w:val="en-US"/>
                </w:rPr>
                <w:t>sherbakova</w:t>
              </w:r>
              <w:r w:rsidR="00C0701D" w:rsidRPr="00151F16">
                <w:rPr>
                  <w:rStyle w:val="a4"/>
                </w:rPr>
                <w:t>@</w:t>
              </w:r>
              <w:r w:rsidR="00C0701D" w:rsidRPr="00070FB3">
                <w:rPr>
                  <w:rStyle w:val="a4"/>
                  <w:lang w:val="en-US"/>
                </w:rPr>
                <w:t>yandex</w:t>
              </w:r>
              <w:r w:rsidR="00C0701D" w:rsidRPr="00151F16">
                <w:rPr>
                  <w:rStyle w:val="a4"/>
                </w:rPr>
                <w:t>.</w:t>
              </w:r>
              <w:r w:rsidR="00C0701D" w:rsidRPr="00070FB3">
                <w:rPr>
                  <w:rStyle w:val="a4"/>
                  <w:lang w:val="en-US"/>
                </w:rPr>
                <w:t>ru</w:t>
              </w:r>
            </w:hyperlink>
          </w:p>
          <w:p w:rsidR="00C0701D" w:rsidRPr="00151F16" w:rsidRDefault="00C0701D" w:rsidP="00494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Pr="00151F16" w:rsidRDefault="00C0701D" w:rsidP="00494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Pr="00151F16" w:rsidRDefault="00C0701D" w:rsidP="00494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Pr="00151F16" w:rsidRDefault="00C0701D" w:rsidP="0075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Pr="00151F16" w:rsidRDefault="00C0701D" w:rsidP="00494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Pr="00151F16" w:rsidRDefault="00C0701D" w:rsidP="00494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Pr="00151F16" w:rsidRDefault="00C0701D" w:rsidP="00494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Pr="00151F16" w:rsidRDefault="00C0701D" w:rsidP="00494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Pr="00151F16" w:rsidRDefault="00C0701D" w:rsidP="00494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Pr="00151F16" w:rsidRDefault="00C0701D" w:rsidP="00494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Pr="00151F16" w:rsidRDefault="00C0701D" w:rsidP="00494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Pr="00151F16" w:rsidRDefault="00C0701D" w:rsidP="00494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Pr="00151F16" w:rsidRDefault="00C0701D" w:rsidP="00494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Pr="00151F16" w:rsidRDefault="00C0701D" w:rsidP="00494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Pr="00151F16" w:rsidRDefault="00C0701D" w:rsidP="00494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Pr="00151F16" w:rsidRDefault="00C0701D" w:rsidP="00494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D" w:rsidRDefault="00C0701D" w:rsidP="0049483E">
            <w:pPr>
              <w:rPr>
                <w:rFonts w:ascii="Times New Roman" w:hAnsi="Times New Roman" w:cs="Times New Roman"/>
              </w:rPr>
            </w:pPr>
          </w:p>
          <w:p w:rsidR="00C0701D" w:rsidRPr="00151F16" w:rsidRDefault="007563BB" w:rsidP="0049483E">
            <w:pPr>
              <w:rPr>
                <w:rFonts w:ascii="Times New Roman" w:hAnsi="Times New Roman" w:cs="Times New Roman"/>
              </w:rPr>
            </w:pPr>
            <w:hyperlink r:id="rId26" w:history="1">
              <w:r w:rsidRPr="006A7BBC">
                <w:rPr>
                  <w:rStyle w:val="a4"/>
                  <w:rFonts w:ascii="Times New Roman" w:hAnsi="Times New Roman" w:cs="Times New Roman"/>
                  <w:lang w:val="en-US"/>
                </w:rPr>
                <w:t>shevchenochka</w:t>
              </w:r>
              <w:r w:rsidRPr="006A7BBC">
                <w:rPr>
                  <w:rStyle w:val="a4"/>
                  <w:rFonts w:ascii="Times New Roman" w:hAnsi="Times New Roman" w:cs="Times New Roman"/>
                </w:rPr>
                <w:t>.89@</w:t>
              </w:r>
              <w:r w:rsidRPr="006A7BB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6A7BBC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6A7BB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C0701D" w:rsidRPr="00887C98" w:rsidRDefault="00C0701D" w:rsidP="0049483E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 w:rsidRPr="00887C98">
              <w:rPr>
                <w:rFonts w:ascii="Times New Roman" w:hAnsi="Times New Roman" w:cs="Times New Roman"/>
              </w:rPr>
              <w:t xml:space="preserve"> 89185103100</w:t>
            </w:r>
          </w:p>
          <w:p w:rsidR="00C0701D" w:rsidRPr="00887C98" w:rsidRDefault="00C0701D" w:rsidP="004948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0701D" w:rsidRDefault="00C0701D" w:rsidP="007563BB"/>
    <w:p w:rsidR="00C0701D" w:rsidRPr="00C0701D" w:rsidRDefault="00C0701D" w:rsidP="007563BB">
      <w:pPr>
        <w:jc w:val="center"/>
        <w:rPr>
          <w:u w:val="single"/>
        </w:rPr>
      </w:pPr>
    </w:p>
    <w:sectPr w:rsidR="00C0701D" w:rsidRPr="00C0701D" w:rsidSect="00CC46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9EB" w:rsidRDefault="002C69EB" w:rsidP="00CC465E">
      <w:pPr>
        <w:spacing w:after="0" w:line="240" w:lineRule="auto"/>
      </w:pPr>
      <w:r>
        <w:separator/>
      </w:r>
    </w:p>
  </w:endnote>
  <w:endnote w:type="continuationSeparator" w:id="1">
    <w:p w:rsidR="002C69EB" w:rsidRDefault="002C69EB" w:rsidP="00CC4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9EB" w:rsidRDefault="002C69EB" w:rsidP="00CC465E">
      <w:pPr>
        <w:spacing w:after="0" w:line="240" w:lineRule="auto"/>
      </w:pPr>
      <w:r>
        <w:separator/>
      </w:r>
    </w:p>
  </w:footnote>
  <w:footnote w:type="continuationSeparator" w:id="1">
    <w:p w:rsidR="002C69EB" w:rsidRDefault="002C69EB" w:rsidP="00CC46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465E"/>
    <w:rsid w:val="002C69EB"/>
    <w:rsid w:val="003117DA"/>
    <w:rsid w:val="007563BB"/>
    <w:rsid w:val="008216B3"/>
    <w:rsid w:val="00C0701D"/>
    <w:rsid w:val="00CC465E"/>
    <w:rsid w:val="00FA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0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70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vashov.edusite.ru/p12aa1.html" TargetMode="External"/><Relationship Id="rId13" Type="http://schemas.openxmlformats.org/officeDocument/2006/relationships/hyperlink" Target="https://www.youtube.com/watch?time_continue=623&amp;v=qMk8lCvWp_0&amp;feature=emb_logo" TargetMode="External"/><Relationship Id="rId18" Type="http://schemas.openxmlformats.org/officeDocument/2006/relationships/hyperlink" Target="https://www.youtube.com/watch?time_continue=64&amp;v=ivseGOIHhjI&amp;feature=emb_logo" TargetMode="External"/><Relationship Id="rId26" Type="http://schemas.openxmlformats.org/officeDocument/2006/relationships/hyperlink" Target="mailto:shevchenochka.89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hevchenochka.89@mail.ru" TargetMode="External"/><Relationship Id="rId7" Type="http://schemas.openxmlformats.org/officeDocument/2006/relationships/hyperlink" Target="mailto:ange.sherbakova@yandex.ru" TargetMode="External"/><Relationship Id="rId12" Type="http://schemas.openxmlformats.org/officeDocument/2006/relationships/hyperlink" Target="https://www.youtube.com/watch?v=IWeo-vbiNeU" TargetMode="External"/><Relationship Id="rId17" Type="http://schemas.openxmlformats.org/officeDocument/2006/relationships/hyperlink" Target="https://doshkolniki.org/roditelyam/zdorovye/cheredovanie-bega-i-xodby-dlya-nachinayushhix-marafonczev.html" TargetMode="External"/><Relationship Id="rId25" Type="http://schemas.openxmlformats.org/officeDocument/2006/relationships/hyperlink" Target="mailto:ange.sherbakov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nge.sherbakova@yandex.ru" TargetMode="External"/><Relationship Id="rId20" Type="http://schemas.openxmlformats.org/officeDocument/2006/relationships/hyperlink" Target="mailto:ange.sherbakov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286&amp;v=aXhdTJRQI1o&amp;feature=emb_logo" TargetMode="External"/><Relationship Id="rId11" Type="http://schemas.openxmlformats.org/officeDocument/2006/relationships/hyperlink" Target="mailto:ange.sherbakova@yandex.ru" TargetMode="External"/><Relationship Id="rId24" Type="http://schemas.openxmlformats.org/officeDocument/2006/relationships/hyperlink" Target="http://journal-shkolniku.ru/start.html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e.fedchenko2012@yandex.ru" TargetMode="External"/><Relationship Id="rId23" Type="http://schemas.openxmlformats.org/officeDocument/2006/relationships/hyperlink" Target="https://ppt4web.ru/mkhk/bratja-mastera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hevchenochka.89@mail.ru" TargetMode="External"/><Relationship Id="rId19" Type="http://schemas.openxmlformats.org/officeDocument/2006/relationships/hyperlink" Target="https://www.youtube.com/watch?time_continue=47&amp;v=3xrAq3MnOgo&amp;feature=emb_log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time_continue=184&amp;v=Gbrk4mCPT6o&amp;feature=emb_logo" TargetMode="External"/><Relationship Id="rId14" Type="http://schemas.openxmlformats.org/officeDocument/2006/relationships/hyperlink" Target="https://www.youtube.com/watch?time_continue=576&amp;v=cDSnmb_8a_Y&amp;feature=emb_logo" TargetMode="External"/><Relationship Id="rId22" Type="http://schemas.openxmlformats.org/officeDocument/2006/relationships/hyperlink" Target="https://www.youtube.com/watch?time_continue=739&amp;v=n4HeyRA9SEQ&amp;feature=emb_log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hobbit</cp:lastModifiedBy>
  <cp:revision>4</cp:revision>
  <dcterms:created xsi:type="dcterms:W3CDTF">2020-04-12T16:11:00Z</dcterms:created>
  <dcterms:modified xsi:type="dcterms:W3CDTF">2020-04-12T16:40:00Z</dcterms:modified>
</cp:coreProperties>
</file>