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CFF" w:rsidRDefault="00B64CFF" w:rsidP="00B64CFF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УТВЕРЖДАЮ:</w:t>
      </w:r>
    </w:p>
    <w:p w:rsidR="00B64CFF" w:rsidRDefault="00B64CFF" w:rsidP="00B64CFF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Директор МБОУ СОШ № 5</w:t>
      </w:r>
    </w:p>
    <w:p w:rsidR="00B64CFF" w:rsidRDefault="00B64CFF" w:rsidP="00B64CFF">
      <w:pPr>
        <w:spacing w:after="0"/>
        <w:jc w:val="right"/>
        <w:rPr>
          <w:rFonts w:ascii="Times New Roman" w:hAnsi="Times New Roman" w:cs="Times New Roman"/>
          <w:sz w:val="24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_______________Е.А.Шуптиева</w:t>
      </w:r>
      <w:proofErr w:type="spellEnd"/>
    </w:p>
    <w:p w:rsidR="00B64CFF" w:rsidRPr="00B64CFF" w:rsidRDefault="00B64CFF" w:rsidP="00B64CFF">
      <w:pPr>
        <w:spacing w:after="0"/>
        <w:jc w:val="right"/>
        <w:rPr>
          <w:rFonts w:ascii="Times New Roman" w:hAnsi="Times New Roman" w:cs="Times New Roman"/>
          <w:sz w:val="24"/>
          <w:szCs w:val="28"/>
          <w:lang w:val="en-US"/>
        </w:rPr>
      </w:pPr>
    </w:p>
    <w:p w:rsidR="00157D9F" w:rsidRPr="00711E88" w:rsidRDefault="00157D9F" w:rsidP="00157D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E88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bookmarkStart w:id="0" w:name="_GoBack"/>
      <w:bookmarkEnd w:id="0"/>
      <w:r w:rsidRPr="00711E88">
        <w:rPr>
          <w:rFonts w:ascii="Times New Roman" w:hAnsi="Times New Roman" w:cs="Times New Roman"/>
          <w:b/>
          <w:sz w:val="28"/>
          <w:szCs w:val="28"/>
        </w:rPr>
        <w:t xml:space="preserve">учебной деятельности </w:t>
      </w:r>
      <w:r w:rsidRPr="00157D9F">
        <w:rPr>
          <w:rFonts w:ascii="Times New Roman" w:hAnsi="Times New Roman" w:cs="Times New Roman"/>
          <w:b/>
          <w:sz w:val="28"/>
          <w:szCs w:val="28"/>
          <w:u w:val="single"/>
        </w:rPr>
        <w:t>1-А</w:t>
      </w:r>
      <w:r w:rsidRPr="00711E88">
        <w:rPr>
          <w:rFonts w:ascii="Times New Roman" w:hAnsi="Times New Roman" w:cs="Times New Roman"/>
          <w:b/>
          <w:sz w:val="28"/>
          <w:szCs w:val="28"/>
        </w:rPr>
        <w:t xml:space="preserve"> класса.  Классный руководитель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57D9F">
        <w:rPr>
          <w:rFonts w:ascii="Times New Roman" w:hAnsi="Times New Roman" w:cs="Times New Roman"/>
          <w:b/>
          <w:sz w:val="28"/>
          <w:szCs w:val="28"/>
          <w:u w:val="single"/>
        </w:rPr>
        <w:t>С. Н. Зубкова</w:t>
      </w:r>
    </w:p>
    <w:tbl>
      <w:tblPr>
        <w:tblStyle w:val="a3"/>
        <w:tblW w:w="15877" w:type="dxa"/>
        <w:tblInd w:w="-459" w:type="dxa"/>
        <w:tblLayout w:type="fixed"/>
        <w:tblLook w:val="04A0"/>
      </w:tblPr>
      <w:tblGrid>
        <w:gridCol w:w="993"/>
        <w:gridCol w:w="708"/>
        <w:gridCol w:w="1985"/>
        <w:gridCol w:w="5670"/>
        <w:gridCol w:w="4035"/>
        <w:gridCol w:w="2486"/>
      </w:tblGrid>
      <w:tr w:rsidR="00157D9F" w:rsidRPr="004E5657" w:rsidTr="00157D9F">
        <w:tc>
          <w:tcPr>
            <w:tcW w:w="993" w:type="dxa"/>
          </w:tcPr>
          <w:p w:rsidR="00157D9F" w:rsidRPr="004E5657" w:rsidRDefault="00157D9F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8" w:type="dxa"/>
          </w:tcPr>
          <w:p w:rsidR="00157D9F" w:rsidRPr="004E5657" w:rsidRDefault="00157D9F" w:rsidP="0015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57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985" w:type="dxa"/>
          </w:tcPr>
          <w:p w:rsidR="00157D9F" w:rsidRPr="004E5657" w:rsidRDefault="00157D9F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5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670" w:type="dxa"/>
          </w:tcPr>
          <w:p w:rsidR="00157D9F" w:rsidRPr="004E5657" w:rsidRDefault="00157D9F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5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035" w:type="dxa"/>
          </w:tcPr>
          <w:p w:rsidR="00157D9F" w:rsidRPr="004E5657" w:rsidRDefault="00157D9F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57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486" w:type="dxa"/>
          </w:tcPr>
          <w:p w:rsidR="00157D9F" w:rsidRPr="004E5657" w:rsidRDefault="00157D9F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E56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5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157D9F" w:rsidRPr="004E5657" w:rsidTr="00157D9F">
        <w:trPr>
          <w:trHeight w:val="678"/>
        </w:trPr>
        <w:tc>
          <w:tcPr>
            <w:tcW w:w="993" w:type="dxa"/>
            <w:vMerge w:val="restart"/>
          </w:tcPr>
          <w:p w:rsidR="00157D9F" w:rsidRPr="004E5657" w:rsidRDefault="006A7E52" w:rsidP="00BF21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5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157D9F" w:rsidRPr="004E5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708" w:type="dxa"/>
          </w:tcPr>
          <w:p w:rsidR="00157D9F" w:rsidRPr="004E5657" w:rsidRDefault="00157D9F" w:rsidP="00157D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5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157D9F" w:rsidRPr="004E5657" w:rsidRDefault="00157D9F" w:rsidP="00576E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657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  <w:p w:rsidR="00157D9F" w:rsidRPr="004E5657" w:rsidRDefault="00157D9F" w:rsidP="009275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D9F" w:rsidRPr="004E5657" w:rsidRDefault="00157D9F" w:rsidP="00576E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57D9F" w:rsidRPr="00A14C40" w:rsidRDefault="00D96E0D" w:rsidP="00643E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4C40">
              <w:rPr>
                <w:rFonts w:ascii="Times New Roman" w:eastAsia="Calibri" w:hAnsi="Times New Roman" w:cs="Times New Roman"/>
                <w:sz w:val="24"/>
                <w:szCs w:val="24"/>
              </w:rPr>
              <w:t>Здоровая пища.</w:t>
            </w:r>
          </w:p>
        </w:tc>
        <w:tc>
          <w:tcPr>
            <w:tcW w:w="4035" w:type="dxa"/>
          </w:tcPr>
          <w:p w:rsidR="0046347A" w:rsidRPr="004E5657" w:rsidRDefault="0046347A" w:rsidP="004634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5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Тетрадь на печатн</w:t>
            </w:r>
            <w:r w:rsidR="006A1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 основе: стр. 30 задания №1</w:t>
            </w:r>
            <w:r w:rsidRPr="004E5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57D9F" w:rsidRPr="004E5657" w:rsidRDefault="00157D9F" w:rsidP="0035746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86" w:type="dxa"/>
          </w:tcPr>
          <w:p w:rsidR="00157D9F" w:rsidRPr="004E5657" w:rsidRDefault="00D23775" w:rsidP="008A3920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7F7F7"/>
              </w:rPr>
            </w:pPr>
            <w:hyperlink r:id="rId4" w:history="1">
              <w:r w:rsidR="00157D9F" w:rsidRPr="004E5657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  <w:lang w:val="en-US"/>
                </w:rPr>
                <w:t>Zubkova</w:t>
              </w:r>
              <w:r w:rsidR="00157D9F" w:rsidRPr="004E5657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</w:rPr>
                <w:t>32@</w:t>
              </w:r>
              <w:r w:rsidR="00157D9F" w:rsidRPr="004E5657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  <w:lang w:val="en-US"/>
                </w:rPr>
                <w:t>bk</w:t>
              </w:r>
              <w:r w:rsidR="00157D9F" w:rsidRPr="004E5657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</w:rPr>
                <w:t>.</w:t>
              </w:r>
              <w:r w:rsidR="00157D9F" w:rsidRPr="004E5657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  <w:lang w:val="en-US"/>
                </w:rPr>
                <w:t>ru</w:t>
              </w:r>
            </w:hyperlink>
          </w:p>
          <w:p w:rsidR="00157D9F" w:rsidRPr="004E5657" w:rsidRDefault="00157D9F" w:rsidP="00BF219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9506D" w:rsidRPr="004E5657" w:rsidTr="00157D9F">
        <w:trPr>
          <w:trHeight w:val="516"/>
        </w:trPr>
        <w:tc>
          <w:tcPr>
            <w:tcW w:w="993" w:type="dxa"/>
            <w:vMerge/>
          </w:tcPr>
          <w:p w:rsidR="00E9506D" w:rsidRPr="004E5657" w:rsidRDefault="00E9506D" w:rsidP="00BF21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E9506D" w:rsidRPr="004E5657" w:rsidRDefault="00E9506D" w:rsidP="00BF21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5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985" w:type="dxa"/>
            <w:vAlign w:val="center"/>
          </w:tcPr>
          <w:p w:rsidR="00E9506D" w:rsidRPr="004E5657" w:rsidRDefault="00E9506D" w:rsidP="009275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657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 культура</w:t>
            </w:r>
          </w:p>
          <w:p w:rsidR="00E9506D" w:rsidRPr="004E5657" w:rsidRDefault="00E9506D" w:rsidP="00576E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9506D" w:rsidRPr="00E9506D" w:rsidRDefault="00E9506D" w:rsidP="00783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Равномерный бег 3 минуты.</w:t>
            </w:r>
          </w:p>
          <w:p w:rsidR="00E9506D" w:rsidRPr="00E9506D" w:rsidRDefault="00D23775" w:rsidP="0078317D">
            <w:pPr>
              <w:tabs>
                <w:tab w:val="left" w:pos="1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9506D" w:rsidRPr="00E950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http://levashov.edusite.ru/p12aa1.html</w:t>
              </w:r>
            </w:hyperlink>
          </w:p>
        </w:tc>
        <w:tc>
          <w:tcPr>
            <w:tcW w:w="4035" w:type="dxa"/>
          </w:tcPr>
          <w:p w:rsidR="00E9506D" w:rsidRPr="00E9506D" w:rsidRDefault="00E9506D" w:rsidP="00783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Бег на месте 3 мин.</w:t>
            </w:r>
          </w:p>
          <w:p w:rsidR="00E9506D" w:rsidRPr="00E9506D" w:rsidRDefault="00E9506D" w:rsidP="00783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  <w:tc>
          <w:tcPr>
            <w:tcW w:w="2486" w:type="dxa"/>
          </w:tcPr>
          <w:p w:rsidR="00E9506D" w:rsidRPr="004E5657" w:rsidRDefault="00D23775" w:rsidP="004E63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E9506D" w:rsidRPr="004E565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shevchenochka.89@mail.ru</w:t>
              </w:r>
            </w:hyperlink>
          </w:p>
          <w:p w:rsidR="00E9506D" w:rsidRPr="004E5657" w:rsidRDefault="00E9506D" w:rsidP="004E6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E5657">
              <w:rPr>
                <w:rFonts w:ascii="Times New Roman" w:hAnsi="Times New Roman" w:cs="Times New Roman"/>
                <w:sz w:val="24"/>
                <w:szCs w:val="24"/>
              </w:rPr>
              <w:t>вотцап</w:t>
            </w:r>
            <w:proofErr w:type="spellEnd"/>
            <w:r w:rsidRPr="004E5657">
              <w:rPr>
                <w:rFonts w:ascii="Times New Roman" w:hAnsi="Times New Roman" w:cs="Times New Roman"/>
                <w:sz w:val="24"/>
                <w:szCs w:val="24"/>
              </w:rPr>
              <w:t xml:space="preserve"> 89185103100</w:t>
            </w:r>
          </w:p>
        </w:tc>
      </w:tr>
      <w:tr w:rsidR="00E9506D" w:rsidRPr="004E5657" w:rsidTr="00157D9F">
        <w:trPr>
          <w:trHeight w:val="1860"/>
        </w:trPr>
        <w:tc>
          <w:tcPr>
            <w:tcW w:w="993" w:type="dxa"/>
            <w:vMerge/>
          </w:tcPr>
          <w:p w:rsidR="00E9506D" w:rsidRPr="004E5657" w:rsidRDefault="00E9506D" w:rsidP="00BF21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E9506D" w:rsidRPr="004E5657" w:rsidRDefault="00E9506D" w:rsidP="00BF21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5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985" w:type="dxa"/>
            <w:vAlign w:val="center"/>
          </w:tcPr>
          <w:p w:rsidR="00E9506D" w:rsidRPr="004E5657" w:rsidRDefault="00E9506D" w:rsidP="009275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657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  <w:p w:rsidR="00E9506D" w:rsidRPr="004E5657" w:rsidRDefault="00E9506D" w:rsidP="00576E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506D" w:rsidRPr="004E5657" w:rsidRDefault="00E9506D" w:rsidP="00576E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506D" w:rsidRPr="004E5657" w:rsidRDefault="00E9506D" w:rsidP="00576E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9506D" w:rsidRPr="00A14C40" w:rsidRDefault="00E9506D" w:rsidP="00760B8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40">
              <w:rPr>
                <w:rFonts w:ascii="Times New Roman" w:eastAsia="Calibri" w:hAnsi="Times New Roman" w:cs="Times New Roman"/>
                <w:sz w:val="24"/>
                <w:szCs w:val="24"/>
              </w:rPr>
              <w:t>С.Маршак «Апрель».</w:t>
            </w:r>
            <w:r w:rsidRPr="00A14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506D" w:rsidRPr="00A14C40" w:rsidRDefault="00E9506D" w:rsidP="00760B8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40">
              <w:rPr>
                <w:rFonts w:ascii="Times New Roman" w:eastAsia="Calibri" w:hAnsi="Times New Roman" w:cs="Times New Roman"/>
                <w:sz w:val="24"/>
                <w:szCs w:val="24"/>
              </w:rPr>
              <w:t>М. Пришвин</w:t>
            </w:r>
            <w:r w:rsidRPr="00A14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C40">
              <w:rPr>
                <w:rFonts w:ascii="Times New Roman" w:eastAsia="Calibri" w:hAnsi="Times New Roman" w:cs="Times New Roman"/>
                <w:sz w:val="24"/>
                <w:szCs w:val="24"/>
              </w:rPr>
              <w:t>«Лесная капель».</w:t>
            </w:r>
          </w:p>
        </w:tc>
        <w:tc>
          <w:tcPr>
            <w:tcW w:w="4035" w:type="dxa"/>
          </w:tcPr>
          <w:p w:rsidR="00E9506D" w:rsidRPr="004E5657" w:rsidRDefault="00E9506D" w:rsidP="00B46B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5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Тет</w:t>
            </w:r>
            <w:r w:rsidR="006A1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радь на печатной основе: стр. 26</w:t>
            </w:r>
            <w:r w:rsidRPr="004E5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задания №</w:t>
            </w:r>
            <w:r w:rsidR="006A1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7B3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(Сделай рисунок к произведению)</w:t>
            </w:r>
            <w:r w:rsidRPr="004E5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9506D" w:rsidRPr="004E5657" w:rsidRDefault="00E9506D" w:rsidP="00B46B0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86" w:type="dxa"/>
            <w:vMerge w:val="restart"/>
          </w:tcPr>
          <w:p w:rsidR="00E9506D" w:rsidRPr="004E5657" w:rsidRDefault="00D23775" w:rsidP="007237F9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7F7F7"/>
              </w:rPr>
            </w:pPr>
            <w:hyperlink r:id="rId7" w:history="1">
              <w:r w:rsidR="00E9506D" w:rsidRPr="004E5657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  <w:lang w:val="en-US"/>
                </w:rPr>
                <w:t>Zubkova</w:t>
              </w:r>
              <w:r w:rsidR="00E9506D" w:rsidRPr="004E5657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</w:rPr>
                <w:t>32@</w:t>
              </w:r>
              <w:r w:rsidR="00E9506D" w:rsidRPr="004E5657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  <w:lang w:val="en-US"/>
                </w:rPr>
                <w:t>bk</w:t>
              </w:r>
              <w:r w:rsidR="00E9506D" w:rsidRPr="004E5657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</w:rPr>
                <w:t>.</w:t>
              </w:r>
              <w:r w:rsidR="00E9506D" w:rsidRPr="004E5657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  <w:lang w:val="en-US"/>
                </w:rPr>
                <w:t>ru</w:t>
              </w:r>
            </w:hyperlink>
          </w:p>
          <w:p w:rsidR="00E9506D" w:rsidRPr="004E5657" w:rsidRDefault="00E9506D" w:rsidP="00BF21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506D" w:rsidRPr="004E5657" w:rsidTr="00157D9F">
        <w:trPr>
          <w:trHeight w:val="1437"/>
        </w:trPr>
        <w:tc>
          <w:tcPr>
            <w:tcW w:w="993" w:type="dxa"/>
            <w:vMerge/>
          </w:tcPr>
          <w:p w:rsidR="00E9506D" w:rsidRPr="004E5657" w:rsidRDefault="00E9506D" w:rsidP="00BF21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E9506D" w:rsidRPr="004E5657" w:rsidRDefault="00E9506D" w:rsidP="00BF21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5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985" w:type="dxa"/>
            <w:vAlign w:val="center"/>
          </w:tcPr>
          <w:p w:rsidR="00E9506D" w:rsidRPr="004E5657" w:rsidRDefault="00E9506D" w:rsidP="00576E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657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0" w:type="dxa"/>
          </w:tcPr>
          <w:p w:rsidR="00E9506D" w:rsidRPr="00A14C40" w:rsidRDefault="00E9506D" w:rsidP="00185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C40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умений задавать вопросы к словам и порядка действий при списывании</w:t>
            </w:r>
          </w:p>
        </w:tc>
        <w:tc>
          <w:tcPr>
            <w:tcW w:w="4035" w:type="dxa"/>
          </w:tcPr>
          <w:p w:rsidR="00E9506D" w:rsidRPr="004E5657" w:rsidRDefault="00E9506D" w:rsidP="00705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5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Учебник: стр. 100 упр.6.</w:t>
            </w:r>
          </w:p>
          <w:p w:rsidR="00E9506D" w:rsidRPr="004E5657" w:rsidRDefault="00E9506D" w:rsidP="0035746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9506D" w:rsidRPr="004E5657" w:rsidRDefault="00E9506D" w:rsidP="0035746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9506D" w:rsidRPr="004E5657" w:rsidRDefault="00E9506D" w:rsidP="003574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56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(Задания выполнить и прислать фото решения на </w:t>
            </w:r>
            <w:proofErr w:type="spellStart"/>
            <w:r w:rsidRPr="004E56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эл</w:t>
            </w:r>
            <w:proofErr w:type="spellEnd"/>
            <w:r w:rsidRPr="004E56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почту </w:t>
            </w:r>
            <w:r w:rsidRPr="004E5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 </w:t>
            </w:r>
            <w:proofErr w:type="spellStart"/>
            <w:r w:rsidRPr="004E56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 w:rsidRPr="004E5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5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6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06.04. до 15.00)</w:t>
            </w:r>
          </w:p>
        </w:tc>
        <w:tc>
          <w:tcPr>
            <w:tcW w:w="2486" w:type="dxa"/>
            <w:vMerge/>
          </w:tcPr>
          <w:p w:rsidR="00E9506D" w:rsidRPr="004E5657" w:rsidRDefault="00E9506D" w:rsidP="00BF21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506D" w:rsidRPr="004E5657" w:rsidTr="00157D9F">
        <w:tc>
          <w:tcPr>
            <w:tcW w:w="993" w:type="dxa"/>
            <w:vMerge w:val="restart"/>
          </w:tcPr>
          <w:p w:rsidR="00E9506D" w:rsidRPr="004E5657" w:rsidRDefault="00E9506D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57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708" w:type="dxa"/>
          </w:tcPr>
          <w:p w:rsidR="00E9506D" w:rsidRPr="004E5657" w:rsidRDefault="00E9506D" w:rsidP="0015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E9506D" w:rsidRPr="004E5657" w:rsidRDefault="00E9506D" w:rsidP="00807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657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670" w:type="dxa"/>
          </w:tcPr>
          <w:p w:rsidR="00E9506D" w:rsidRPr="00A14C40" w:rsidRDefault="00E9506D" w:rsidP="00760B8D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4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восприятия художественного произведения</w:t>
            </w:r>
          </w:p>
          <w:p w:rsidR="00E9506D" w:rsidRPr="00A14C40" w:rsidRDefault="00E9506D" w:rsidP="00760B8D">
            <w:pPr>
              <w:autoSpaceDE w:val="0"/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4C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A14C40">
              <w:rPr>
                <w:rFonts w:ascii="Times New Roman" w:eastAsia="Calibri" w:hAnsi="Times New Roman" w:cs="Times New Roman"/>
                <w:sz w:val="24"/>
                <w:szCs w:val="24"/>
              </w:rPr>
              <w:t>Саконская</w:t>
            </w:r>
            <w:proofErr w:type="spellEnd"/>
            <w:r w:rsidRPr="00A14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C40">
              <w:rPr>
                <w:rFonts w:ascii="Times New Roman" w:eastAsia="Calibri" w:hAnsi="Times New Roman" w:cs="Times New Roman"/>
                <w:sz w:val="24"/>
                <w:szCs w:val="24"/>
              </w:rPr>
              <w:t>«Мы с мамой».</w:t>
            </w:r>
          </w:p>
        </w:tc>
        <w:tc>
          <w:tcPr>
            <w:tcW w:w="4035" w:type="dxa"/>
          </w:tcPr>
          <w:p w:rsidR="00E9506D" w:rsidRPr="004E5657" w:rsidRDefault="00E9506D" w:rsidP="00643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657">
              <w:rPr>
                <w:rFonts w:ascii="Times New Roman" w:hAnsi="Times New Roman" w:cs="Times New Roman"/>
                <w:sz w:val="24"/>
                <w:szCs w:val="24"/>
              </w:rPr>
              <w:t>Выполнить рисунок к данному произведению.</w:t>
            </w:r>
          </w:p>
          <w:p w:rsidR="00E9506D" w:rsidRPr="004E5657" w:rsidRDefault="00E9506D" w:rsidP="00643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vMerge w:val="restart"/>
          </w:tcPr>
          <w:p w:rsidR="00E9506D" w:rsidRPr="004E5657" w:rsidRDefault="00D23775" w:rsidP="003B0AAF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7F7F7"/>
                <w:lang w:val="en-US"/>
              </w:rPr>
            </w:pPr>
            <w:hyperlink r:id="rId8" w:history="1">
              <w:r w:rsidR="00E9506D" w:rsidRPr="004E5657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  <w:lang w:val="en-US"/>
                </w:rPr>
                <w:t>Zubkova32@bk.ru</w:t>
              </w:r>
            </w:hyperlink>
          </w:p>
          <w:p w:rsidR="00E9506D" w:rsidRPr="004E5657" w:rsidRDefault="00E9506D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6D" w:rsidRPr="004E5657" w:rsidTr="00157D9F">
        <w:tc>
          <w:tcPr>
            <w:tcW w:w="993" w:type="dxa"/>
            <w:vMerge/>
          </w:tcPr>
          <w:p w:rsidR="00E9506D" w:rsidRPr="004E5657" w:rsidRDefault="00E9506D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9506D" w:rsidRPr="004E5657" w:rsidRDefault="00E9506D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E9506D" w:rsidRPr="004E5657" w:rsidRDefault="00E9506D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06D" w:rsidRPr="00B64CFF" w:rsidRDefault="00E9506D" w:rsidP="00B64C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9506D" w:rsidRPr="004E5657" w:rsidRDefault="00E9506D" w:rsidP="00807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657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0" w:type="dxa"/>
          </w:tcPr>
          <w:p w:rsidR="00E9506D" w:rsidRPr="00A14C40" w:rsidRDefault="00E9506D" w:rsidP="008A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C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Речевая ситуация: дружеские отношения людей. Повторение правил правописания сочетаний </w:t>
            </w:r>
            <w:proofErr w:type="spellStart"/>
            <w:r w:rsidRPr="00A14C40">
              <w:rPr>
                <w:rFonts w:ascii="Times New Roman" w:eastAsia="Calibri" w:hAnsi="Times New Roman" w:cs="Times New Roman"/>
                <w:sz w:val="24"/>
                <w:szCs w:val="24"/>
              </w:rPr>
              <w:t>жи</w:t>
            </w:r>
            <w:proofErr w:type="spellEnd"/>
            <w:r w:rsidRPr="00A14C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14C40">
              <w:rPr>
                <w:rFonts w:ascii="Times New Roman" w:eastAsia="Calibri" w:hAnsi="Times New Roman" w:cs="Times New Roman"/>
                <w:sz w:val="24"/>
                <w:szCs w:val="24"/>
              </w:rPr>
              <w:t>ши</w:t>
            </w:r>
            <w:proofErr w:type="spellEnd"/>
            <w:r w:rsidRPr="00A14C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A14C40">
              <w:rPr>
                <w:rFonts w:ascii="Times New Roman" w:eastAsia="Calibri" w:hAnsi="Times New Roman" w:cs="Times New Roman"/>
                <w:sz w:val="24"/>
                <w:szCs w:val="24"/>
              </w:rPr>
              <w:t>ча</w:t>
            </w:r>
            <w:proofErr w:type="spellEnd"/>
            <w:r w:rsidRPr="00A14C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14C40">
              <w:rPr>
                <w:rFonts w:ascii="Times New Roman" w:eastAsia="Calibri" w:hAnsi="Times New Roman" w:cs="Times New Roman"/>
                <w:sz w:val="24"/>
                <w:szCs w:val="24"/>
              </w:rPr>
              <w:t>ща</w:t>
            </w:r>
            <w:proofErr w:type="spellEnd"/>
            <w:proofErr w:type="gramEnd"/>
            <w:r w:rsidRPr="00A14C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чу – </w:t>
            </w:r>
            <w:proofErr w:type="spellStart"/>
            <w:r w:rsidRPr="00A14C40">
              <w:rPr>
                <w:rFonts w:ascii="Times New Roman" w:eastAsia="Calibri" w:hAnsi="Times New Roman" w:cs="Times New Roman"/>
                <w:sz w:val="24"/>
                <w:szCs w:val="24"/>
              </w:rPr>
              <w:t>щу</w:t>
            </w:r>
            <w:proofErr w:type="spellEnd"/>
            <w:r w:rsidRPr="00A14C4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E9506D" w:rsidRPr="004E5657" w:rsidRDefault="00E9506D" w:rsidP="00705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5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Учебник: стр. 102 упр.5.</w:t>
            </w:r>
          </w:p>
          <w:p w:rsidR="00E9506D" w:rsidRPr="004E5657" w:rsidRDefault="00E9506D" w:rsidP="00643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vMerge/>
          </w:tcPr>
          <w:p w:rsidR="00E9506D" w:rsidRPr="004E5657" w:rsidRDefault="00E9506D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6D" w:rsidRPr="004E5657" w:rsidTr="00157D9F">
        <w:tc>
          <w:tcPr>
            <w:tcW w:w="993" w:type="dxa"/>
            <w:vMerge/>
          </w:tcPr>
          <w:p w:rsidR="00E9506D" w:rsidRPr="004E5657" w:rsidRDefault="00E9506D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9506D" w:rsidRPr="004E5657" w:rsidRDefault="00E9506D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06D" w:rsidRPr="004E5657" w:rsidRDefault="00E9506D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E9506D" w:rsidRPr="004E5657" w:rsidRDefault="00E9506D" w:rsidP="00807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657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0" w:type="dxa"/>
          </w:tcPr>
          <w:p w:rsidR="00E9506D" w:rsidRPr="00A14C40" w:rsidRDefault="00F33A52" w:rsidP="0094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 темы</w:t>
            </w:r>
            <w:r w:rsidR="00E9506D" w:rsidRPr="00A14C40">
              <w:rPr>
                <w:rFonts w:ascii="Times New Roman" w:hAnsi="Times New Roman" w:cs="Times New Roman"/>
                <w:sz w:val="24"/>
                <w:szCs w:val="24"/>
              </w:rPr>
              <w:t>: «Сравнение чисел».</w:t>
            </w:r>
          </w:p>
        </w:tc>
        <w:tc>
          <w:tcPr>
            <w:tcW w:w="4035" w:type="dxa"/>
          </w:tcPr>
          <w:p w:rsidR="00E9506D" w:rsidRPr="004E5657" w:rsidRDefault="00F33A52" w:rsidP="0094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стр. 106 зад. №8.</w:t>
            </w:r>
          </w:p>
        </w:tc>
        <w:tc>
          <w:tcPr>
            <w:tcW w:w="2486" w:type="dxa"/>
            <w:vMerge/>
          </w:tcPr>
          <w:p w:rsidR="00E9506D" w:rsidRPr="004E5657" w:rsidRDefault="00E9506D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6D" w:rsidRPr="004E5657" w:rsidTr="007237F9">
        <w:trPr>
          <w:trHeight w:val="276"/>
        </w:trPr>
        <w:tc>
          <w:tcPr>
            <w:tcW w:w="993" w:type="dxa"/>
            <w:vMerge/>
          </w:tcPr>
          <w:p w:rsidR="00E9506D" w:rsidRPr="004E5657" w:rsidRDefault="00E9506D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E9506D" w:rsidRPr="004E5657" w:rsidRDefault="00E9506D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5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vMerge w:val="restart"/>
            <w:vAlign w:val="center"/>
          </w:tcPr>
          <w:p w:rsidR="00E9506D" w:rsidRPr="004E5657" w:rsidRDefault="00E9506D" w:rsidP="00D039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657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  <w:p w:rsidR="00E9506D" w:rsidRPr="004E5657" w:rsidRDefault="00E9506D" w:rsidP="008078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</w:tcPr>
          <w:p w:rsidR="00E9506D" w:rsidRPr="00E9506D" w:rsidRDefault="00E9506D" w:rsidP="00E9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Чередование ходьбы и бега.</w:t>
            </w:r>
          </w:p>
          <w:p w:rsidR="00E9506D" w:rsidRPr="00A14C40" w:rsidRDefault="00D23775" w:rsidP="00E9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9506D" w:rsidRPr="00E950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https://doshkolniki.org/roditelyam/zdorovye/cheredovanie-bega-i-xodby-dlya-nachinayushhix-marafonczev.html</w:t>
              </w:r>
            </w:hyperlink>
          </w:p>
        </w:tc>
        <w:tc>
          <w:tcPr>
            <w:tcW w:w="4035" w:type="dxa"/>
            <w:vMerge w:val="restart"/>
          </w:tcPr>
          <w:p w:rsidR="00E9506D" w:rsidRPr="00E9506D" w:rsidRDefault="00E9506D" w:rsidP="004E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Комплекс ОРУ (зарядка)</w:t>
            </w:r>
          </w:p>
        </w:tc>
        <w:tc>
          <w:tcPr>
            <w:tcW w:w="2486" w:type="dxa"/>
            <w:vMerge/>
          </w:tcPr>
          <w:p w:rsidR="00E9506D" w:rsidRPr="004E5657" w:rsidRDefault="00E9506D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6D" w:rsidRPr="004E5657" w:rsidTr="00157D9F">
        <w:trPr>
          <w:trHeight w:val="795"/>
        </w:trPr>
        <w:tc>
          <w:tcPr>
            <w:tcW w:w="993" w:type="dxa"/>
            <w:vMerge/>
          </w:tcPr>
          <w:p w:rsidR="00E9506D" w:rsidRPr="004E5657" w:rsidRDefault="00E9506D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9506D" w:rsidRPr="004E5657" w:rsidRDefault="00E9506D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9506D" w:rsidRPr="004E5657" w:rsidRDefault="00E9506D" w:rsidP="00D039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E9506D" w:rsidRPr="00A14C40" w:rsidRDefault="00E9506D" w:rsidP="00B0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  <w:vMerge/>
          </w:tcPr>
          <w:p w:rsidR="00E9506D" w:rsidRPr="004E5657" w:rsidRDefault="00E9506D" w:rsidP="00B0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E9506D" w:rsidRPr="004E5657" w:rsidRDefault="00D23775" w:rsidP="007237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E9506D" w:rsidRPr="004E565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shevchenochka.89@mail.ru</w:t>
              </w:r>
            </w:hyperlink>
          </w:p>
          <w:p w:rsidR="00E9506D" w:rsidRPr="004E5657" w:rsidRDefault="00E9506D" w:rsidP="00723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657">
              <w:rPr>
                <w:rFonts w:ascii="Times New Roman" w:hAnsi="Times New Roman" w:cs="Times New Roman"/>
                <w:sz w:val="24"/>
                <w:szCs w:val="24"/>
              </w:rPr>
              <w:t>вотцап</w:t>
            </w:r>
            <w:proofErr w:type="spellEnd"/>
            <w:r w:rsidRPr="004E5657">
              <w:rPr>
                <w:rFonts w:ascii="Times New Roman" w:hAnsi="Times New Roman" w:cs="Times New Roman"/>
                <w:sz w:val="24"/>
                <w:szCs w:val="24"/>
              </w:rPr>
              <w:t xml:space="preserve"> 89185103100</w:t>
            </w:r>
          </w:p>
        </w:tc>
      </w:tr>
      <w:tr w:rsidR="00E9506D" w:rsidRPr="004E5657" w:rsidTr="007237F9">
        <w:trPr>
          <w:trHeight w:val="1808"/>
        </w:trPr>
        <w:tc>
          <w:tcPr>
            <w:tcW w:w="993" w:type="dxa"/>
            <w:vMerge/>
          </w:tcPr>
          <w:p w:rsidR="00E9506D" w:rsidRPr="004E5657" w:rsidRDefault="00E9506D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9506D" w:rsidRPr="004E5657" w:rsidRDefault="00E9506D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5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  <w:vAlign w:val="center"/>
          </w:tcPr>
          <w:p w:rsidR="00E9506D" w:rsidRPr="004E5657" w:rsidRDefault="00E9506D" w:rsidP="008078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657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670" w:type="dxa"/>
          </w:tcPr>
          <w:p w:rsidR="00E9506D" w:rsidRPr="00A14C40" w:rsidRDefault="00E9506D" w:rsidP="004C1301">
            <w:pPr>
              <w:adjustRightInd w:val="0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A14C40">
              <w:rPr>
                <w:rFonts w:ascii="Times New Roman" w:hAnsi="Times New Roman" w:cs="Times New Roman"/>
                <w:sz w:val="24"/>
                <w:szCs w:val="24"/>
              </w:rPr>
              <w:t>Ткань. Похожи ли свойства бумаги и ткани?                              Иглы и булавки.</w:t>
            </w:r>
          </w:p>
        </w:tc>
        <w:tc>
          <w:tcPr>
            <w:tcW w:w="4035" w:type="dxa"/>
          </w:tcPr>
          <w:p w:rsidR="00E9506D" w:rsidRPr="004E5657" w:rsidRDefault="00E9506D" w:rsidP="00820D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5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Задания на стр. 87 учебника.</w:t>
            </w:r>
          </w:p>
          <w:p w:rsidR="00E9506D" w:rsidRPr="004E5657" w:rsidRDefault="00E9506D" w:rsidP="00820D7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9506D" w:rsidRDefault="00E9506D" w:rsidP="00820D7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9506D" w:rsidRPr="00E9506D" w:rsidRDefault="00E9506D" w:rsidP="00820D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56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(Задания выполнить и прислать фото решения на </w:t>
            </w:r>
            <w:proofErr w:type="spellStart"/>
            <w:r w:rsidRPr="004E56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эл</w:t>
            </w:r>
            <w:proofErr w:type="spellEnd"/>
            <w:r w:rsidRPr="004E56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почту </w:t>
            </w:r>
            <w:r w:rsidRPr="004E5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 </w:t>
            </w:r>
            <w:proofErr w:type="spellStart"/>
            <w:r w:rsidRPr="004E56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 w:rsidRPr="004E56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07.04. до 15.00)</w:t>
            </w:r>
          </w:p>
        </w:tc>
        <w:tc>
          <w:tcPr>
            <w:tcW w:w="2486" w:type="dxa"/>
          </w:tcPr>
          <w:p w:rsidR="00E9506D" w:rsidRPr="004E5657" w:rsidRDefault="00D23775" w:rsidP="007237F9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7F7F7"/>
              </w:rPr>
            </w:pPr>
            <w:hyperlink r:id="rId11" w:history="1">
              <w:r w:rsidR="00E9506D" w:rsidRPr="004E5657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  <w:lang w:val="en-US"/>
                </w:rPr>
                <w:t>Zubkova</w:t>
              </w:r>
              <w:r w:rsidR="00E9506D" w:rsidRPr="004E5657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</w:rPr>
                <w:t>32@</w:t>
              </w:r>
              <w:r w:rsidR="00E9506D" w:rsidRPr="004E5657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  <w:lang w:val="en-US"/>
                </w:rPr>
                <w:t>bk</w:t>
              </w:r>
              <w:r w:rsidR="00E9506D" w:rsidRPr="004E5657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</w:rPr>
                <w:t>.</w:t>
              </w:r>
              <w:r w:rsidR="00E9506D" w:rsidRPr="004E5657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  <w:lang w:val="en-US"/>
                </w:rPr>
                <w:t>ru</w:t>
              </w:r>
            </w:hyperlink>
          </w:p>
          <w:p w:rsidR="00E9506D" w:rsidRPr="004E5657" w:rsidRDefault="00E9506D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6D" w:rsidRPr="004E5657" w:rsidTr="00157D9F">
        <w:tc>
          <w:tcPr>
            <w:tcW w:w="993" w:type="dxa"/>
            <w:vMerge w:val="restart"/>
          </w:tcPr>
          <w:p w:rsidR="00E9506D" w:rsidRPr="004E5657" w:rsidRDefault="00E9506D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57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708" w:type="dxa"/>
          </w:tcPr>
          <w:p w:rsidR="00E9506D" w:rsidRPr="004E5657" w:rsidRDefault="00E9506D" w:rsidP="0015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E9506D" w:rsidRPr="004E5657" w:rsidRDefault="00E9506D" w:rsidP="00576E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657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5670" w:type="dxa"/>
          </w:tcPr>
          <w:p w:rsidR="00E9506D" w:rsidRPr="00A14C40" w:rsidRDefault="00E9506D" w:rsidP="00760B8D">
            <w:pPr>
              <w:autoSpaceDE w:val="0"/>
              <w:snapToGrid w:val="0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A14C40">
              <w:rPr>
                <w:rFonts w:ascii="Times New Roman" w:eastAsia="Calibri" w:hAnsi="Times New Roman" w:cs="Times New Roman"/>
                <w:sz w:val="24"/>
                <w:szCs w:val="24"/>
              </w:rPr>
              <w:t>Мазнин</w:t>
            </w:r>
            <w:proofErr w:type="spellEnd"/>
            <w:r w:rsidRPr="00A14C4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14C40">
              <w:rPr>
                <w:rFonts w:ascii="Times New Roman" w:eastAsia="Calibri" w:hAnsi="Times New Roman" w:cs="Times New Roman"/>
                <w:sz w:val="24"/>
                <w:szCs w:val="24"/>
              </w:rPr>
              <w:t>Давайте дружить».</w:t>
            </w:r>
          </w:p>
          <w:p w:rsidR="00E9506D" w:rsidRPr="00A14C40" w:rsidRDefault="00E9506D" w:rsidP="00760B8D">
            <w:pPr>
              <w:autoSpaceDE w:val="0"/>
              <w:snapToGrid w:val="0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40">
              <w:rPr>
                <w:rFonts w:ascii="Times New Roman" w:eastAsia="Calibri" w:hAnsi="Times New Roman" w:cs="Times New Roman"/>
                <w:sz w:val="24"/>
                <w:szCs w:val="24"/>
              </w:rPr>
              <w:t>Ю. Коваль «Бабочка»</w:t>
            </w:r>
          </w:p>
          <w:p w:rsidR="00E9506D" w:rsidRPr="00A14C40" w:rsidRDefault="00E9506D" w:rsidP="00760B8D">
            <w:pPr>
              <w:autoSpaceDE w:val="0"/>
              <w:snapToGrid w:val="0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40">
              <w:rPr>
                <w:rFonts w:ascii="Times New Roman" w:eastAsia="Calibri" w:hAnsi="Times New Roman" w:cs="Times New Roman"/>
                <w:sz w:val="24"/>
                <w:szCs w:val="24"/>
              </w:rPr>
              <w:t>С. Михалков «Аисты и лягушки»</w:t>
            </w:r>
          </w:p>
          <w:p w:rsidR="00E9506D" w:rsidRPr="00A14C40" w:rsidRDefault="00E9506D" w:rsidP="00760B8D">
            <w:pPr>
              <w:autoSpaceDE w:val="0"/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4C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 </w:t>
            </w:r>
            <w:proofErr w:type="spellStart"/>
            <w:r w:rsidRPr="00A14C40">
              <w:rPr>
                <w:rFonts w:ascii="Times New Roman" w:eastAsia="Calibri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A14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C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«Томкины сны».</w:t>
            </w:r>
          </w:p>
        </w:tc>
        <w:tc>
          <w:tcPr>
            <w:tcW w:w="4035" w:type="dxa"/>
          </w:tcPr>
          <w:p w:rsidR="00E9506D" w:rsidRPr="004E5657" w:rsidRDefault="00E9506D" w:rsidP="0076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657">
              <w:rPr>
                <w:rFonts w:ascii="Times New Roman" w:hAnsi="Times New Roman" w:cs="Times New Roman"/>
                <w:sz w:val="24"/>
                <w:szCs w:val="24"/>
              </w:rPr>
              <w:t>Учебник: стр. 50 задание № 4.</w:t>
            </w:r>
          </w:p>
        </w:tc>
        <w:tc>
          <w:tcPr>
            <w:tcW w:w="2486" w:type="dxa"/>
            <w:vMerge w:val="restart"/>
          </w:tcPr>
          <w:p w:rsidR="00E9506D" w:rsidRPr="004E5657" w:rsidRDefault="00D23775" w:rsidP="002144EB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7F7F7"/>
              </w:rPr>
            </w:pPr>
            <w:hyperlink r:id="rId12" w:history="1">
              <w:r w:rsidR="00E9506D" w:rsidRPr="004E5657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  <w:lang w:val="en-US"/>
                </w:rPr>
                <w:t>Zubkova</w:t>
              </w:r>
              <w:r w:rsidR="00E9506D" w:rsidRPr="004E5657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</w:rPr>
                <w:t>32@</w:t>
              </w:r>
              <w:r w:rsidR="00E9506D" w:rsidRPr="004E5657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  <w:lang w:val="en-US"/>
                </w:rPr>
                <w:t>bk</w:t>
              </w:r>
              <w:r w:rsidR="00E9506D" w:rsidRPr="004E5657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</w:rPr>
                <w:t>.</w:t>
              </w:r>
              <w:r w:rsidR="00E9506D" w:rsidRPr="004E5657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  <w:lang w:val="en-US"/>
                </w:rPr>
                <w:t>ru</w:t>
              </w:r>
            </w:hyperlink>
          </w:p>
          <w:p w:rsidR="00E9506D" w:rsidRPr="004E5657" w:rsidRDefault="00E9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06D" w:rsidRPr="004E5657" w:rsidRDefault="00E9506D" w:rsidP="0021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6D" w:rsidRPr="004E5657" w:rsidTr="00157D9F">
        <w:tc>
          <w:tcPr>
            <w:tcW w:w="993" w:type="dxa"/>
            <w:vMerge/>
          </w:tcPr>
          <w:p w:rsidR="00E9506D" w:rsidRPr="004E5657" w:rsidRDefault="00E9506D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9506D" w:rsidRPr="004E5657" w:rsidRDefault="00E9506D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vAlign w:val="center"/>
          </w:tcPr>
          <w:p w:rsidR="00E9506D" w:rsidRPr="004E5657" w:rsidRDefault="00E9506D" w:rsidP="00576E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657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0" w:type="dxa"/>
          </w:tcPr>
          <w:p w:rsidR="00E9506D" w:rsidRPr="00A14C40" w:rsidRDefault="00E9506D" w:rsidP="008A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C40">
              <w:rPr>
                <w:rFonts w:ascii="Times New Roman" w:eastAsia="Calibri" w:hAnsi="Times New Roman" w:cs="Times New Roman"/>
                <w:sz w:val="24"/>
                <w:szCs w:val="24"/>
              </w:rPr>
              <w:t>Речевая ситуация: обсуждение проблемного вопроса.</w:t>
            </w:r>
          </w:p>
        </w:tc>
        <w:tc>
          <w:tcPr>
            <w:tcW w:w="4035" w:type="dxa"/>
          </w:tcPr>
          <w:p w:rsidR="00E9506D" w:rsidRPr="004E5657" w:rsidRDefault="00E9506D" w:rsidP="00923F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5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Тетрадь на печатной основе: стр. 15 упражнение №8.</w:t>
            </w:r>
          </w:p>
          <w:p w:rsidR="00E9506D" w:rsidRPr="004E5657" w:rsidRDefault="00E9506D" w:rsidP="00923FD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86" w:type="dxa"/>
            <w:vMerge/>
          </w:tcPr>
          <w:p w:rsidR="00E9506D" w:rsidRPr="004E5657" w:rsidRDefault="00E9506D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6D" w:rsidRPr="004E5657" w:rsidTr="00157D9F">
        <w:tc>
          <w:tcPr>
            <w:tcW w:w="993" w:type="dxa"/>
            <w:vMerge/>
          </w:tcPr>
          <w:p w:rsidR="00E9506D" w:rsidRPr="004E5657" w:rsidRDefault="00E9506D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9506D" w:rsidRPr="004E5657" w:rsidRDefault="00E9506D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vAlign w:val="center"/>
          </w:tcPr>
          <w:p w:rsidR="00E9506D" w:rsidRPr="004E5657" w:rsidRDefault="00E9506D" w:rsidP="00576E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657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0" w:type="dxa"/>
          </w:tcPr>
          <w:p w:rsidR="00E9506D" w:rsidRPr="00A14C40" w:rsidRDefault="00E9506D" w:rsidP="00D9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C40">
              <w:rPr>
                <w:rFonts w:ascii="Times New Roman" w:hAnsi="Times New Roman" w:cs="Times New Roman"/>
                <w:sz w:val="24"/>
                <w:szCs w:val="24"/>
              </w:rPr>
              <w:t>Прибавление числа 7.</w:t>
            </w:r>
          </w:p>
        </w:tc>
        <w:tc>
          <w:tcPr>
            <w:tcW w:w="4035" w:type="dxa"/>
          </w:tcPr>
          <w:p w:rsidR="00E9506D" w:rsidRPr="004E5657" w:rsidRDefault="00E9506D" w:rsidP="00B0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стр. 109 задание № 5</w:t>
            </w:r>
            <w:r w:rsidRPr="004E56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6" w:type="dxa"/>
            <w:vMerge/>
          </w:tcPr>
          <w:p w:rsidR="00E9506D" w:rsidRPr="004E5657" w:rsidRDefault="00E9506D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6D" w:rsidRPr="004E5657" w:rsidTr="00157D9F">
        <w:tc>
          <w:tcPr>
            <w:tcW w:w="993" w:type="dxa"/>
            <w:vMerge/>
          </w:tcPr>
          <w:p w:rsidR="00E9506D" w:rsidRPr="004E5657" w:rsidRDefault="00E9506D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9506D" w:rsidRPr="004E5657" w:rsidRDefault="00E9506D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5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vAlign w:val="center"/>
          </w:tcPr>
          <w:p w:rsidR="00E9506D" w:rsidRPr="004E5657" w:rsidRDefault="00E9506D" w:rsidP="00576E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657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670" w:type="dxa"/>
          </w:tcPr>
          <w:p w:rsidR="00E9506D" w:rsidRPr="00E9506D" w:rsidRDefault="00E9506D" w:rsidP="00E95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06D" w:rsidRPr="00E9506D" w:rsidRDefault="00D23775" w:rsidP="00E9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>
              <w:r w:rsidR="00E9506D" w:rsidRPr="00E9506D">
                <w:rPr>
                  <w:rFonts w:ascii="Times New Roman" w:hAnsi="Times New Roman" w:cs="Times New Roman"/>
                  <w:sz w:val="24"/>
                  <w:szCs w:val="24"/>
                </w:rPr>
                <w:t>Мелодии и краски весны</w:t>
              </w:r>
            </w:hyperlink>
          </w:p>
          <w:p w:rsidR="00E9506D" w:rsidRPr="00E9506D" w:rsidRDefault="00D23775" w:rsidP="00E9506D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4">
              <w:r w:rsidR="00E9506D" w:rsidRPr="00E9506D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https://www.youtube.com/watch?v=IWeo-vbiNeU</w:t>
              </w:r>
            </w:hyperlink>
          </w:p>
        </w:tc>
        <w:tc>
          <w:tcPr>
            <w:tcW w:w="4035" w:type="dxa"/>
          </w:tcPr>
          <w:p w:rsidR="00E9506D" w:rsidRPr="004E5657" w:rsidRDefault="00E9506D" w:rsidP="00820D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56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(Задания выполнить и прислать фото решения на </w:t>
            </w:r>
            <w:proofErr w:type="spellStart"/>
            <w:r w:rsidRPr="004E56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эл</w:t>
            </w:r>
            <w:proofErr w:type="spellEnd"/>
            <w:r w:rsidRPr="004E56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почту </w:t>
            </w:r>
            <w:r w:rsidRPr="004E5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 </w:t>
            </w:r>
            <w:proofErr w:type="spellStart"/>
            <w:r w:rsidRPr="004E56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 w:rsidRPr="004E56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08.04. до 15.00)</w:t>
            </w:r>
          </w:p>
          <w:p w:rsidR="00E9506D" w:rsidRPr="004E5657" w:rsidRDefault="00E9506D" w:rsidP="00B0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E9506D" w:rsidRPr="004E5657" w:rsidRDefault="00D23775" w:rsidP="00BF219E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5">
              <w:r w:rsidR="00E9506D" w:rsidRPr="004E5657">
                <w:rPr>
                  <w:rStyle w:val="-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e.fedchenko2012@yandex.ru</w:t>
              </w:r>
            </w:hyperlink>
          </w:p>
        </w:tc>
      </w:tr>
      <w:tr w:rsidR="00E9506D" w:rsidRPr="004E5657" w:rsidTr="00021011">
        <w:tc>
          <w:tcPr>
            <w:tcW w:w="993" w:type="dxa"/>
            <w:vMerge w:val="restart"/>
          </w:tcPr>
          <w:p w:rsidR="00E9506D" w:rsidRPr="004E5657" w:rsidRDefault="00E9506D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57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708" w:type="dxa"/>
          </w:tcPr>
          <w:p w:rsidR="00E9506D" w:rsidRPr="004E5657" w:rsidRDefault="00E9506D" w:rsidP="0015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E9506D" w:rsidRPr="004E5657" w:rsidRDefault="00E9506D" w:rsidP="00576E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657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670" w:type="dxa"/>
          </w:tcPr>
          <w:p w:rsidR="00E9506D" w:rsidRPr="00A14C40" w:rsidRDefault="00E9506D" w:rsidP="00760B8D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40">
              <w:rPr>
                <w:rFonts w:ascii="Times New Roman" w:eastAsia="Calibri" w:hAnsi="Times New Roman" w:cs="Times New Roman"/>
                <w:sz w:val="24"/>
                <w:szCs w:val="24"/>
              </w:rPr>
              <w:t>И. Жуков</w:t>
            </w:r>
            <w:r w:rsidRPr="00A14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C40">
              <w:rPr>
                <w:rFonts w:ascii="Times New Roman" w:eastAsia="Calibri" w:hAnsi="Times New Roman" w:cs="Times New Roman"/>
                <w:sz w:val="24"/>
                <w:szCs w:val="24"/>
              </w:rPr>
              <w:t>«Нападение на зоопарк».</w:t>
            </w:r>
          </w:p>
          <w:p w:rsidR="00E9506D" w:rsidRPr="00A14C40" w:rsidRDefault="00E9506D" w:rsidP="00760B8D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C40">
              <w:rPr>
                <w:rFonts w:ascii="Times New Roman" w:eastAsia="Calibri" w:hAnsi="Times New Roman" w:cs="Times New Roman"/>
                <w:sz w:val="24"/>
                <w:szCs w:val="24"/>
              </w:rPr>
              <w:t>М. Пришвин «Ёжик».</w:t>
            </w:r>
          </w:p>
          <w:p w:rsidR="00E9506D" w:rsidRPr="00A14C40" w:rsidRDefault="00E9506D" w:rsidP="00760B8D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4C40">
              <w:rPr>
                <w:rFonts w:ascii="Times New Roman" w:eastAsia="Calibri" w:hAnsi="Times New Roman" w:cs="Times New Roman"/>
                <w:sz w:val="24"/>
                <w:szCs w:val="24"/>
              </w:rPr>
              <w:t>Ю.Могутин</w:t>
            </w:r>
            <w:proofErr w:type="spellEnd"/>
            <w:r w:rsidRPr="00A14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C40">
              <w:rPr>
                <w:rFonts w:ascii="Times New Roman" w:eastAsia="Calibri" w:hAnsi="Times New Roman" w:cs="Times New Roman"/>
                <w:sz w:val="24"/>
                <w:szCs w:val="24"/>
              </w:rPr>
              <w:t>«Убежал».</w:t>
            </w:r>
          </w:p>
        </w:tc>
        <w:tc>
          <w:tcPr>
            <w:tcW w:w="4035" w:type="dxa"/>
          </w:tcPr>
          <w:p w:rsidR="00E9506D" w:rsidRPr="004E5657" w:rsidRDefault="00E9506D" w:rsidP="00B0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657">
              <w:rPr>
                <w:rFonts w:ascii="Times New Roman" w:hAnsi="Times New Roman" w:cs="Times New Roman"/>
                <w:sz w:val="24"/>
                <w:szCs w:val="24"/>
              </w:rPr>
              <w:t>Учебник: стр. 55 задание № 4.</w:t>
            </w:r>
          </w:p>
        </w:tc>
        <w:tc>
          <w:tcPr>
            <w:tcW w:w="2486" w:type="dxa"/>
            <w:vMerge w:val="restart"/>
          </w:tcPr>
          <w:p w:rsidR="00E9506D" w:rsidRPr="004E5657" w:rsidRDefault="00D23775" w:rsidP="002144EB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7F7F7"/>
              </w:rPr>
            </w:pPr>
            <w:hyperlink r:id="rId16" w:history="1">
              <w:r w:rsidR="00E9506D" w:rsidRPr="004E5657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  <w:lang w:val="en-US"/>
                </w:rPr>
                <w:t>Zubkova</w:t>
              </w:r>
              <w:r w:rsidR="00E9506D" w:rsidRPr="004E5657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</w:rPr>
                <w:t>32@</w:t>
              </w:r>
              <w:r w:rsidR="00E9506D" w:rsidRPr="004E5657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  <w:lang w:val="en-US"/>
                </w:rPr>
                <w:t>bk</w:t>
              </w:r>
              <w:r w:rsidR="00E9506D" w:rsidRPr="004E5657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</w:rPr>
                <w:t>.</w:t>
              </w:r>
              <w:r w:rsidR="00E9506D" w:rsidRPr="004E5657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  <w:lang w:val="en-US"/>
                </w:rPr>
                <w:t>ru</w:t>
              </w:r>
            </w:hyperlink>
          </w:p>
          <w:p w:rsidR="00E9506D" w:rsidRPr="004E5657" w:rsidRDefault="00E9506D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6D" w:rsidRPr="004E5657" w:rsidTr="00021011">
        <w:tc>
          <w:tcPr>
            <w:tcW w:w="993" w:type="dxa"/>
            <w:vMerge/>
          </w:tcPr>
          <w:p w:rsidR="00E9506D" w:rsidRPr="004E5657" w:rsidRDefault="00E9506D" w:rsidP="00642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9506D" w:rsidRPr="004E5657" w:rsidRDefault="00E9506D" w:rsidP="0064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6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vAlign w:val="center"/>
          </w:tcPr>
          <w:p w:rsidR="00E9506D" w:rsidRPr="004E5657" w:rsidRDefault="00E9506D" w:rsidP="006423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657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0" w:type="dxa"/>
          </w:tcPr>
          <w:p w:rsidR="00E9506D" w:rsidRPr="00A14C40" w:rsidRDefault="00E9506D" w:rsidP="0070573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506D" w:rsidRPr="00A14C40" w:rsidRDefault="00E9506D" w:rsidP="0070573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40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порядка действий при списывании.</w:t>
            </w:r>
          </w:p>
          <w:p w:rsidR="00E9506D" w:rsidRPr="00A14C40" w:rsidRDefault="00E9506D" w:rsidP="00642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E9506D" w:rsidRPr="004E5657" w:rsidRDefault="00E9506D" w:rsidP="006663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5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Тетрадь на печатной основе: стр. 18 упражнение № 7.</w:t>
            </w:r>
          </w:p>
          <w:p w:rsidR="00E9506D" w:rsidRPr="004E5657" w:rsidRDefault="00E9506D" w:rsidP="00642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vMerge/>
          </w:tcPr>
          <w:p w:rsidR="00E9506D" w:rsidRPr="004E5657" w:rsidRDefault="00E9506D" w:rsidP="00642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6D" w:rsidRPr="004E5657" w:rsidTr="00021011">
        <w:tc>
          <w:tcPr>
            <w:tcW w:w="993" w:type="dxa"/>
            <w:vMerge/>
          </w:tcPr>
          <w:p w:rsidR="00E9506D" w:rsidRPr="004E5657" w:rsidRDefault="00E9506D" w:rsidP="00642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9506D" w:rsidRPr="004E5657" w:rsidRDefault="00E9506D" w:rsidP="0064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6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vAlign w:val="center"/>
          </w:tcPr>
          <w:p w:rsidR="00E9506D" w:rsidRPr="004E5657" w:rsidRDefault="00E9506D" w:rsidP="006423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657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0" w:type="dxa"/>
          </w:tcPr>
          <w:p w:rsidR="00E9506D" w:rsidRPr="00A14C40" w:rsidRDefault="00E9506D" w:rsidP="00D9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C40">
              <w:rPr>
                <w:rFonts w:ascii="Times New Roman" w:hAnsi="Times New Roman" w:cs="Times New Roman"/>
                <w:sz w:val="24"/>
                <w:szCs w:val="24"/>
              </w:rPr>
              <w:t>Прибавление числа 8.</w:t>
            </w:r>
          </w:p>
        </w:tc>
        <w:tc>
          <w:tcPr>
            <w:tcW w:w="4035" w:type="dxa"/>
          </w:tcPr>
          <w:p w:rsidR="00E9506D" w:rsidRPr="004E5657" w:rsidRDefault="00E9506D" w:rsidP="00741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стр. 111 задание № 11</w:t>
            </w:r>
            <w:r w:rsidRPr="004E56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6" w:type="dxa"/>
            <w:vMerge/>
          </w:tcPr>
          <w:p w:rsidR="00E9506D" w:rsidRPr="004E5657" w:rsidRDefault="00E9506D" w:rsidP="00642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6D" w:rsidRPr="004E5657" w:rsidTr="00021011">
        <w:tc>
          <w:tcPr>
            <w:tcW w:w="993" w:type="dxa"/>
            <w:vMerge/>
          </w:tcPr>
          <w:p w:rsidR="00E9506D" w:rsidRPr="004E5657" w:rsidRDefault="00E9506D" w:rsidP="00642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9506D" w:rsidRPr="004E5657" w:rsidRDefault="00E9506D" w:rsidP="0064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65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vAlign w:val="center"/>
          </w:tcPr>
          <w:p w:rsidR="00E9506D" w:rsidRPr="004E5657" w:rsidRDefault="00E9506D" w:rsidP="006423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657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670" w:type="dxa"/>
          </w:tcPr>
          <w:p w:rsidR="00E9506D" w:rsidRPr="00A14C40" w:rsidRDefault="00E9506D" w:rsidP="004E5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40">
              <w:rPr>
                <w:rFonts w:ascii="Times New Roman" w:eastAsia="Calibri" w:hAnsi="Times New Roman" w:cs="Times New Roman"/>
                <w:sz w:val="24"/>
                <w:szCs w:val="24"/>
              </w:rPr>
              <w:t>Три Брата-Мастера всегда трудятся вместе?</w:t>
            </w:r>
          </w:p>
          <w:p w:rsidR="00E9506D" w:rsidRPr="00A14C40" w:rsidRDefault="00E9506D" w:rsidP="00642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E9506D" w:rsidRDefault="00E9506D" w:rsidP="00820D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5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 на стр. 95 учебника.</w:t>
            </w:r>
          </w:p>
          <w:p w:rsidR="00E9506D" w:rsidRPr="004E5657" w:rsidRDefault="00E9506D" w:rsidP="00820D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56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(Задания выполнить и прислать фото решения на </w:t>
            </w:r>
            <w:proofErr w:type="spellStart"/>
            <w:r w:rsidRPr="004E56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эл</w:t>
            </w:r>
            <w:proofErr w:type="spellEnd"/>
            <w:r w:rsidRPr="004E56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почту </w:t>
            </w:r>
            <w:r w:rsidRPr="004E5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 </w:t>
            </w:r>
            <w:proofErr w:type="spellStart"/>
            <w:r w:rsidRPr="004E56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4E56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09.04. до 15.00)</w:t>
            </w:r>
          </w:p>
          <w:p w:rsidR="00E9506D" w:rsidRPr="004E5657" w:rsidRDefault="00E9506D" w:rsidP="00642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vMerge/>
          </w:tcPr>
          <w:p w:rsidR="00E9506D" w:rsidRPr="004E5657" w:rsidRDefault="00E9506D" w:rsidP="00642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6D" w:rsidRPr="004E5657" w:rsidTr="00021011">
        <w:tc>
          <w:tcPr>
            <w:tcW w:w="993" w:type="dxa"/>
            <w:vMerge w:val="restart"/>
          </w:tcPr>
          <w:p w:rsidR="00E9506D" w:rsidRPr="004E5657" w:rsidRDefault="00E9506D" w:rsidP="0064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17.04</w:t>
            </w:r>
          </w:p>
        </w:tc>
        <w:tc>
          <w:tcPr>
            <w:tcW w:w="708" w:type="dxa"/>
          </w:tcPr>
          <w:p w:rsidR="00E9506D" w:rsidRPr="004E5657" w:rsidRDefault="00E9506D" w:rsidP="00157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6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E9506D" w:rsidRPr="004E5657" w:rsidRDefault="00E9506D" w:rsidP="0064235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657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0" w:type="dxa"/>
          </w:tcPr>
          <w:p w:rsidR="00E9506D" w:rsidRPr="00A14C40" w:rsidRDefault="00E9506D" w:rsidP="0064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C40">
              <w:rPr>
                <w:rFonts w:ascii="Times New Roman" w:hAnsi="Times New Roman" w:cs="Times New Roman"/>
                <w:sz w:val="24"/>
                <w:szCs w:val="24"/>
              </w:rPr>
              <w:t>Прибавление числа 9.</w:t>
            </w:r>
          </w:p>
        </w:tc>
        <w:tc>
          <w:tcPr>
            <w:tcW w:w="4035" w:type="dxa"/>
          </w:tcPr>
          <w:p w:rsidR="00E9506D" w:rsidRPr="004E5657" w:rsidRDefault="00E9506D" w:rsidP="0064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стр. 112 задание «Запомни ТАБЛИЦУ»</w:t>
            </w:r>
            <w:r w:rsidRPr="004E56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6" w:type="dxa"/>
            <w:vMerge w:val="restart"/>
          </w:tcPr>
          <w:p w:rsidR="00E9506D" w:rsidRPr="004E5657" w:rsidRDefault="00D23775" w:rsidP="00642354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7F7F7"/>
              </w:rPr>
            </w:pPr>
            <w:hyperlink r:id="rId17" w:history="1">
              <w:r w:rsidR="00E9506D" w:rsidRPr="004E5657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  <w:lang w:val="en-US"/>
                </w:rPr>
                <w:t>Zubkova</w:t>
              </w:r>
              <w:r w:rsidR="00E9506D" w:rsidRPr="004E5657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</w:rPr>
                <w:t>32@</w:t>
              </w:r>
              <w:r w:rsidR="00E9506D" w:rsidRPr="004E5657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  <w:lang w:val="en-US"/>
                </w:rPr>
                <w:t>bk</w:t>
              </w:r>
              <w:r w:rsidR="00E9506D" w:rsidRPr="004E5657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</w:rPr>
                <w:t>.</w:t>
              </w:r>
              <w:r w:rsidR="00E9506D" w:rsidRPr="004E5657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7F7F7"/>
                  <w:lang w:val="en-US"/>
                </w:rPr>
                <w:t>ru</w:t>
              </w:r>
            </w:hyperlink>
          </w:p>
          <w:p w:rsidR="00E9506D" w:rsidRPr="004E5657" w:rsidRDefault="00E9506D" w:rsidP="00642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6D" w:rsidRPr="004E5657" w:rsidTr="00021011">
        <w:tc>
          <w:tcPr>
            <w:tcW w:w="993" w:type="dxa"/>
            <w:vMerge/>
          </w:tcPr>
          <w:p w:rsidR="00E9506D" w:rsidRPr="004E5657" w:rsidRDefault="00E9506D" w:rsidP="00642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9506D" w:rsidRPr="004E5657" w:rsidRDefault="00E9506D" w:rsidP="0064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6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vAlign w:val="center"/>
          </w:tcPr>
          <w:p w:rsidR="00E9506D" w:rsidRPr="004E5657" w:rsidRDefault="00E9506D" w:rsidP="0064235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657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0" w:type="dxa"/>
          </w:tcPr>
          <w:p w:rsidR="00E9506D" w:rsidRPr="00A14C40" w:rsidRDefault="00E9506D" w:rsidP="0070573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40">
              <w:rPr>
                <w:rFonts w:ascii="Times New Roman" w:eastAsia="Calibri" w:hAnsi="Times New Roman" w:cs="Times New Roman"/>
                <w:sz w:val="24"/>
                <w:szCs w:val="24"/>
              </w:rPr>
              <w:t>Речевой этикет: слова извинения в различных ситуациях общения. Знакомство с правилом правописания безударного проверяемого гласного</w:t>
            </w:r>
          </w:p>
          <w:p w:rsidR="00E9506D" w:rsidRPr="00A14C40" w:rsidRDefault="00E9506D" w:rsidP="0070573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A14C40">
              <w:rPr>
                <w:rFonts w:ascii="Times New Roman" w:eastAsia="Calibri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A14C4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9506D" w:rsidRPr="00A14C40" w:rsidRDefault="00E9506D" w:rsidP="00642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E9506D" w:rsidRPr="004E5657" w:rsidRDefault="00E9506D" w:rsidP="006663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5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Тетрадь на печатной основе: стр. 16 упражнение № 3.</w:t>
            </w:r>
          </w:p>
          <w:p w:rsidR="00E9506D" w:rsidRPr="004E5657" w:rsidRDefault="00E9506D" w:rsidP="00642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vMerge/>
          </w:tcPr>
          <w:p w:rsidR="00E9506D" w:rsidRPr="004E5657" w:rsidRDefault="00E9506D" w:rsidP="00642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6D" w:rsidRPr="004E5657" w:rsidTr="007237F9">
        <w:trPr>
          <w:trHeight w:val="276"/>
        </w:trPr>
        <w:tc>
          <w:tcPr>
            <w:tcW w:w="993" w:type="dxa"/>
            <w:vMerge/>
          </w:tcPr>
          <w:p w:rsidR="00E9506D" w:rsidRPr="004E5657" w:rsidRDefault="00E9506D" w:rsidP="00642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E9506D" w:rsidRPr="004E5657" w:rsidRDefault="00E9506D" w:rsidP="0064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6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vMerge w:val="restart"/>
            <w:vAlign w:val="center"/>
          </w:tcPr>
          <w:p w:rsidR="00E9506D" w:rsidRPr="004E5657" w:rsidRDefault="00E9506D" w:rsidP="006423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657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  <w:p w:rsidR="00E9506D" w:rsidRPr="004E5657" w:rsidRDefault="00E9506D" w:rsidP="0064235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</w:tcPr>
          <w:p w:rsidR="00E9506D" w:rsidRPr="00E9506D" w:rsidRDefault="00E9506D" w:rsidP="00783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Низкий старт. Спринтерские дистанции.</w:t>
            </w:r>
          </w:p>
          <w:p w:rsidR="00E9506D" w:rsidRPr="00E9506D" w:rsidRDefault="00D23775" w:rsidP="00783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E9506D" w:rsidRPr="00E950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http://journal-shkolniku.ru/start.html</w:t>
              </w:r>
            </w:hyperlink>
          </w:p>
        </w:tc>
        <w:tc>
          <w:tcPr>
            <w:tcW w:w="4035" w:type="dxa"/>
            <w:vMerge w:val="restart"/>
          </w:tcPr>
          <w:p w:rsidR="00E9506D" w:rsidRPr="00E9506D" w:rsidRDefault="00E9506D" w:rsidP="00783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06D">
              <w:rPr>
                <w:rFonts w:ascii="Times New Roman" w:hAnsi="Times New Roman" w:cs="Times New Roman"/>
                <w:sz w:val="24"/>
                <w:szCs w:val="24"/>
              </w:rPr>
              <w:t>Показ Низкого старта.</w:t>
            </w:r>
          </w:p>
        </w:tc>
        <w:tc>
          <w:tcPr>
            <w:tcW w:w="2486" w:type="dxa"/>
            <w:vMerge/>
          </w:tcPr>
          <w:p w:rsidR="00E9506D" w:rsidRPr="004E5657" w:rsidRDefault="00E9506D" w:rsidP="00642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6D" w:rsidRPr="004E5657" w:rsidTr="00021011">
        <w:trPr>
          <w:trHeight w:val="840"/>
        </w:trPr>
        <w:tc>
          <w:tcPr>
            <w:tcW w:w="993" w:type="dxa"/>
            <w:vMerge/>
          </w:tcPr>
          <w:p w:rsidR="00E9506D" w:rsidRPr="004E5657" w:rsidRDefault="00E9506D" w:rsidP="00642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9506D" w:rsidRPr="004E5657" w:rsidRDefault="00E9506D" w:rsidP="00642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9506D" w:rsidRPr="004E5657" w:rsidRDefault="00E9506D" w:rsidP="006423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E9506D" w:rsidRPr="00A14C40" w:rsidRDefault="00E9506D" w:rsidP="00642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  <w:vMerge/>
          </w:tcPr>
          <w:p w:rsidR="00E9506D" w:rsidRPr="004E5657" w:rsidRDefault="00E9506D" w:rsidP="00642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E9506D" w:rsidRPr="004E5657" w:rsidRDefault="00D23775" w:rsidP="007237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9" w:history="1">
              <w:r w:rsidR="00E9506D" w:rsidRPr="004E565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shevchenochka.89@mail.ru</w:t>
              </w:r>
            </w:hyperlink>
          </w:p>
          <w:p w:rsidR="00E9506D" w:rsidRPr="004E5657" w:rsidRDefault="00E9506D" w:rsidP="0072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657">
              <w:rPr>
                <w:rFonts w:ascii="Times New Roman" w:hAnsi="Times New Roman" w:cs="Times New Roman"/>
                <w:sz w:val="24"/>
                <w:szCs w:val="24"/>
              </w:rPr>
              <w:t>вотцап</w:t>
            </w:r>
            <w:proofErr w:type="spellEnd"/>
            <w:r w:rsidRPr="004E5657">
              <w:rPr>
                <w:rFonts w:ascii="Times New Roman" w:hAnsi="Times New Roman" w:cs="Times New Roman"/>
                <w:sz w:val="24"/>
                <w:szCs w:val="24"/>
              </w:rPr>
              <w:t xml:space="preserve"> 89185103100</w:t>
            </w:r>
          </w:p>
        </w:tc>
      </w:tr>
      <w:tr w:rsidR="00E9506D" w:rsidRPr="004E5657" w:rsidTr="00021011">
        <w:tc>
          <w:tcPr>
            <w:tcW w:w="993" w:type="dxa"/>
            <w:vMerge/>
          </w:tcPr>
          <w:p w:rsidR="00E9506D" w:rsidRPr="004E5657" w:rsidRDefault="00E9506D" w:rsidP="00642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9506D" w:rsidRPr="004E5657" w:rsidRDefault="00E9506D" w:rsidP="0064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65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vAlign w:val="center"/>
          </w:tcPr>
          <w:p w:rsidR="00E9506D" w:rsidRPr="004E5657" w:rsidRDefault="00E9506D" w:rsidP="0064235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657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670" w:type="dxa"/>
          </w:tcPr>
          <w:p w:rsidR="00E9506D" w:rsidRPr="00A14C40" w:rsidRDefault="00E9506D" w:rsidP="00D96E0D">
            <w:pPr>
              <w:snapToGrid w:val="0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506D" w:rsidRPr="00A14C40" w:rsidRDefault="00E9506D" w:rsidP="00D96E0D">
            <w:pPr>
              <w:snapToGrid w:val="0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506D" w:rsidRPr="00A14C40" w:rsidRDefault="00E9506D" w:rsidP="00D96E0D">
            <w:pPr>
              <w:snapToGrid w:val="0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Если хочешь быть </w:t>
            </w:r>
            <w:proofErr w:type="gramStart"/>
            <w:r w:rsidRPr="00A14C40">
              <w:rPr>
                <w:rFonts w:ascii="Times New Roman" w:eastAsia="Calibri" w:hAnsi="Times New Roman" w:cs="Times New Roman"/>
                <w:sz w:val="24"/>
                <w:szCs w:val="24"/>
              </w:rPr>
              <w:t>здоров</w:t>
            </w:r>
            <w:proofErr w:type="gramEnd"/>
            <w:r w:rsidRPr="00A14C40">
              <w:rPr>
                <w:rFonts w:ascii="Times New Roman" w:eastAsia="Calibri" w:hAnsi="Times New Roman" w:cs="Times New Roman"/>
                <w:sz w:val="24"/>
                <w:szCs w:val="24"/>
              </w:rPr>
              <w:t>, закаляйся.</w:t>
            </w:r>
          </w:p>
          <w:p w:rsidR="00E9506D" w:rsidRPr="00A14C40" w:rsidRDefault="00E9506D" w:rsidP="00D96E0D">
            <w:pPr>
              <w:snapToGrid w:val="0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506D" w:rsidRPr="00A14C40" w:rsidRDefault="00E9506D" w:rsidP="00642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E9506D" w:rsidRPr="004E5657" w:rsidRDefault="00E9506D" w:rsidP="006423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5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Тетрадь на печатн</w:t>
            </w:r>
            <w:r w:rsidR="007B3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 основе: стр. 28 задания №1</w:t>
            </w:r>
            <w:r w:rsidRPr="004E5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9506D" w:rsidRPr="004E5657" w:rsidRDefault="00E9506D" w:rsidP="00820D7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9506D" w:rsidRPr="004E5657" w:rsidRDefault="00E9506D" w:rsidP="00820D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56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(Задания выполнить и прислать фото решения на </w:t>
            </w:r>
            <w:proofErr w:type="spellStart"/>
            <w:r w:rsidRPr="004E56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эл</w:t>
            </w:r>
            <w:proofErr w:type="spellEnd"/>
            <w:r w:rsidRPr="004E56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почту </w:t>
            </w:r>
            <w:r w:rsidRPr="004E5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 </w:t>
            </w:r>
            <w:proofErr w:type="spellStart"/>
            <w:r w:rsidRPr="004E56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 w:rsidRPr="004E56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10.04. до 15.00)</w:t>
            </w:r>
          </w:p>
          <w:p w:rsidR="00E9506D" w:rsidRPr="004E5657" w:rsidRDefault="00E9506D" w:rsidP="00642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E9506D" w:rsidRPr="004E5657" w:rsidRDefault="00E9506D" w:rsidP="00642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37F9" w:rsidRPr="004E5657" w:rsidRDefault="007237F9" w:rsidP="00FF53EE">
      <w:pPr>
        <w:rPr>
          <w:rFonts w:ascii="Times New Roman" w:hAnsi="Times New Roman" w:cs="Times New Roman"/>
          <w:sz w:val="24"/>
          <w:szCs w:val="24"/>
        </w:rPr>
      </w:pPr>
    </w:p>
    <w:p w:rsidR="007237F9" w:rsidRPr="004E5657" w:rsidRDefault="007237F9" w:rsidP="00FF53EE">
      <w:pPr>
        <w:rPr>
          <w:rFonts w:ascii="Times New Roman" w:hAnsi="Times New Roman" w:cs="Times New Roman"/>
          <w:sz w:val="24"/>
          <w:szCs w:val="24"/>
        </w:rPr>
      </w:pPr>
    </w:p>
    <w:p w:rsidR="007237F9" w:rsidRPr="004E5657" w:rsidRDefault="007237F9" w:rsidP="00FF53EE">
      <w:pPr>
        <w:rPr>
          <w:rFonts w:ascii="Times New Roman" w:hAnsi="Times New Roman" w:cs="Times New Roman"/>
          <w:sz w:val="24"/>
          <w:szCs w:val="24"/>
        </w:rPr>
      </w:pPr>
    </w:p>
    <w:p w:rsidR="00157D9F" w:rsidRPr="004E5657" w:rsidRDefault="00157D9F" w:rsidP="00FF53EE">
      <w:pPr>
        <w:rPr>
          <w:rFonts w:ascii="Times New Roman" w:hAnsi="Times New Roman" w:cs="Times New Roman"/>
          <w:sz w:val="24"/>
          <w:szCs w:val="24"/>
        </w:rPr>
      </w:pPr>
    </w:p>
    <w:p w:rsidR="00157D9F" w:rsidRPr="004E5657" w:rsidRDefault="00157D9F" w:rsidP="00FF53EE">
      <w:pPr>
        <w:rPr>
          <w:rFonts w:ascii="Times New Roman" w:hAnsi="Times New Roman" w:cs="Times New Roman"/>
          <w:sz w:val="24"/>
          <w:szCs w:val="24"/>
        </w:rPr>
      </w:pPr>
    </w:p>
    <w:p w:rsidR="00157D9F" w:rsidRPr="004E5657" w:rsidRDefault="00157D9F" w:rsidP="00FF53EE">
      <w:pPr>
        <w:rPr>
          <w:rFonts w:ascii="Times New Roman" w:hAnsi="Times New Roman" w:cs="Times New Roman"/>
          <w:sz w:val="24"/>
          <w:szCs w:val="24"/>
        </w:rPr>
      </w:pPr>
    </w:p>
    <w:p w:rsidR="00157D9F" w:rsidRPr="004E5657" w:rsidRDefault="00157D9F" w:rsidP="00FF53EE">
      <w:pPr>
        <w:rPr>
          <w:rFonts w:ascii="Times New Roman" w:hAnsi="Times New Roman" w:cs="Times New Roman"/>
          <w:sz w:val="24"/>
          <w:szCs w:val="24"/>
        </w:rPr>
      </w:pPr>
    </w:p>
    <w:p w:rsidR="0080785F" w:rsidRPr="00FF53EE" w:rsidRDefault="0080785F" w:rsidP="00FF53EE">
      <w:pPr>
        <w:rPr>
          <w:rFonts w:ascii="Times New Roman" w:hAnsi="Times New Roman" w:cs="Times New Roman"/>
          <w:sz w:val="24"/>
          <w:szCs w:val="24"/>
        </w:rPr>
      </w:pPr>
    </w:p>
    <w:sectPr w:rsidR="0080785F" w:rsidRPr="00FF53EE" w:rsidSect="008D065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19E"/>
    <w:rsid w:val="0000611E"/>
    <w:rsid w:val="00021011"/>
    <w:rsid w:val="000804F1"/>
    <w:rsid w:val="000B7F85"/>
    <w:rsid w:val="00121D49"/>
    <w:rsid w:val="00157D9F"/>
    <w:rsid w:val="001729F8"/>
    <w:rsid w:val="001853A0"/>
    <w:rsid w:val="00192283"/>
    <w:rsid w:val="001C4F23"/>
    <w:rsid w:val="00205F95"/>
    <w:rsid w:val="002144EB"/>
    <w:rsid w:val="00231B5D"/>
    <w:rsid w:val="002E1A6A"/>
    <w:rsid w:val="0035746C"/>
    <w:rsid w:val="003B0AAF"/>
    <w:rsid w:val="003B1516"/>
    <w:rsid w:val="004079FB"/>
    <w:rsid w:val="00422AA6"/>
    <w:rsid w:val="00437DD0"/>
    <w:rsid w:val="00450EE5"/>
    <w:rsid w:val="0046347A"/>
    <w:rsid w:val="004C1301"/>
    <w:rsid w:val="004E5657"/>
    <w:rsid w:val="00560B4E"/>
    <w:rsid w:val="005A3B47"/>
    <w:rsid w:val="006244CE"/>
    <w:rsid w:val="0063606D"/>
    <w:rsid w:val="00642354"/>
    <w:rsid w:val="00643E25"/>
    <w:rsid w:val="00657BD5"/>
    <w:rsid w:val="006663C6"/>
    <w:rsid w:val="006A1FE1"/>
    <w:rsid w:val="006A7E52"/>
    <w:rsid w:val="00705730"/>
    <w:rsid w:val="007103B1"/>
    <w:rsid w:val="007140F4"/>
    <w:rsid w:val="007237F9"/>
    <w:rsid w:val="00742287"/>
    <w:rsid w:val="00760B8D"/>
    <w:rsid w:val="00760C83"/>
    <w:rsid w:val="007A1E8E"/>
    <w:rsid w:val="007B3594"/>
    <w:rsid w:val="0080785F"/>
    <w:rsid w:val="00820D78"/>
    <w:rsid w:val="008A3920"/>
    <w:rsid w:val="008A515B"/>
    <w:rsid w:val="008D0651"/>
    <w:rsid w:val="00927569"/>
    <w:rsid w:val="00944C79"/>
    <w:rsid w:val="00A06943"/>
    <w:rsid w:val="00A14C40"/>
    <w:rsid w:val="00A15F94"/>
    <w:rsid w:val="00A437AF"/>
    <w:rsid w:val="00AC289B"/>
    <w:rsid w:val="00AC5790"/>
    <w:rsid w:val="00AC5A09"/>
    <w:rsid w:val="00B04508"/>
    <w:rsid w:val="00B0466C"/>
    <w:rsid w:val="00B46B04"/>
    <w:rsid w:val="00B64CFF"/>
    <w:rsid w:val="00B91CAE"/>
    <w:rsid w:val="00B94F97"/>
    <w:rsid w:val="00BF219E"/>
    <w:rsid w:val="00C01DFB"/>
    <w:rsid w:val="00C57E5A"/>
    <w:rsid w:val="00C63F0F"/>
    <w:rsid w:val="00C91E10"/>
    <w:rsid w:val="00D039E3"/>
    <w:rsid w:val="00D044A5"/>
    <w:rsid w:val="00D101C9"/>
    <w:rsid w:val="00D23775"/>
    <w:rsid w:val="00D41C09"/>
    <w:rsid w:val="00D96E0D"/>
    <w:rsid w:val="00D97632"/>
    <w:rsid w:val="00E9506D"/>
    <w:rsid w:val="00E96180"/>
    <w:rsid w:val="00EA6A48"/>
    <w:rsid w:val="00F2137F"/>
    <w:rsid w:val="00F33A52"/>
    <w:rsid w:val="00FF5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C01DFB"/>
    <w:pPr>
      <w:ind w:left="720"/>
      <w:contextualSpacing/>
    </w:pPr>
  </w:style>
  <w:style w:type="character" w:customStyle="1" w:styleId="-">
    <w:name w:val="Интернет-ссылка"/>
    <w:rsid w:val="00F2137F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bkova32@bk.ru" TargetMode="External"/><Relationship Id="rId13" Type="http://schemas.openxmlformats.org/officeDocument/2006/relationships/hyperlink" Target="https://www.youtube.com/watch?v=IWeo-vbiNeU" TargetMode="External"/><Relationship Id="rId18" Type="http://schemas.openxmlformats.org/officeDocument/2006/relationships/hyperlink" Target="http://journal-shkolniku.ru/start.htm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Zubkova32@bk.ru" TargetMode="External"/><Relationship Id="rId12" Type="http://schemas.openxmlformats.org/officeDocument/2006/relationships/hyperlink" Target="mailto:Zubkova32@bk.ru" TargetMode="External"/><Relationship Id="rId17" Type="http://schemas.openxmlformats.org/officeDocument/2006/relationships/hyperlink" Target="mailto:Zubkova32@bk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Zubkova32@bk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hevchenochka.89@mail.ru" TargetMode="External"/><Relationship Id="rId11" Type="http://schemas.openxmlformats.org/officeDocument/2006/relationships/hyperlink" Target="mailto:Zubkova32@bk.ru" TargetMode="External"/><Relationship Id="rId5" Type="http://schemas.openxmlformats.org/officeDocument/2006/relationships/hyperlink" Target="http://levashov.edusite.ru/p12aa1.html" TargetMode="External"/><Relationship Id="rId15" Type="http://schemas.openxmlformats.org/officeDocument/2006/relationships/hyperlink" Target="mailto:e.fedchenko2012@yandex.ru" TargetMode="External"/><Relationship Id="rId10" Type="http://schemas.openxmlformats.org/officeDocument/2006/relationships/hyperlink" Target="mailto:shevchenochka.89@mail.ru" TargetMode="External"/><Relationship Id="rId19" Type="http://schemas.openxmlformats.org/officeDocument/2006/relationships/hyperlink" Target="mailto:shevchenochka.89@mail.ru" TargetMode="External"/><Relationship Id="rId4" Type="http://schemas.openxmlformats.org/officeDocument/2006/relationships/hyperlink" Target="mailto:Zubkova32@bk.ru" TargetMode="External"/><Relationship Id="rId9" Type="http://schemas.openxmlformats.org/officeDocument/2006/relationships/hyperlink" Target="https://doshkolniki.org/roditelyam/zdorovye/cheredovanie-bega-i-xodby-dlya-nachinayushhix-marafonczev.html" TargetMode="External"/><Relationship Id="rId14" Type="http://schemas.openxmlformats.org/officeDocument/2006/relationships/hyperlink" Target="https://www.youtube.com/watch?v=IWeo-vbiNeU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3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hobbit</cp:lastModifiedBy>
  <cp:revision>28</cp:revision>
  <cp:lastPrinted>2020-03-26T10:57:00Z</cp:lastPrinted>
  <dcterms:created xsi:type="dcterms:W3CDTF">2020-03-29T07:47:00Z</dcterms:created>
  <dcterms:modified xsi:type="dcterms:W3CDTF">2020-04-12T16:42:00Z</dcterms:modified>
</cp:coreProperties>
</file>