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C3" w:rsidRDefault="00051EC3" w:rsidP="00051E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51EC3" w:rsidRDefault="00051EC3" w:rsidP="00051E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5</w:t>
      </w:r>
    </w:p>
    <w:p w:rsidR="00051EC3" w:rsidRPr="00051EC3" w:rsidRDefault="00051EC3" w:rsidP="00051E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___________Е.А.Шуптиева</w:t>
      </w:r>
      <w:proofErr w:type="spellEnd"/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6B67A1">
        <w:rPr>
          <w:rFonts w:ascii="Times New Roman" w:hAnsi="Times New Roman" w:cs="Times New Roman"/>
          <w:b/>
          <w:sz w:val="28"/>
          <w:szCs w:val="28"/>
        </w:rPr>
        <w:t>4Г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7A1">
        <w:rPr>
          <w:rFonts w:ascii="Times New Roman" w:hAnsi="Times New Roman" w:cs="Times New Roman"/>
          <w:b/>
          <w:sz w:val="28"/>
          <w:szCs w:val="28"/>
        </w:rPr>
        <w:t>Е.В.</w:t>
      </w:r>
      <w:r w:rsidR="00BE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A1">
        <w:rPr>
          <w:rFonts w:ascii="Times New Roman" w:hAnsi="Times New Roman" w:cs="Times New Roman"/>
          <w:b/>
          <w:sz w:val="28"/>
          <w:szCs w:val="28"/>
        </w:rPr>
        <w:t>Зелинская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55"/>
        <w:gridCol w:w="1866"/>
        <w:gridCol w:w="5222"/>
        <w:gridCol w:w="3685"/>
        <w:gridCol w:w="3119"/>
      </w:tblGrid>
      <w:tr w:rsidR="004B5C1B" w:rsidRPr="00E33663" w:rsidTr="00051EC3">
        <w:tc>
          <w:tcPr>
            <w:tcW w:w="84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5" w:type="dxa"/>
          </w:tcPr>
          <w:p w:rsidR="004B5C1B" w:rsidRPr="00E3366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6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22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F39B9" w:rsidRPr="00E33663" w:rsidTr="00051EC3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7F39B9" w:rsidRPr="00E33663" w:rsidRDefault="0074621F" w:rsidP="009A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2" w:type="dxa"/>
            <w:tcBorders>
              <w:top w:val="single" w:sz="12" w:space="0" w:color="auto"/>
            </w:tcBorders>
          </w:tcPr>
          <w:p w:rsidR="007F39B9" w:rsidRPr="00E33663" w:rsidRDefault="0074621F" w:rsidP="009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«Деление на трёхзначное число».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92E03" w:rsidRPr="00E33663" w:rsidRDefault="0074621F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№7,8.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051EC3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2" w:type="dxa"/>
          </w:tcPr>
          <w:p w:rsidR="00D92E03" w:rsidRPr="00E33663" w:rsidRDefault="006001E0" w:rsidP="00D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3685" w:type="dxa"/>
          </w:tcPr>
          <w:p w:rsidR="00D92E03" w:rsidRPr="00E33663" w:rsidRDefault="006001E0" w:rsidP="00FC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 упр.242.</w:t>
            </w:r>
          </w:p>
        </w:tc>
        <w:tc>
          <w:tcPr>
            <w:tcW w:w="3119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051EC3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22" w:type="dxa"/>
          </w:tcPr>
          <w:p w:rsidR="00644C22" w:rsidRPr="00644C22" w:rsidRDefault="00644C22" w:rsidP="00644C22">
            <w:pPr>
              <w:rPr>
                <w:rFonts w:ascii="Times New Roman" w:hAnsi="Times New Roman"/>
                <w:sz w:val="24"/>
                <w:szCs w:val="24"/>
              </w:rPr>
            </w:pPr>
            <w:r w:rsidRPr="00644C22">
              <w:rPr>
                <w:rFonts w:ascii="Times New Roman" w:hAnsi="Times New Roman"/>
                <w:sz w:val="24"/>
                <w:szCs w:val="24"/>
              </w:rPr>
              <w:t>Всё хорошее – впереди!</w:t>
            </w:r>
            <w:r w:rsidRPr="00644C22">
              <w:rPr>
                <w:sz w:val="24"/>
                <w:szCs w:val="24"/>
              </w:rPr>
              <w:t xml:space="preserve"> </w:t>
            </w:r>
          </w:p>
          <w:p w:rsidR="00644C22" w:rsidRPr="00644C22" w:rsidRDefault="00C754EA" w:rsidP="00644C2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44C22" w:rsidRPr="00644C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https://yandex.ru/video/search?text=спотлайт+4класс+учебникк+стр122</w:t>
              </w:r>
            </w:hyperlink>
          </w:p>
          <w:p w:rsidR="007F39B9" w:rsidRPr="00FC6BDE" w:rsidRDefault="00644C22" w:rsidP="0064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22">
              <w:rPr>
                <w:rFonts w:ascii="Times New Roman" w:hAnsi="Times New Roman"/>
                <w:sz w:val="24"/>
                <w:szCs w:val="24"/>
              </w:rPr>
              <w:t>+упражнение+1+английский+язык</w:t>
            </w:r>
          </w:p>
        </w:tc>
        <w:tc>
          <w:tcPr>
            <w:tcW w:w="3685" w:type="dxa"/>
          </w:tcPr>
          <w:p w:rsidR="00644C22" w:rsidRPr="00751E6A" w:rsidRDefault="00644C22" w:rsidP="00644C22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тр.122 упр.1(слова послушать), стр.122 упр2 (перевести диалог в тетрадь) выполнить и прислать 14.05. до 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7F39B9" w:rsidRPr="00FC6BDE" w:rsidRDefault="00644C22" w:rsidP="00644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(д.з.15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F39B9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E33663" w:rsidRPr="00E33663" w:rsidTr="00051EC3">
        <w:tc>
          <w:tcPr>
            <w:tcW w:w="846" w:type="dxa"/>
            <w:vMerge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33663" w:rsidRPr="00E33663" w:rsidRDefault="00E33663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E33663" w:rsidRPr="00E33663" w:rsidRDefault="00E3366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22" w:type="dxa"/>
          </w:tcPr>
          <w:p w:rsidR="00E33663" w:rsidRPr="00E33663" w:rsidRDefault="005D7538" w:rsidP="00E3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празднуют наши друзья весной?</w:t>
            </w:r>
          </w:p>
        </w:tc>
        <w:tc>
          <w:tcPr>
            <w:tcW w:w="3685" w:type="dxa"/>
          </w:tcPr>
          <w:p w:rsidR="00E33663" w:rsidRDefault="005D7538" w:rsidP="00F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Стр.94-95</w:t>
            </w:r>
          </w:p>
          <w:p w:rsidR="005D7538" w:rsidRPr="00E33663" w:rsidRDefault="005D7538" w:rsidP="00F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Упр.3 читать и переводить.</w:t>
            </w:r>
          </w:p>
        </w:tc>
        <w:tc>
          <w:tcPr>
            <w:tcW w:w="3119" w:type="dxa"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051EC3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22" w:type="dxa"/>
          </w:tcPr>
          <w:p w:rsidR="00D92E03" w:rsidRPr="00E33663" w:rsidRDefault="006001E0" w:rsidP="00E3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3685" w:type="dxa"/>
          </w:tcPr>
          <w:p w:rsidR="007F39B9" w:rsidRPr="00E33663" w:rsidRDefault="006001E0" w:rsidP="0082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Стр.159-163.</w:t>
            </w:r>
          </w:p>
        </w:tc>
        <w:tc>
          <w:tcPr>
            <w:tcW w:w="3119" w:type="dxa"/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051EC3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74621F" w:rsidP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4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2" w:type="dxa"/>
            <w:tcBorders>
              <w:top w:val="single" w:sz="12" w:space="0" w:color="auto"/>
            </w:tcBorders>
          </w:tcPr>
          <w:p w:rsidR="00156F09" w:rsidRPr="00E33663" w:rsidRDefault="00541300" w:rsidP="00D6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156F09" w:rsidRPr="00E33663" w:rsidRDefault="00156F09" w:rsidP="005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413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413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A1520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051EC3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2" w:type="dxa"/>
          </w:tcPr>
          <w:p w:rsidR="00156F09" w:rsidRPr="00E33663" w:rsidRDefault="00541300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Язык и речь. Текст.</w:t>
            </w:r>
          </w:p>
        </w:tc>
        <w:tc>
          <w:tcPr>
            <w:tcW w:w="3685" w:type="dxa"/>
          </w:tcPr>
          <w:p w:rsidR="00E90D85" w:rsidRDefault="00156F09" w:rsidP="00E9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4130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90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F09" w:rsidRPr="00E33663" w:rsidRDefault="00156F09" w:rsidP="005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3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051EC3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22" w:type="dxa"/>
          </w:tcPr>
          <w:p w:rsidR="004A1520" w:rsidRPr="00E33663" w:rsidRDefault="000E0C31" w:rsidP="0011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3685" w:type="dxa"/>
          </w:tcPr>
          <w:p w:rsidR="004A1520" w:rsidRPr="00E33663" w:rsidRDefault="000E0C31" w:rsidP="007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Гимна.</w:t>
            </w:r>
          </w:p>
        </w:tc>
        <w:tc>
          <w:tcPr>
            <w:tcW w:w="3119" w:type="dxa"/>
          </w:tcPr>
          <w:p w:rsidR="004A1520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e.fedchenko2012@yandex.ru</w:t>
            </w:r>
          </w:p>
        </w:tc>
      </w:tr>
      <w:tr w:rsidR="004A1520" w:rsidRPr="00E33663" w:rsidTr="00051EC3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22" w:type="dxa"/>
          </w:tcPr>
          <w:p w:rsidR="00430392" w:rsidRPr="00E33663" w:rsidRDefault="00575492" w:rsidP="005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самоконтроль.</w:t>
            </w:r>
          </w:p>
        </w:tc>
        <w:tc>
          <w:tcPr>
            <w:tcW w:w="3685" w:type="dxa"/>
          </w:tcPr>
          <w:p w:rsidR="00575492" w:rsidRDefault="00575492" w:rsidP="00575492">
            <w:pPr>
              <w:rPr>
                <w:rFonts w:ascii="Times New Roman" w:hAnsi="Times New Roman"/>
                <w:sz w:val="24"/>
                <w:szCs w:val="24"/>
              </w:rPr>
            </w:pP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4A1520" w:rsidRPr="00430392" w:rsidRDefault="00575492" w:rsidP="005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</w:t>
            </w:r>
          </w:p>
        </w:tc>
        <w:tc>
          <w:tcPr>
            <w:tcW w:w="3119" w:type="dxa"/>
          </w:tcPr>
          <w:p w:rsidR="004A1520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6F09" w:rsidRPr="00E33663" w:rsidTr="00051EC3">
        <w:tc>
          <w:tcPr>
            <w:tcW w:w="846" w:type="dxa"/>
          </w:tcPr>
          <w:p w:rsidR="00156F09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56F09" w:rsidRPr="00E33663" w:rsidRDefault="00156F0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156F09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222" w:type="dxa"/>
          </w:tcPr>
          <w:p w:rsidR="00156F09" w:rsidRPr="00E33663" w:rsidRDefault="003D0691" w:rsidP="00E5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3685" w:type="dxa"/>
          </w:tcPr>
          <w:p w:rsidR="00156F09" w:rsidRPr="00E33663" w:rsidRDefault="00156F09" w:rsidP="003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91">
              <w:rPr>
                <w:rFonts w:ascii="Times New Roman" w:hAnsi="Times New Roman" w:cs="Times New Roman"/>
                <w:sz w:val="24"/>
                <w:szCs w:val="24"/>
              </w:rPr>
              <w:t>60-166</w:t>
            </w:r>
            <w:r w:rsidR="0045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37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56F09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051EC3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74621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2" w:type="dxa"/>
            <w:tcBorders>
              <w:top w:val="single" w:sz="12" w:space="0" w:color="auto"/>
            </w:tcBorders>
          </w:tcPr>
          <w:p w:rsidR="00156F09" w:rsidRPr="00E33663" w:rsidRDefault="000A6982" w:rsidP="009A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C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 уравнения.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F4A5C" w:rsidRPr="00E33663" w:rsidRDefault="00DF4A5C" w:rsidP="009A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7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A1520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051EC3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4A1520"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22" w:type="dxa"/>
          </w:tcPr>
          <w:p w:rsidR="00644C22" w:rsidRPr="00644C22" w:rsidRDefault="00644C22" w:rsidP="00644C22">
            <w:pPr>
              <w:rPr>
                <w:rFonts w:ascii="Times New Roman" w:hAnsi="Times New Roman"/>
                <w:sz w:val="24"/>
                <w:szCs w:val="24"/>
              </w:rPr>
            </w:pPr>
            <w:r w:rsidRPr="00644C22">
              <w:rPr>
                <w:rFonts w:ascii="Times New Roman" w:hAnsi="Times New Roman"/>
                <w:sz w:val="24"/>
                <w:szCs w:val="24"/>
              </w:rPr>
              <w:t>Здравствуй, солнце!</w:t>
            </w:r>
          </w:p>
          <w:p w:rsidR="004A1520" w:rsidRPr="004816F7" w:rsidRDefault="00C754EA" w:rsidP="0064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4C22" w:rsidRPr="005157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https://yandex.ru/video/preview/?filmId=5750116558221481203&amp;parent-reqid=1588700287883929-4736069490228033800291-production-app-host-sas-web-yp-84&amp;path=wizard&amp;text=спотлайт+4+класс+прави</w:t>
              </w:r>
              <w:r w:rsidR="00644C22" w:rsidRPr="005157F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ло+to+be+going+to</w:t>
              </w:r>
            </w:hyperlink>
          </w:p>
        </w:tc>
        <w:tc>
          <w:tcPr>
            <w:tcW w:w="3685" w:type="dxa"/>
          </w:tcPr>
          <w:p w:rsidR="004A1520" w:rsidRPr="004816F7" w:rsidRDefault="00644C22" w:rsidP="0048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29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чебник стр.172(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9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B9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правило и послушать), стр.124 упр.2(ответить на вопросы письменно в тетрадь) Выполнить и прислать фото 15.05.до12.00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)(д.з.15мин).</w:t>
            </w:r>
          </w:p>
        </w:tc>
        <w:tc>
          <w:tcPr>
            <w:tcW w:w="3119" w:type="dxa"/>
          </w:tcPr>
          <w:p w:rsidR="004A1520" w:rsidRPr="00E33663" w:rsidRDefault="009D485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oksana.dygai@yandex.ru</w:t>
            </w:r>
          </w:p>
        </w:tc>
      </w:tr>
      <w:tr w:rsidR="009A2A37" w:rsidRPr="00E33663" w:rsidTr="00051EC3">
        <w:tc>
          <w:tcPr>
            <w:tcW w:w="846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A2A37" w:rsidRPr="00E33663" w:rsidRDefault="009A2A3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9A2A37" w:rsidRPr="00E33663" w:rsidRDefault="009A2A37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22" w:type="dxa"/>
          </w:tcPr>
          <w:p w:rsidR="009A2A37" w:rsidRPr="00E33663" w:rsidRDefault="005D7538" w:rsidP="00B20C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Как мы готовимся к празднику.</w:t>
            </w:r>
          </w:p>
        </w:tc>
        <w:tc>
          <w:tcPr>
            <w:tcW w:w="3685" w:type="dxa"/>
          </w:tcPr>
          <w:p w:rsidR="009A2A37" w:rsidRPr="00E33663" w:rsidRDefault="005C3CDD" w:rsidP="005D7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5D7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25E4">
              <w:rPr>
                <w:rFonts w:ascii="Times New Roman" w:eastAsia="Calibri" w:hAnsi="Times New Roman" w:cs="Times New Roman"/>
                <w:sz w:val="24"/>
                <w:szCs w:val="24"/>
              </w:rPr>
              <w:t>, стр.</w:t>
            </w:r>
            <w:r w:rsidR="005D7538">
              <w:rPr>
                <w:rFonts w:ascii="Times New Roman" w:eastAsia="Calibri" w:hAnsi="Times New Roman" w:cs="Times New Roman"/>
                <w:sz w:val="24"/>
                <w:szCs w:val="24"/>
              </w:rPr>
              <w:t>93-94 написать приглашение на маскарад</w:t>
            </w:r>
            <w:r w:rsidR="00481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051EC3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2" w:type="dxa"/>
          </w:tcPr>
          <w:p w:rsidR="00DF4A5C" w:rsidRPr="00E33663" w:rsidRDefault="00524F8C" w:rsidP="009A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. Предложение и словосочетание.</w:t>
            </w:r>
          </w:p>
        </w:tc>
        <w:tc>
          <w:tcPr>
            <w:tcW w:w="3685" w:type="dxa"/>
          </w:tcPr>
          <w:p w:rsidR="004A1520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4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7FAD" w:rsidRPr="00E33663" w:rsidRDefault="00397FAD" w:rsidP="009A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2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4A1520" w:rsidRPr="00E33663" w:rsidRDefault="00DF4A5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051EC3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22" w:type="dxa"/>
          </w:tcPr>
          <w:p w:rsidR="00DF4A5C" w:rsidRPr="00E33663" w:rsidRDefault="001317E1" w:rsidP="0024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России, по Волге.</w:t>
            </w:r>
          </w:p>
        </w:tc>
        <w:tc>
          <w:tcPr>
            <w:tcW w:w="3685" w:type="dxa"/>
          </w:tcPr>
          <w:p w:rsidR="004A1520" w:rsidRPr="00E33663" w:rsidRDefault="0086603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1317E1">
              <w:rPr>
                <w:rFonts w:ascii="Times New Roman" w:hAnsi="Times New Roman" w:cs="Times New Roman"/>
                <w:sz w:val="24"/>
                <w:szCs w:val="24"/>
              </w:rPr>
              <w:t>64-167</w:t>
            </w:r>
            <w:r w:rsidR="004F4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A5C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119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6A" w:rsidRPr="00E33663" w:rsidTr="00051EC3">
        <w:tc>
          <w:tcPr>
            <w:tcW w:w="846" w:type="dxa"/>
            <w:tcBorders>
              <w:top w:val="single" w:sz="12" w:space="0" w:color="auto"/>
            </w:tcBorders>
          </w:tcPr>
          <w:p w:rsidR="0084546A" w:rsidRPr="00E33663" w:rsidRDefault="0074621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60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84546A" w:rsidRPr="00E33663" w:rsidRDefault="0084546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84546A" w:rsidRPr="00E33663" w:rsidRDefault="00F1673D" w:rsidP="00A370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="00A3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222" w:type="dxa"/>
            <w:tcBorders>
              <w:top w:val="single" w:sz="12" w:space="0" w:color="auto"/>
            </w:tcBorders>
          </w:tcPr>
          <w:p w:rsidR="00F1673D" w:rsidRPr="00E33663" w:rsidRDefault="003B2B02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«Русалочка».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F1673D" w:rsidRPr="00E33663" w:rsidRDefault="00C94666" w:rsidP="003B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  <w:r w:rsidR="003B2B02">
              <w:rPr>
                <w:rFonts w:ascii="Times New Roman" w:hAnsi="Times New Roman" w:cs="Times New Roman"/>
                <w:sz w:val="24"/>
                <w:szCs w:val="24"/>
              </w:rPr>
              <w:t>7-170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(Читать).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4546A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051EC3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81F44" w:rsidRPr="00E33663" w:rsidRDefault="00DF4A5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22" w:type="dxa"/>
          </w:tcPr>
          <w:p w:rsidR="00A81F44" w:rsidRPr="00E33663" w:rsidRDefault="00575492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14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3685" w:type="dxa"/>
          </w:tcPr>
          <w:p w:rsidR="00575492" w:rsidRDefault="00575492" w:rsidP="00575492">
            <w:pPr>
              <w:rPr>
                <w:rFonts w:ascii="Times New Roman" w:hAnsi="Times New Roman"/>
                <w:sz w:val="24"/>
                <w:szCs w:val="24"/>
              </w:rPr>
            </w:pP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A81F44" w:rsidRPr="00575492" w:rsidRDefault="00575492" w:rsidP="006C3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</w:tc>
        <w:tc>
          <w:tcPr>
            <w:tcW w:w="3119" w:type="dxa"/>
          </w:tcPr>
          <w:p w:rsidR="00A81F44" w:rsidRPr="00E33663" w:rsidRDefault="00DF4A5C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1F44" w:rsidRPr="00E33663" w:rsidTr="00051EC3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81F44" w:rsidRPr="00E33663" w:rsidRDefault="00F1673D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22" w:type="dxa"/>
          </w:tcPr>
          <w:p w:rsidR="00F1673D" w:rsidRPr="00E33663" w:rsidRDefault="006136BB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3685" w:type="dxa"/>
          </w:tcPr>
          <w:p w:rsidR="008C29B8" w:rsidRDefault="008C29B8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36BB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73D" w:rsidRPr="00E33663" w:rsidRDefault="008C29B8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3119" w:type="dxa"/>
          </w:tcPr>
          <w:p w:rsidR="00A81F44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051EC3">
        <w:trPr>
          <w:trHeight w:val="989"/>
        </w:trPr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81F44" w:rsidRPr="00E33663" w:rsidRDefault="00F1673D" w:rsidP="00F1673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22" w:type="dxa"/>
          </w:tcPr>
          <w:p w:rsidR="00F1673D" w:rsidRPr="00E33663" w:rsidRDefault="008C29B8" w:rsidP="005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138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38CC">
              <w:rPr>
                <w:rFonts w:ascii="Times New Roman" w:hAnsi="Times New Roman" w:cs="Times New Roman"/>
                <w:sz w:val="24"/>
                <w:szCs w:val="24"/>
              </w:rPr>
              <w:t>Скрипнов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38CC">
              <w:rPr>
                <w:rFonts w:ascii="Times New Roman" w:hAnsi="Times New Roman" w:cs="Times New Roman"/>
                <w:sz w:val="24"/>
                <w:szCs w:val="24"/>
              </w:rPr>
              <w:t>На просторах Дикого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F1673D" w:rsidRPr="00E33663" w:rsidRDefault="005138CC" w:rsidP="00BC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C2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119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44" w:rsidRPr="00E33663" w:rsidTr="00051EC3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81F44" w:rsidRPr="00E33663" w:rsidRDefault="00F1673D" w:rsidP="00DE7DE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33663">
              <w:rPr>
                <w:rFonts w:ascii="Times New Roman" w:hAnsi="Times New Roman" w:cs="Times New Roman"/>
                <w:color w:val="000000"/>
              </w:rPr>
              <w:t>О</w:t>
            </w:r>
            <w:r w:rsidR="00DE7DE4" w:rsidRPr="00E33663">
              <w:rPr>
                <w:rFonts w:ascii="Times New Roman" w:hAnsi="Times New Roman" w:cs="Times New Roman"/>
                <w:color w:val="000000"/>
              </w:rPr>
              <w:t>сновы религиозны культур и светской этики</w:t>
            </w:r>
          </w:p>
        </w:tc>
        <w:tc>
          <w:tcPr>
            <w:tcW w:w="5222" w:type="dxa"/>
          </w:tcPr>
          <w:p w:rsidR="00DE7DE4" w:rsidRPr="00E33663" w:rsidRDefault="005138CC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творческими работами.</w:t>
            </w:r>
          </w:p>
        </w:tc>
        <w:tc>
          <w:tcPr>
            <w:tcW w:w="3685" w:type="dxa"/>
          </w:tcPr>
          <w:p w:rsidR="00DE7DE4" w:rsidRPr="00E33663" w:rsidRDefault="00AA7E35" w:rsidP="005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5138CC">
              <w:rPr>
                <w:rFonts w:ascii="Times New Roman" w:hAnsi="Times New Roman" w:cs="Times New Roman"/>
                <w:sz w:val="24"/>
                <w:szCs w:val="24"/>
              </w:rPr>
              <w:t>творческую работу по выбору.</w:t>
            </w:r>
          </w:p>
        </w:tc>
        <w:tc>
          <w:tcPr>
            <w:tcW w:w="3119" w:type="dxa"/>
          </w:tcPr>
          <w:p w:rsidR="00A81F44" w:rsidRPr="00E33663" w:rsidRDefault="00A81F44" w:rsidP="00CD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8B2F02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C624FA2"/>
    <w:lvl w:ilvl="0" w:tplc="5E0C45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50A7"/>
    <w:rsid w:val="00051EC3"/>
    <w:rsid w:val="00074F72"/>
    <w:rsid w:val="000937CB"/>
    <w:rsid w:val="00094618"/>
    <w:rsid w:val="000A070A"/>
    <w:rsid w:val="000A6982"/>
    <w:rsid w:val="000B61F3"/>
    <w:rsid w:val="000E0C31"/>
    <w:rsid w:val="001153CE"/>
    <w:rsid w:val="00120060"/>
    <w:rsid w:val="00121D49"/>
    <w:rsid w:val="00122891"/>
    <w:rsid w:val="001317E1"/>
    <w:rsid w:val="00156F09"/>
    <w:rsid w:val="001D13A0"/>
    <w:rsid w:val="001F2E23"/>
    <w:rsid w:val="00230389"/>
    <w:rsid w:val="00246123"/>
    <w:rsid w:val="0026789D"/>
    <w:rsid w:val="00286290"/>
    <w:rsid w:val="00286F37"/>
    <w:rsid w:val="002D34AE"/>
    <w:rsid w:val="002E1A6A"/>
    <w:rsid w:val="002E7C1C"/>
    <w:rsid w:val="00331C07"/>
    <w:rsid w:val="003443E6"/>
    <w:rsid w:val="0035746C"/>
    <w:rsid w:val="0036456E"/>
    <w:rsid w:val="00397FAD"/>
    <w:rsid w:val="003B2B02"/>
    <w:rsid w:val="003C5430"/>
    <w:rsid w:val="003D0691"/>
    <w:rsid w:val="00430392"/>
    <w:rsid w:val="00444CD7"/>
    <w:rsid w:val="00450EE5"/>
    <w:rsid w:val="004569B2"/>
    <w:rsid w:val="0046206A"/>
    <w:rsid w:val="004816F7"/>
    <w:rsid w:val="004A1520"/>
    <w:rsid w:val="004A4791"/>
    <w:rsid w:val="004B5C1B"/>
    <w:rsid w:val="004F4D2A"/>
    <w:rsid w:val="005119B2"/>
    <w:rsid w:val="005138CC"/>
    <w:rsid w:val="005227A0"/>
    <w:rsid w:val="00524F8C"/>
    <w:rsid w:val="00541300"/>
    <w:rsid w:val="00560B4E"/>
    <w:rsid w:val="00571A53"/>
    <w:rsid w:val="00575492"/>
    <w:rsid w:val="005932E3"/>
    <w:rsid w:val="005C0AFC"/>
    <w:rsid w:val="005C3CDD"/>
    <w:rsid w:val="005D7538"/>
    <w:rsid w:val="006001E0"/>
    <w:rsid w:val="006136BB"/>
    <w:rsid w:val="00641888"/>
    <w:rsid w:val="00643AB4"/>
    <w:rsid w:val="00643E25"/>
    <w:rsid w:val="00644C22"/>
    <w:rsid w:val="00654FC0"/>
    <w:rsid w:val="006B67A1"/>
    <w:rsid w:val="006C39CD"/>
    <w:rsid w:val="006F3447"/>
    <w:rsid w:val="0070050C"/>
    <w:rsid w:val="007103B1"/>
    <w:rsid w:val="00711E88"/>
    <w:rsid w:val="007140F4"/>
    <w:rsid w:val="0074621F"/>
    <w:rsid w:val="00783DB2"/>
    <w:rsid w:val="00797393"/>
    <w:rsid w:val="007A265A"/>
    <w:rsid w:val="007A59FF"/>
    <w:rsid w:val="007B607F"/>
    <w:rsid w:val="007C6082"/>
    <w:rsid w:val="007E4751"/>
    <w:rsid w:val="007F39B9"/>
    <w:rsid w:val="00826013"/>
    <w:rsid w:val="00840A04"/>
    <w:rsid w:val="00843F6A"/>
    <w:rsid w:val="0084546A"/>
    <w:rsid w:val="00857DD1"/>
    <w:rsid w:val="0086119F"/>
    <w:rsid w:val="00866032"/>
    <w:rsid w:val="0088484D"/>
    <w:rsid w:val="008A05ED"/>
    <w:rsid w:val="008A53FD"/>
    <w:rsid w:val="008A79C8"/>
    <w:rsid w:val="008B2F02"/>
    <w:rsid w:val="008C29B8"/>
    <w:rsid w:val="008D0651"/>
    <w:rsid w:val="008D4896"/>
    <w:rsid w:val="008F10BA"/>
    <w:rsid w:val="0091651C"/>
    <w:rsid w:val="0096691B"/>
    <w:rsid w:val="00994760"/>
    <w:rsid w:val="009A14E0"/>
    <w:rsid w:val="009A2A37"/>
    <w:rsid w:val="009A560B"/>
    <w:rsid w:val="009C3CDD"/>
    <w:rsid w:val="009D4850"/>
    <w:rsid w:val="00A03BF9"/>
    <w:rsid w:val="00A21C1F"/>
    <w:rsid w:val="00A370BC"/>
    <w:rsid w:val="00A81F44"/>
    <w:rsid w:val="00A96AB7"/>
    <w:rsid w:val="00AA27F6"/>
    <w:rsid w:val="00AA7E35"/>
    <w:rsid w:val="00AB0CB9"/>
    <w:rsid w:val="00AC289B"/>
    <w:rsid w:val="00AC5A09"/>
    <w:rsid w:val="00AE2370"/>
    <w:rsid w:val="00AE341C"/>
    <w:rsid w:val="00AF3F6E"/>
    <w:rsid w:val="00B0466C"/>
    <w:rsid w:val="00B20C98"/>
    <w:rsid w:val="00B54F72"/>
    <w:rsid w:val="00B70ED5"/>
    <w:rsid w:val="00B7422D"/>
    <w:rsid w:val="00BB0DED"/>
    <w:rsid w:val="00BC4E90"/>
    <w:rsid w:val="00BD0192"/>
    <w:rsid w:val="00BE2C79"/>
    <w:rsid w:val="00BF219E"/>
    <w:rsid w:val="00BF6D8D"/>
    <w:rsid w:val="00C57E5A"/>
    <w:rsid w:val="00C7020E"/>
    <w:rsid w:val="00C71123"/>
    <w:rsid w:val="00C754EA"/>
    <w:rsid w:val="00C91E10"/>
    <w:rsid w:val="00C94666"/>
    <w:rsid w:val="00D312A2"/>
    <w:rsid w:val="00D41C09"/>
    <w:rsid w:val="00D5244D"/>
    <w:rsid w:val="00D5365B"/>
    <w:rsid w:val="00D54762"/>
    <w:rsid w:val="00D63984"/>
    <w:rsid w:val="00D65DFF"/>
    <w:rsid w:val="00D92E03"/>
    <w:rsid w:val="00DA4D33"/>
    <w:rsid w:val="00DA7302"/>
    <w:rsid w:val="00DE7DE4"/>
    <w:rsid w:val="00DF4A5C"/>
    <w:rsid w:val="00DF5921"/>
    <w:rsid w:val="00E325E4"/>
    <w:rsid w:val="00E33663"/>
    <w:rsid w:val="00E37A51"/>
    <w:rsid w:val="00E52031"/>
    <w:rsid w:val="00E90D85"/>
    <w:rsid w:val="00EF1BF8"/>
    <w:rsid w:val="00EF2ABD"/>
    <w:rsid w:val="00F1673D"/>
    <w:rsid w:val="00F32997"/>
    <w:rsid w:val="00F37379"/>
    <w:rsid w:val="00F60E8C"/>
    <w:rsid w:val="00F7491E"/>
    <w:rsid w:val="00F81C36"/>
    <w:rsid w:val="00F83CF3"/>
    <w:rsid w:val="00F849BB"/>
    <w:rsid w:val="00F86D3E"/>
    <w:rsid w:val="00F949B2"/>
    <w:rsid w:val="00F957F7"/>
    <w:rsid w:val="00FB1515"/>
    <w:rsid w:val="00FC6BDE"/>
    <w:rsid w:val="00FC71FB"/>
    <w:rsid w:val="00FE0D81"/>
    <w:rsid w:val="00FE301E"/>
    <w:rsid w:val="00FE7CF9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750116558221481203&amp;parent-reqid=1588700287883929-4736069490228033800291-production-app-host-sas-web-yp-84&amp;path=wizard&amp;text=&#1089;&#1087;&#1086;&#1090;&#1083;&#1072;&#1081;&#1090;+4+&#1082;&#1083;&#1072;&#1089;&#1089;+&#1087;&#1088;&#1072;&#1074;&#1080;&#1083;&#1086;+to+be+going+to" TargetMode="External"/><Relationship Id="rId5" Type="http://schemas.openxmlformats.org/officeDocument/2006/relationships/hyperlink" Target="https://yandex.ru/video/search?text=&#1089;&#1087;&#1086;&#1090;&#1083;&#1072;&#1081;&#1090;+4&#1082;&#1083;&#1072;&#1089;&#1089;+&#1091;&#1095;&#1077;&#1073;&#1085;&#1080;&#1082;&#1082;+&#1089;&#1090;&#1088;122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hobbit</cp:lastModifiedBy>
  <cp:revision>125</cp:revision>
  <cp:lastPrinted>2020-03-26T10:57:00Z</cp:lastPrinted>
  <dcterms:created xsi:type="dcterms:W3CDTF">2020-03-30T16:22:00Z</dcterms:created>
  <dcterms:modified xsi:type="dcterms:W3CDTF">2020-05-10T14:58:00Z</dcterms:modified>
</cp:coreProperties>
</file>