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6A" w:rsidRDefault="00E70DDB" w:rsidP="00BF21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Утверждаю</w:t>
      </w:r>
    </w:p>
    <w:p w:rsidR="00E70DDB" w:rsidRDefault="00E70DDB" w:rsidP="00BF21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Директор МБОУ СОШ №5</w:t>
      </w:r>
    </w:p>
    <w:p w:rsidR="00E70DDB" w:rsidRDefault="00E70DDB" w:rsidP="00BF21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E70DDB" w:rsidRDefault="00E70DDB" w:rsidP="00BF21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4-А класс          Классный руководитель: Л.А. Зубкова                                   </w:t>
      </w:r>
    </w:p>
    <w:p w:rsidR="00E70DDB" w:rsidRPr="00BF219E" w:rsidRDefault="00E70DDB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1100"/>
        <w:gridCol w:w="2268"/>
        <w:gridCol w:w="5385"/>
        <w:gridCol w:w="2836"/>
        <w:gridCol w:w="3197"/>
      </w:tblGrid>
      <w:tr w:rsidR="00D218C3" w:rsidRPr="00B3118C" w:rsidTr="0082284E">
        <w:tc>
          <w:tcPr>
            <w:tcW w:w="372" w:type="pct"/>
          </w:tcPr>
          <w:p w:rsidR="00D218C3" w:rsidRPr="00B3118C" w:rsidRDefault="00D218C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67" w:type="pct"/>
          </w:tcPr>
          <w:p w:rsidR="00D218C3" w:rsidRPr="00B3118C" w:rsidRDefault="00D218C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21" w:type="pct"/>
          </w:tcPr>
          <w:p w:rsidR="00D218C3" w:rsidRPr="00B3118C" w:rsidRDefault="00D218C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59" w:type="pct"/>
          </w:tcPr>
          <w:p w:rsidR="00D218C3" w:rsidRPr="00B3118C" w:rsidRDefault="00D218C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081" w:type="pct"/>
          </w:tcPr>
          <w:p w:rsidR="00D218C3" w:rsidRPr="00B3118C" w:rsidRDefault="00D218C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D355FF" w:rsidRPr="00B3118C" w:rsidTr="0082284E">
        <w:tc>
          <w:tcPr>
            <w:tcW w:w="372" w:type="pct"/>
            <w:vMerge w:val="restart"/>
          </w:tcPr>
          <w:p w:rsidR="00D355FF" w:rsidRPr="00B3118C" w:rsidRDefault="00D355F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B31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7" w:type="pct"/>
          </w:tcPr>
          <w:p w:rsidR="00D355FF" w:rsidRPr="00B3118C" w:rsidRDefault="00D355FF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Иностранный язык. Английский</w:t>
            </w:r>
          </w:p>
        </w:tc>
        <w:tc>
          <w:tcPr>
            <w:tcW w:w="1821" w:type="pct"/>
          </w:tcPr>
          <w:p w:rsidR="00D355FF" w:rsidRPr="00751E6A" w:rsidRDefault="00D355FF" w:rsidP="00BE5D65">
            <w:pPr>
              <w:rPr>
                <w:rFonts w:ascii="Times New Roman" w:hAnsi="Times New Roman"/>
                <w:sz w:val="28"/>
                <w:szCs w:val="28"/>
              </w:rPr>
            </w:pPr>
            <w:r w:rsidRPr="00751E6A">
              <w:rPr>
                <w:rFonts w:ascii="Times New Roman" w:hAnsi="Times New Roman"/>
                <w:sz w:val="28"/>
                <w:szCs w:val="28"/>
              </w:rPr>
              <w:t>Всё хорошее – впереди!</w:t>
            </w:r>
            <w:r w:rsidRPr="00751E6A">
              <w:rPr>
                <w:sz w:val="28"/>
                <w:szCs w:val="28"/>
              </w:rPr>
              <w:t xml:space="preserve"> </w:t>
            </w:r>
          </w:p>
          <w:p w:rsidR="00D355FF" w:rsidRPr="00751E6A" w:rsidRDefault="00E24888" w:rsidP="00BE5D65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355FF" w:rsidRPr="00751E6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https://yandex.ru/video/search?text=спотлайт+4класс+учебникк+стр122</w:t>
              </w:r>
            </w:hyperlink>
          </w:p>
          <w:p w:rsidR="00D355FF" w:rsidRPr="00751E6A" w:rsidRDefault="00D355FF" w:rsidP="00BE5D65">
            <w:pPr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 xml:space="preserve">+упражнение+1+английский+язык </w:t>
            </w:r>
          </w:p>
        </w:tc>
        <w:tc>
          <w:tcPr>
            <w:tcW w:w="959" w:type="pct"/>
          </w:tcPr>
          <w:p w:rsidR="00D355FF" w:rsidRPr="00751E6A" w:rsidRDefault="00D355FF" w:rsidP="00BE5D65">
            <w:pPr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 xml:space="preserve"> Учебник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тр.122 упр.1(слова послушать), стр.122 упр2 (перевести диалог в тетрадь) выполнить и прислать 14.05. до 12.00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</w:p>
          <w:p w:rsidR="00D355FF" w:rsidRPr="00751E6A" w:rsidRDefault="00D355FF" w:rsidP="00BE5D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(д.з.15</w:t>
            </w:r>
            <w:r w:rsidRPr="00751E6A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1081" w:type="pct"/>
          </w:tcPr>
          <w:p w:rsidR="00D355FF" w:rsidRPr="00B3118C" w:rsidRDefault="00D355FF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11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oksana</w:t>
            </w:r>
            <w:proofErr w:type="spellEnd"/>
            <w:r w:rsidRPr="00B311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B311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dygai</w:t>
            </w:r>
            <w:proofErr w:type="spellEnd"/>
            <w:r w:rsidRPr="00B3118C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B311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D355FF" w:rsidRPr="00B3118C" w:rsidTr="0082284E">
        <w:tc>
          <w:tcPr>
            <w:tcW w:w="372" w:type="pct"/>
            <w:vMerge/>
          </w:tcPr>
          <w:p w:rsidR="00D355FF" w:rsidRPr="00B3118C" w:rsidRDefault="00D355F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D355FF" w:rsidRPr="00B3118C" w:rsidRDefault="00D355FF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21" w:type="pct"/>
          </w:tcPr>
          <w:p w:rsidR="00D355FF" w:rsidRPr="00B3118C" w:rsidRDefault="00D355FF" w:rsidP="00E16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мире фантастики» Н. Вагнер «Фея Фантаста».</w:t>
            </w:r>
          </w:p>
        </w:tc>
        <w:tc>
          <w:tcPr>
            <w:tcW w:w="959" w:type="pct"/>
          </w:tcPr>
          <w:p w:rsidR="00D355FF" w:rsidRPr="00B3118C" w:rsidRDefault="00D355FF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стр.141-146</w:t>
            </w: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задание №2                             </w:t>
            </w: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Прислать фото выполненного задания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почту или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12.05 до 18</w:t>
            </w: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.00)</w:t>
            </w:r>
          </w:p>
        </w:tc>
        <w:tc>
          <w:tcPr>
            <w:tcW w:w="1081" w:type="pct"/>
          </w:tcPr>
          <w:p w:rsidR="00D355FF" w:rsidRPr="00B3118C" w:rsidRDefault="00E24888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D355FF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D355FF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355FF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D355FF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D355FF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D355FF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355FF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D355FF" w:rsidRPr="00B3118C" w:rsidTr="0082284E">
        <w:tc>
          <w:tcPr>
            <w:tcW w:w="372" w:type="pct"/>
            <w:vMerge/>
          </w:tcPr>
          <w:p w:rsidR="00D355FF" w:rsidRPr="00B3118C" w:rsidRDefault="00D355F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D355FF" w:rsidRPr="00B3118C" w:rsidRDefault="00D355FF" w:rsidP="0040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1" w:type="pct"/>
          </w:tcPr>
          <w:p w:rsidR="00D355FF" w:rsidRPr="00B3118C" w:rsidRDefault="00D355FF" w:rsidP="00F0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сложносочинённого и сложноподчинённого предложения.</w:t>
            </w:r>
          </w:p>
        </w:tc>
        <w:tc>
          <w:tcPr>
            <w:tcW w:w="959" w:type="pct"/>
          </w:tcPr>
          <w:p w:rsidR="00D355FF" w:rsidRPr="0098335A" w:rsidRDefault="00D355FF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стр. 157, упр. 2, выучить правила, повторить словарные слова.</w:t>
            </w: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 Прислать фото выполненного задания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почту или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15.00)</w:t>
            </w:r>
          </w:p>
        </w:tc>
        <w:tc>
          <w:tcPr>
            <w:tcW w:w="1081" w:type="pct"/>
          </w:tcPr>
          <w:p w:rsidR="00D355FF" w:rsidRPr="00B3118C" w:rsidRDefault="00E24888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355FF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D355FF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355FF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D355FF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D355FF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D355FF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355FF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D355FF" w:rsidRPr="00B3118C" w:rsidTr="0082284E">
        <w:trPr>
          <w:trHeight w:val="1104"/>
        </w:trPr>
        <w:tc>
          <w:tcPr>
            <w:tcW w:w="372" w:type="pct"/>
            <w:vMerge/>
          </w:tcPr>
          <w:p w:rsidR="00D355FF" w:rsidRPr="00B3118C" w:rsidRDefault="00D355FF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D355FF" w:rsidRPr="00B3118C" w:rsidRDefault="00D355FF" w:rsidP="0059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1" w:type="pct"/>
          </w:tcPr>
          <w:p w:rsidR="00D355FF" w:rsidRPr="00B3118C" w:rsidRDefault="00D355FF" w:rsidP="00F520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треугольников.</w:t>
            </w:r>
          </w:p>
        </w:tc>
        <w:tc>
          <w:tcPr>
            <w:tcW w:w="959" w:type="pct"/>
          </w:tcPr>
          <w:p w:rsidR="00D355FF" w:rsidRPr="00BF4B3C" w:rsidRDefault="00D355FF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стр. 135-136, правило, рабочая тетрадь стр.80</w:t>
            </w:r>
          </w:p>
          <w:p w:rsidR="00D355FF" w:rsidRPr="00B3118C" w:rsidRDefault="00D355FF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Выучить правило.</w:t>
            </w:r>
          </w:p>
          <w:p w:rsidR="00D355FF" w:rsidRPr="00B3118C" w:rsidRDefault="00D355FF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Прислать фото выполненного задания из учебника 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почту или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12.05 до 18</w:t>
            </w: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.00)</w:t>
            </w:r>
          </w:p>
        </w:tc>
        <w:tc>
          <w:tcPr>
            <w:tcW w:w="1081" w:type="pct"/>
          </w:tcPr>
          <w:p w:rsidR="00D355FF" w:rsidRPr="00B3118C" w:rsidRDefault="00E24888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D355FF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D355FF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355FF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D355FF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D355FF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D355FF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355FF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166B81" w:rsidRPr="00B3118C" w:rsidTr="0082284E">
        <w:trPr>
          <w:trHeight w:val="1104"/>
        </w:trPr>
        <w:tc>
          <w:tcPr>
            <w:tcW w:w="372" w:type="pct"/>
            <w:vMerge/>
          </w:tcPr>
          <w:p w:rsidR="00166B81" w:rsidRPr="00B3118C" w:rsidRDefault="00166B81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166B81" w:rsidRPr="00B3118C" w:rsidRDefault="00166B81" w:rsidP="0059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21" w:type="pct"/>
          </w:tcPr>
          <w:p w:rsidR="00166B81" w:rsidRDefault="00166B81" w:rsidP="00560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выносливости. Бег 500 метров.</w:t>
            </w:r>
          </w:p>
          <w:p w:rsidR="00166B81" w:rsidRPr="00895B3F" w:rsidRDefault="00166B81" w:rsidP="00560EB0">
            <w:pPr>
              <w:rPr>
                <w:rFonts w:ascii="Times New Roman" w:hAnsi="Times New Roman"/>
                <w:sz w:val="24"/>
                <w:szCs w:val="24"/>
              </w:rPr>
            </w:pPr>
            <w:r w:rsidRPr="00920B5D">
              <w:rPr>
                <w:rFonts w:ascii="Times New Roman" w:hAnsi="Times New Roman"/>
                <w:sz w:val="24"/>
                <w:szCs w:val="24"/>
              </w:rPr>
              <w:t>https://resh.edu.ru/subject/lesson/6189/conspect/195122/</w:t>
            </w:r>
          </w:p>
        </w:tc>
        <w:tc>
          <w:tcPr>
            <w:tcW w:w="959" w:type="pct"/>
          </w:tcPr>
          <w:p w:rsidR="00166B81" w:rsidRDefault="00166B81" w:rsidP="00560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 для развития выносливости.</w:t>
            </w:r>
          </w:p>
          <w:p w:rsidR="00166B81" w:rsidRDefault="00166B81" w:rsidP="00560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дневник самоконтроля.</w:t>
            </w:r>
          </w:p>
          <w:p w:rsidR="00166B81" w:rsidRPr="00C429F8" w:rsidRDefault="00166B81" w:rsidP="00560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 мин.</w:t>
            </w:r>
          </w:p>
        </w:tc>
        <w:tc>
          <w:tcPr>
            <w:tcW w:w="1081" w:type="pct"/>
          </w:tcPr>
          <w:p w:rsidR="00166B81" w:rsidRPr="00B3118C" w:rsidRDefault="00166B81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1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311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66B81" w:rsidRPr="00B3118C" w:rsidTr="0082284E">
        <w:tc>
          <w:tcPr>
            <w:tcW w:w="372" w:type="pct"/>
            <w:vMerge w:val="restart"/>
          </w:tcPr>
          <w:p w:rsidR="00166B81" w:rsidRPr="00BF4B3C" w:rsidRDefault="00166B81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7" w:type="pct"/>
          </w:tcPr>
          <w:p w:rsidR="00166B81" w:rsidRPr="00B3118C" w:rsidRDefault="00166B81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21" w:type="pct"/>
          </w:tcPr>
          <w:p w:rsidR="00166B81" w:rsidRPr="00D355FF" w:rsidRDefault="00166B81" w:rsidP="00D355FF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F">
              <w:rPr>
                <w:rFonts w:ascii="Times New Roman" w:hAnsi="Times New Roman" w:cs="Times New Roman"/>
                <w:b w:val="0"/>
                <w:sz w:val="24"/>
                <w:szCs w:val="24"/>
              </w:rPr>
              <w:t>Гимн России </w:t>
            </w:r>
          </w:p>
          <w:p w:rsidR="00166B81" w:rsidRPr="00D355FF" w:rsidRDefault="00166B81" w:rsidP="00D355FF">
            <w:pPr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>
              <w:r w:rsidRPr="00D355F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https://www.youtube.com/watch?v=NeaDem7x73w&amp;list=PLvtJKssE5Nrg4D7GTAhEhQRCH_GwrGiGb&amp;index=3</w:t>
              </w:r>
            </w:hyperlink>
          </w:p>
        </w:tc>
        <w:tc>
          <w:tcPr>
            <w:tcW w:w="959" w:type="pct"/>
          </w:tcPr>
          <w:p w:rsidR="00166B81" w:rsidRPr="00D355FF" w:rsidRDefault="00166B81" w:rsidP="0060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FF">
              <w:rPr>
                <w:rFonts w:ascii="Times New Roman" w:hAnsi="Times New Roman" w:cs="Times New Roman"/>
                <w:sz w:val="24"/>
                <w:szCs w:val="24"/>
              </w:rPr>
              <w:t>Повторить слова гимна России.</w:t>
            </w:r>
          </w:p>
        </w:tc>
        <w:tc>
          <w:tcPr>
            <w:tcW w:w="1081" w:type="pct"/>
          </w:tcPr>
          <w:p w:rsidR="00166B81" w:rsidRPr="00B3118C" w:rsidRDefault="00166B81" w:rsidP="00B3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89518255025</w:t>
            </w:r>
          </w:p>
        </w:tc>
      </w:tr>
      <w:tr w:rsidR="00166B81" w:rsidRPr="00B3118C" w:rsidTr="0082284E">
        <w:tc>
          <w:tcPr>
            <w:tcW w:w="372" w:type="pct"/>
            <w:vMerge/>
          </w:tcPr>
          <w:p w:rsidR="00166B81" w:rsidRPr="00B3118C" w:rsidRDefault="00166B81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166B81" w:rsidRPr="00B3118C" w:rsidRDefault="00166B81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1" w:type="pct"/>
          </w:tcPr>
          <w:p w:rsidR="00166B81" w:rsidRPr="00D355FF" w:rsidRDefault="00166B81" w:rsidP="009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«Глагол как часть речи; наречие; имя числительное»</w:t>
            </w:r>
          </w:p>
        </w:tc>
        <w:tc>
          <w:tcPr>
            <w:tcW w:w="959" w:type="pct"/>
          </w:tcPr>
          <w:p w:rsidR="00166B81" w:rsidRPr="00D355FF" w:rsidRDefault="00166B81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FF">
              <w:rPr>
                <w:rFonts w:ascii="Times New Roman" w:hAnsi="Times New Roman" w:cs="Times New Roman"/>
                <w:sz w:val="24"/>
                <w:szCs w:val="24"/>
              </w:rPr>
              <w:t xml:space="preserve">Якласс </w:t>
            </w:r>
          </w:p>
        </w:tc>
        <w:tc>
          <w:tcPr>
            <w:tcW w:w="1081" w:type="pct"/>
          </w:tcPr>
          <w:p w:rsidR="00166B81" w:rsidRPr="00B3118C" w:rsidRDefault="00166B8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166B81" w:rsidRPr="00B3118C" w:rsidTr="0082284E">
        <w:tc>
          <w:tcPr>
            <w:tcW w:w="372" w:type="pct"/>
            <w:vMerge/>
          </w:tcPr>
          <w:p w:rsidR="00166B81" w:rsidRPr="00B3118C" w:rsidRDefault="00166B81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166B81" w:rsidRPr="00B3118C" w:rsidRDefault="00166B81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1" w:type="pct"/>
          </w:tcPr>
          <w:p w:rsidR="00166B81" w:rsidRPr="00D355FF" w:rsidRDefault="00166B81" w:rsidP="00C643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вида треугольника. Практическая работа. Контрольный устный счёт.</w:t>
            </w:r>
          </w:p>
        </w:tc>
        <w:tc>
          <w:tcPr>
            <w:tcW w:w="959" w:type="pct"/>
          </w:tcPr>
          <w:p w:rsidR="00166B81" w:rsidRPr="00D355FF" w:rsidRDefault="00166B81" w:rsidP="00B046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тетрадь стр. 81</w:t>
            </w:r>
          </w:p>
          <w:p w:rsidR="00166B81" w:rsidRPr="00D355FF" w:rsidRDefault="00166B81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Прислать фото выполненного задания из учебника  на </w:t>
            </w:r>
            <w:proofErr w:type="spellStart"/>
            <w:r w:rsidRPr="00D35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D35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почту или  в </w:t>
            </w:r>
            <w:proofErr w:type="spellStart"/>
            <w:r w:rsidRPr="00D35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ватсапе</w:t>
            </w:r>
            <w:proofErr w:type="spellEnd"/>
            <w:r w:rsidRPr="00D35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13.05 до 15.00)</w:t>
            </w:r>
          </w:p>
        </w:tc>
        <w:tc>
          <w:tcPr>
            <w:tcW w:w="1081" w:type="pct"/>
          </w:tcPr>
          <w:p w:rsidR="00166B81" w:rsidRPr="00B3118C" w:rsidRDefault="00166B8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Pr="004E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Pr="004E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4E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166B81" w:rsidRPr="00B3118C" w:rsidTr="0082284E">
        <w:tc>
          <w:tcPr>
            <w:tcW w:w="372" w:type="pct"/>
            <w:vMerge/>
          </w:tcPr>
          <w:p w:rsidR="00166B81" w:rsidRPr="004E2EB3" w:rsidRDefault="00166B81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166B81" w:rsidRPr="00B3118C" w:rsidRDefault="00166B81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21" w:type="pct"/>
          </w:tcPr>
          <w:p w:rsidR="00166B81" w:rsidRPr="00B3118C" w:rsidRDefault="00166B81" w:rsidP="00E16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Вагнер «Фея Фантаста».</w:t>
            </w:r>
          </w:p>
        </w:tc>
        <w:tc>
          <w:tcPr>
            <w:tcW w:w="959" w:type="pct"/>
          </w:tcPr>
          <w:p w:rsidR="00166B81" w:rsidRDefault="00166B81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Коте-Мурлыке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6B81" w:rsidRPr="00B3118C" w:rsidRDefault="00166B81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13.05 до 18 ч.</w:t>
            </w:r>
          </w:p>
        </w:tc>
        <w:tc>
          <w:tcPr>
            <w:tcW w:w="1081" w:type="pct"/>
          </w:tcPr>
          <w:p w:rsidR="00166B81" w:rsidRPr="00B3118C" w:rsidRDefault="00166B8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166B81" w:rsidRPr="00B3118C" w:rsidTr="0082284E">
        <w:tc>
          <w:tcPr>
            <w:tcW w:w="372" w:type="pct"/>
            <w:vMerge w:val="restart"/>
          </w:tcPr>
          <w:p w:rsidR="00166B81" w:rsidRPr="00BF4B3C" w:rsidRDefault="00166B81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7" w:type="pct"/>
          </w:tcPr>
          <w:p w:rsidR="00166B81" w:rsidRPr="00B3118C" w:rsidRDefault="00166B81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1" w:type="pct"/>
          </w:tcPr>
          <w:p w:rsidR="00166B81" w:rsidRPr="00B3118C" w:rsidRDefault="00166B81" w:rsidP="002E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Сложносочинённое и сложноподчинённое предложения. Словарный диктант №4.</w:t>
            </w:r>
          </w:p>
        </w:tc>
        <w:tc>
          <w:tcPr>
            <w:tcW w:w="959" w:type="pct"/>
          </w:tcPr>
          <w:p w:rsidR="00166B81" w:rsidRPr="00B3118C" w:rsidRDefault="00166B81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стр.160, правило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упр.2</w:t>
            </w:r>
          </w:p>
          <w:p w:rsidR="00166B81" w:rsidRPr="00B3118C" w:rsidRDefault="00166B81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Прислать фото выполненного задания  на </w:t>
            </w:r>
            <w:proofErr w:type="spellStart"/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почту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14.05</w:t>
            </w: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18.00)</w:t>
            </w:r>
          </w:p>
        </w:tc>
        <w:tc>
          <w:tcPr>
            <w:tcW w:w="1081" w:type="pct"/>
          </w:tcPr>
          <w:p w:rsidR="00166B81" w:rsidRPr="00B3118C" w:rsidRDefault="00166B8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166B81" w:rsidRPr="00B3118C" w:rsidTr="0082284E">
        <w:tc>
          <w:tcPr>
            <w:tcW w:w="372" w:type="pct"/>
            <w:vMerge/>
          </w:tcPr>
          <w:p w:rsidR="00166B81" w:rsidRPr="00B3118C" w:rsidRDefault="00166B81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166B81" w:rsidRPr="00B3118C" w:rsidRDefault="00166B81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1" w:type="pct"/>
          </w:tcPr>
          <w:p w:rsidR="00166B81" w:rsidRPr="00B3118C" w:rsidRDefault="00166B81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Точное и приближённое значение величины.</w:t>
            </w:r>
          </w:p>
        </w:tc>
        <w:tc>
          <w:tcPr>
            <w:tcW w:w="959" w:type="pct"/>
          </w:tcPr>
          <w:p w:rsidR="00166B81" w:rsidRPr="00B3118C" w:rsidRDefault="00166B81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стр.85</w:t>
            </w:r>
          </w:p>
          <w:p w:rsidR="00166B81" w:rsidRPr="00B3118C" w:rsidRDefault="00166B81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ыучить правило.</w:t>
            </w:r>
          </w:p>
          <w:p w:rsidR="00166B81" w:rsidRPr="00B3118C" w:rsidRDefault="00166B81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Прислать фото выполненного задания из учебника  на </w:t>
            </w:r>
            <w:proofErr w:type="spellStart"/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почту или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14.05</w:t>
            </w: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18.00)</w:t>
            </w:r>
          </w:p>
        </w:tc>
        <w:tc>
          <w:tcPr>
            <w:tcW w:w="1081" w:type="pct"/>
          </w:tcPr>
          <w:p w:rsidR="00166B81" w:rsidRPr="00B3118C" w:rsidRDefault="00166B8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Pr="004E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Pr="004E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4E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166B81" w:rsidRPr="00B3118C" w:rsidTr="0082284E">
        <w:tc>
          <w:tcPr>
            <w:tcW w:w="372" w:type="pct"/>
            <w:vMerge/>
          </w:tcPr>
          <w:p w:rsidR="00166B81" w:rsidRPr="004E2EB3" w:rsidRDefault="00166B81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166B81" w:rsidRPr="00B3118C" w:rsidRDefault="00166B81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Иностранный язык. Английский</w:t>
            </w:r>
          </w:p>
        </w:tc>
        <w:tc>
          <w:tcPr>
            <w:tcW w:w="1821" w:type="pct"/>
          </w:tcPr>
          <w:p w:rsidR="00166B81" w:rsidRPr="001649D2" w:rsidRDefault="00166B81" w:rsidP="00BE5D65">
            <w:pPr>
              <w:rPr>
                <w:rFonts w:ascii="Times New Roman" w:hAnsi="Times New Roman"/>
                <w:sz w:val="28"/>
                <w:szCs w:val="28"/>
              </w:rPr>
            </w:pPr>
            <w:r w:rsidRPr="001649D2">
              <w:rPr>
                <w:rFonts w:ascii="Times New Roman" w:hAnsi="Times New Roman"/>
                <w:sz w:val="28"/>
                <w:szCs w:val="28"/>
              </w:rPr>
              <w:t>Здравствуй, солнце!</w:t>
            </w:r>
          </w:p>
          <w:p w:rsidR="00166B81" w:rsidRDefault="00166B81" w:rsidP="00BE5D65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5157F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https://yandex.ru/video/preview/?filmId=5750116558221481203&amp;parent-reqid=1588700287883929-4736069490228033800291-production-app-host-sas-web-yp-84&amp;path=wizard&amp;text=спотлайт+4+класс+правило+to+be+going+to</w:t>
              </w:r>
            </w:hyperlink>
          </w:p>
          <w:p w:rsidR="00166B81" w:rsidRPr="00B91253" w:rsidRDefault="00166B81" w:rsidP="00BE5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166B81" w:rsidRPr="00814429" w:rsidRDefault="00166B81" w:rsidP="00BE5D65">
            <w:pPr>
              <w:rPr>
                <w:rFonts w:ascii="Times New Roman" w:hAnsi="Times New Roman"/>
                <w:sz w:val="24"/>
                <w:szCs w:val="24"/>
              </w:rPr>
            </w:pPr>
            <w:r w:rsidRPr="0081442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чебник стр.172(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B91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B91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прочитать правило и послушать), стр.124 упр.2(ответить на вопросы письменно в тетрадь) Выполнить и прислать фото 15.05.до12.00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)(д.з.15мин)</w:t>
            </w:r>
          </w:p>
        </w:tc>
        <w:tc>
          <w:tcPr>
            <w:tcW w:w="1081" w:type="pct"/>
          </w:tcPr>
          <w:p w:rsidR="00166B81" w:rsidRPr="00B3118C" w:rsidRDefault="00166B8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3118C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oksana</w:t>
              </w:r>
              <w:r w:rsidRPr="00B3118C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B3118C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dygai</w:t>
              </w:r>
              <w:r w:rsidRPr="00B3118C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@</w:t>
              </w:r>
              <w:r w:rsidRPr="00B3118C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yandex.ru</w:t>
              </w:r>
            </w:hyperlink>
            <w:r w:rsidRPr="00B31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6B81" w:rsidRPr="00B3118C" w:rsidTr="0082284E">
        <w:tc>
          <w:tcPr>
            <w:tcW w:w="372" w:type="pct"/>
            <w:vMerge/>
          </w:tcPr>
          <w:p w:rsidR="00166B81" w:rsidRPr="00B3118C" w:rsidRDefault="00166B81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pct"/>
          </w:tcPr>
          <w:p w:rsidR="00166B81" w:rsidRPr="00B3118C" w:rsidRDefault="00166B81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21" w:type="pct"/>
          </w:tcPr>
          <w:p w:rsidR="00166B81" w:rsidRDefault="00166B81" w:rsidP="00560EB0">
            <w:pPr>
              <w:rPr>
                <w:rFonts w:ascii="Times New Roman" w:hAnsi="Times New Roman"/>
                <w:sz w:val="24"/>
                <w:szCs w:val="24"/>
              </w:rPr>
            </w:pPr>
            <w:r w:rsidRPr="00920B5D">
              <w:rPr>
                <w:rFonts w:ascii="Times New Roman" w:hAnsi="Times New Roman"/>
                <w:sz w:val="24"/>
                <w:szCs w:val="24"/>
              </w:rPr>
              <w:t>Развитие выносливости. Бег 500 метров.</w:t>
            </w:r>
          </w:p>
          <w:p w:rsidR="00166B81" w:rsidRPr="00C429F8" w:rsidRDefault="00166B81" w:rsidP="00560EB0">
            <w:pPr>
              <w:rPr>
                <w:rFonts w:ascii="Times New Roman" w:hAnsi="Times New Roman"/>
                <w:sz w:val="24"/>
                <w:szCs w:val="24"/>
              </w:rPr>
            </w:pPr>
            <w:r w:rsidRPr="00920B5D">
              <w:rPr>
                <w:rFonts w:ascii="Times New Roman" w:hAnsi="Times New Roman"/>
                <w:sz w:val="24"/>
                <w:szCs w:val="24"/>
              </w:rPr>
              <w:t>https://resh.edu.ru/subject/lesson/6189/conspect/195122/</w:t>
            </w:r>
          </w:p>
        </w:tc>
        <w:tc>
          <w:tcPr>
            <w:tcW w:w="959" w:type="pct"/>
          </w:tcPr>
          <w:p w:rsidR="00166B81" w:rsidRDefault="00166B81" w:rsidP="00560EB0">
            <w:pPr>
              <w:rPr>
                <w:rFonts w:ascii="Times New Roman" w:hAnsi="Times New Roman"/>
                <w:sz w:val="24"/>
                <w:szCs w:val="24"/>
              </w:rPr>
            </w:pPr>
            <w:r w:rsidRPr="004C78F5">
              <w:rPr>
                <w:rFonts w:ascii="Times New Roman" w:hAnsi="Times New Roman"/>
                <w:sz w:val="24"/>
                <w:szCs w:val="24"/>
              </w:rPr>
              <w:t>Выполнить комплекс ОРУ</w:t>
            </w:r>
          </w:p>
          <w:p w:rsidR="00166B81" w:rsidRDefault="00166B81" w:rsidP="00560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дневник самоконтроля.</w:t>
            </w:r>
          </w:p>
          <w:p w:rsidR="00166B81" w:rsidRDefault="00166B81" w:rsidP="00560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 мин.</w:t>
            </w:r>
          </w:p>
          <w:p w:rsidR="00166B81" w:rsidRPr="00C429F8" w:rsidRDefault="00166B81" w:rsidP="00560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166B81" w:rsidRPr="00B3118C" w:rsidRDefault="00166B81" w:rsidP="00D717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1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311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66B81" w:rsidRPr="00B3118C" w:rsidTr="0082284E">
        <w:tc>
          <w:tcPr>
            <w:tcW w:w="372" w:type="pct"/>
            <w:vMerge/>
          </w:tcPr>
          <w:p w:rsidR="00166B81" w:rsidRPr="00B3118C" w:rsidRDefault="00166B81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166B81" w:rsidRPr="00B3118C" w:rsidRDefault="00166B81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21" w:type="pct"/>
          </w:tcPr>
          <w:p w:rsidR="00166B81" w:rsidRPr="00B3118C" w:rsidRDefault="00166B81" w:rsidP="00E16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Вагнер «Берёза».</w:t>
            </w:r>
          </w:p>
        </w:tc>
        <w:tc>
          <w:tcPr>
            <w:tcW w:w="959" w:type="pct"/>
          </w:tcPr>
          <w:p w:rsidR="00166B81" w:rsidRDefault="00166B81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146-155, выполнить задание №4</w:t>
            </w:r>
          </w:p>
          <w:p w:rsidR="00166B81" w:rsidRPr="00B3118C" w:rsidRDefault="00166B81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14.05 до 18 ч</w:t>
            </w:r>
          </w:p>
          <w:p w:rsidR="00166B81" w:rsidRPr="00B3118C" w:rsidRDefault="00166B81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B81" w:rsidRPr="00B3118C" w:rsidRDefault="00166B81" w:rsidP="0030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166B81" w:rsidRPr="00B3118C" w:rsidRDefault="00166B81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166B81" w:rsidRPr="00B3118C" w:rsidTr="0082284E">
        <w:tc>
          <w:tcPr>
            <w:tcW w:w="372" w:type="pct"/>
            <w:vMerge w:val="restart"/>
          </w:tcPr>
          <w:p w:rsidR="00166B81" w:rsidRPr="008B7C62" w:rsidRDefault="00166B8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7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B7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pct"/>
          </w:tcPr>
          <w:p w:rsidR="00166B81" w:rsidRPr="00B3118C" w:rsidRDefault="00166B81" w:rsidP="008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21" w:type="pct"/>
          </w:tcPr>
          <w:p w:rsidR="00166B81" w:rsidRDefault="00166B81" w:rsidP="00560EB0">
            <w:pPr>
              <w:rPr>
                <w:rFonts w:ascii="Times New Roman" w:hAnsi="Times New Roman"/>
                <w:sz w:val="24"/>
                <w:szCs w:val="24"/>
              </w:rPr>
            </w:pPr>
            <w:r w:rsidRPr="00920B5D">
              <w:rPr>
                <w:rFonts w:ascii="Times New Roman" w:hAnsi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sz w:val="24"/>
                <w:szCs w:val="24"/>
              </w:rPr>
              <w:t>тие выносливости. Эстафеты</w:t>
            </w:r>
            <w:r w:rsidRPr="00920B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6B81" w:rsidRPr="00C429F8" w:rsidRDefault="00166B81" w:rsidP="00560EB0">
            <w:pPr>
              <w:rPr>
                <w:rFonts w:ascii="Times New Roman" w:hAnsi="Times New Roman"/>
                <w:sz w:val="24"/>
                <w:szCs w:val="24"/>
              </w:rPr>
            </w:pPr>
            <w:r w:rsidRPr="00920B5D">
              <w:rPr>
                <w:rFonts w:ascii="Times New Roman" w:hAnsi="Times New Roman"/>
                <w:sz w:val="24"/>
                <w:szCs w:val="24"/>
              </w:rPr>
              <w:t>https://resh.edu.ru/subject/lesson/6189/conspect/195122/</w:t>
            </w:r>
          </w:p>
        </w:tc>
        <w:tc>
          <w:tcPr>
            <w:tcW w:w="959" w:type="pct"/>
          </w:tcPr>
          <w:p w:rsidR="00166B81" w:rsidRDefault="00166B81" w:rsidP="00560EB0">
            <w:pPr>
              <w:rPr>
                <w:rFonts w:ascii="Times New Roman" w:hAnsi="Times New Roman"/>
                <w:sz w:val="24"/>
                <w:szCs w:val="24"/>
              </w:rPr>
            </w:pPr>
            <w:r w:rsidRPr="00920B5D">
              <w:rPr>
                <w:rFonts w:ascii="Times New Roman" w:hAnsi="Times New Roman"/>
                <w:sz w:val="24"/>
                <w:szCs w:val="24"/>
              </w:rPr>
              <w:t>Выполнить комплекс упражнений для развития выносливости.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Вести дневник фото дневника отправить  на почту до 16 мая. </w:t>
            </w:r>
          </w:p>
          <w:p w:rsidR="00166B81" w:rsidRPr="00C429F8" w:rsidRDefault="00166B81" w:rsidP="00560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 мин.</w:t>
            </w:r>
          </w:p>
        </w:tc>
        <w:tc>
          <w:tcPr>
            <w:tcW w:w="1081" w:type="pct"/>
          </w:tcPr>
          <w:p w:rsidR="00166B81" w:rsidRPr="00B3118C" w:rsidRDefault="00166B81" w:rsidP="00D717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1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311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66B81" w:rsidRPr="00B3118C" w:rsidTr="0082284E">
        <w:tc>
          <w:tcPr>
            <w:tcW w:w="372" w:type="pct"/>
            <w:vMerge/>
          </w:tcPr>
          <w:p w:rsidR="00166B81" w:rsidRPr="00B3118C" w:rsidRDefault="00166B8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166B81" w:rsidRPr="00B3118C" w:rsidRDefault="00166B81" w:rsidP="008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21" w:type="pct"/>
          </w:tcPr>
          <w:p w:rsidR="00166B81" w:rsidRPr="00B3118C" w:rsidRDefault="00166B81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Гражданин и государство.</w:t>
            </w:r>
          </w:p>
        </w:tc>
        <w:tc>
          <w:tcPr>
            <w:tcW w:w="959" w:type="pct"/>
          </w:tcPr>
          <w:p w:rsidR="00166B81" w:rsidRPr="00B3118C" w:rsidRDefault="00166B81" w:rsidP="00B55A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стр.156-157, тетрадь стр. 68</w:t>
            </w:r>
          </w:p>
          <w:p w:rsidR="00166B81" w:rsidRPr="00B3118C" w:rsidRDefault="00166B81" w:rsidP="00B5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Прислать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15.05 до 18</w:t>
            </w: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081" w:type="pct"/>
          </w:tcPr>
          <w:p w:rsidR="00166B81" w:rsidRPr="00B3118C" w:rsidRDefault="00166B81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Pr="0088064D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Pr="0088064D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88064D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166B81" w:rsidRPr="00B3118C" w:rsidTr="0082284E">
        <w:tc>
          <w:tcPr>
            <w:tcW w:w="372" w:type="pct"/>
            <w:vMerge/>
          </w:tcPr>
          <w:p w:rsidR="00166B81" w:rsidRPr="00B3118C" w:rsidRDefault="00166B8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166B81" w:rsidRPr="00B3118C" w:rsidRDefault="00166B81" w:rsidP="008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821" w:type="pct"/>
          </w:tcPr>
          <w:p w:rsidR="00166B81" w:rsidRPr="00B3118C" w:rsidRDefault="00166B81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А.Н. Скрипов «На просторах Дикого поля»</w:t>
            </w:r>
          </w:p>
        </w:tc>
        <w:tc>
          <w:tcPr>
            <w:tcW w:w="959" w:type="pct"/>
          </w:tcPr>
          <w:p w:rsidR="00166B81" w:rsidRDefault="00166B81" w:rsidP="00B046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атура Дона (хрестоматия) стр.463</w:t>
            </w: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 , прочитать до 22.05</w:t>
            </w:r>
          </w:p>
          <w:p w:rsidR="00166B81" w:rsidRPr="00B3118C" w:rsidRDefault="00166B81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B81" w:rsidRPr="00B3118C" w:rsidRDefault="00166B81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166B81" w:rsidRPr="00B3118C" w:rsidRDefault="00166B81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lyuda.zubkova.64@mail.ru</w:t>
              </w:r>
            </w:hyperlink>
          </w:p>
        </w:tc>
      </w:tr>
      <w:tr w:rsidR="00166B81" w:rsidRPr="00B3118C" w:rsidTr="0082284E">
        <w:tc>
          <w:tcPr>
            <w:tcW w:w="372" w:type="pct"/>
            <w:vMerge/>
          </w:tcPr>
          <w:p w:rsidR="00166B81" w:rsidRPr="00B3118C" w:rsidRDefault="00166B8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166B81" w:rsidRPr="00B3118C" w:rsidRDefault="00166B81" w:rsidP="008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21" w:type="pct"/>
          </w:tcPr>
          <w:p w:rsidR="00166B81" w:rsidRPr="00B3118C" w:rsidRDefault="00166B81" w:rsidP="0040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текста (выбор шрифта, его размера и цвета, выравнивание абзаца)</w:t>
            </w:r>
          </w:p>
        </w:tc>
        <w:tc>
          <w:tcPr>
            <w:tcW w:w="959" w:type="pct"/>
          </w:tcPr>
          <w:p w:rsidR="00166B81" w:rsidRPr="00B3118C" w:rsidRDefault="00166B81" w:rsidP="00D8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текста         </w:t>
            </w: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Прислать фото выполненного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почту или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15,05 до 18</w:t>
            </w: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.00)</w:t>
            </w:r>
          </w:p>
          <w:p w:rsidR="00166B81" w:rsidRPr="00B3118C" w:rsidRDefault="00166B81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B81" w:rsidRPr="00B3118C" w:rsidRDefault="00166B81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166B81" w:rsidRPr="00B3118C" w:rsidRDefault="00166B81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lyuda.zubkova.64@mail.ru</w:t>
              </w:r>
            </w:hyperlink>
          </w:p>
        </w:tc>
      </w:tr>
    </w:tbl>
    <w:p w:rsidR="00BF219E" w:rsidRPr="00B3118C" w:rsidRDefault="00BF219E" w:rsidP="00BF219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219E" w:rsidRPr="00B3118C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EED" w:rsidRDefault="00BE2EED" w:rsidP="00463FFD">
      <w:pPr>
        <w:spacing w:after="0" w:line="240" w:lineRule="auto"/>
      </w:pPr>
      <w:r>
        <w:separator/>
      </w:r>
    </w:p>
  </w:endnote>
  <w:endnote w:type="continuationSeparator" w:id="0">
    <w:p w:rsidR="00BE2EED" w:rsidRDefault="00BE2EED" w:rsidP="0046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EED" w:rsidRDefault="00BE2EED" w:rsidP="00463FFD">
      <w:pPr>
        <w:spacing w:after="0" w:line="240" w:lineRule="auto"/>
      </w:pPr>
      <w:r>
        <w:separator/>
      </w:r>
    </w:p>
  </w:footnote>
  <w:footnote w:type="continuationSeparator" w:id="0">
    <w:p w:rsidR="00BE2EED" w:rsidRDefault="00BE2EED" w:rsidP="00463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19E"/>
    <w:rsid w:val="0000611E"/>
    <w:rsid w:val="00016BAF"/>
    <w:rsid w:val="00047737"/>
    <w:rsid w:val="000757F9"/>
    <w:rsid w:val="00077D94"/>
    <w:rsid w:val="00104B0F"/>
    <w:rsid w:val="0012130B"/>
    <w:rsid w:val="00121D49"/>
    <w:rsid w:val="00146031"/>
    <w:rsid w:val="00150720"/>
    <w:rsid w:val="00166B81"/>
    <w:rsid w:val="001C3763"/>
    <w:rsid w:val="001F5745"/>
    <w:rsid w:val="001F7649"/>
    <w:rsid w:val="002302B8"/>
    <w:rsid w:val="0024081E"/>
    <w:rsid w:val="0025022C"/>
    <w:rsid w:val="002A0AB0"/>
    <w:rsid w:val="002D542C"/>
    <w:rsid w:val="002E1A6A"/>
    <w:rsid w:val="002E6736"/>
    <w:rsid w:val="002F145F"/>
    <w:rsid w:val="00304052"/>
    <w:rsid w:val="00336049"/>
    <w:rsid w:val="0035746C"/>
    <w:rsid w:val="003628CC"/>
    <w:rsid w:val="00372196"/>
    <w:rsid w:val="003858B0"/>
    <w:rsid w:val="00393DD9"/>
    <w:rsid w:val="003B21FF"/>
    <w:rsid w:val="003E1018"/>
    <w:rsid w:val="003F0945"/>
    <w:rsid w:val="004032DE"/>
    <w:rsid w:val="00432A0E"/>
    <w:rsid w:val="00450EE5"/>
    <w:rsid w:val="00463FFD"/>
    <w:rsid w:val="004D645B"/>
    <w:rsid w:val="004E2EB3"/>
    <w:rsid w:val="00560B4E"/>
    <w:rsid w:val="00571DB5"/>
    <w:rsid w:val="00595FE4"/>
    <w:rsid w:val="005E2EF1"/>
    <w:rsid w:val="006002E8"/>
    <w:rsid w:val="00622374"/>
    <w:rsid w:val="00634DC2"/>
    <w:rsid w:val="00643E25"/>
    <w:rsid w:val="00646AD4"/>
    <w:rsid w:val="006E21F0"/>
    <w:rsid w:val="006F750B"/>
    <w:rsid w:val="007103B1"/>
    <w:rsid w:val="007140F4"/>
    <w:rsid w:val="00721D5A"/>
    <w:rsid w:val="007409F7"/>
    <w:rsid w:val="0077385E"/>
    <w:rsid w:val="007A5B81"/>
    <w:rsid w:val="007A5DBC"/>
    <w:rsid w:val="00806D88"/>
    <w:rsid w:val="0082284E"/>
    <w:rsid w:val="00835C51"/>
    <w:rsid w:val="00867BBC"/>
    <w:rsid w:val="0088064D"/>
    <w:rsid w:val="008B7C62"/>
    <w:rsid w:val="008C1BC8"/>
    <w:rsid w:val="008C446C"/>
    <w:rsid w:val="008D0651"/>
    <w:rsid w:val="008D096C"/>
    <w:rsid w:val="0098335A"/>
    <w:rsid w:val="009A3AF4"/>
    <w:rsid w:val="00A208B4"/>
    <w:rsid w:val="00A44A76"/>
    <w:rsid w:val="00A606D4"/>
    <w:rsid w:val="00A60BD3"/>
    <w:rsid w:val="00AB03CE"/>
    <w:rsid w:val="00AC289B"/>
    <w:rsid w:val="00AC5A09"/>
    <w:rsid w:val="00B0466C"/>
    <w:rsid w:val="00B3118C"/>
    <w:rsid w:val="00B378CF"/>
    <w:rsid w:val="00B55A61"/>
    <w:rsid w:val="00B9350C"/>
    <w:rsid w:val="00B94544"/>
    <w:rsid w:val="00BE2EED"/>
    <w:rsid w:val="00BE55C7"/>
    <w:rsid w:val="00BF219E"/>
    <w:rsid w:val="00BF4B3C"/>
    <w:rsid w:val="00C0191D"/>
    <w:rsid w:val="00C31470"/>
    <w:rsid w:val="00C44B6E"/>
    <w:rsid w:val="00C57E5A"/>
    <w:rsid w:val="00C62292"/>
    <w:rsid w:val="00C64350"/>
    <w:rsid w:val="00C82074"/>
    <w:rsid w:val="00C91E10"/>
    <w:rsid w:val="00CB3536"/>
    <w:rsid w:val="00D054E9"/>
    <w:rsid w:val="00D218C3"/>
    <w:rsid w:val="00D355FF"/>
    <w:rsid w:val="00D41C09"/>
    <w:rsid w:val="00D56DCD"/>
    <w:rsid w:val="00D6482A"/>
    <w:rsid w:val="00D83304"/>
    <w:rsid w:val="00DE76F9"/>
    <w:rsid w:val="00E168E5"/>
    <w:rsid w:val="00E24888"/>
    <w:rsid w:val="00E67DFC"/>
    <w:rsid w:val="00E70DDB"/>
    <w:rsid w:val="00E910DB"/>
    <w:rsid w:val="00EC7E5C"/>
    <w:rsid w:val="00EF511F"/>
    <w:rsid w:val="00EF7A35"/>
    <w:rsid w:val="00F02611"/>
    <w:rsid w:val="00F52037"/>
    <w:rsid w:val="00FC6BF2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character" w:customStyle="1" w:styleId="1">
    <w:name w:val="Основной текст1"/>
    <w:basedOn w:val="a0"/>
    <w:qFormat/>
    <w:rsid w:val="006002E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2">
    <w:name w:val="Основной текст (5) + Не курсив2"/>
    <w:basedOn w:val="a0"/>
    <w:qFormat/>
    <w:rsid w:val="006002E8"/>
    <w:rPr>
      <w:rFonts w:ascii="Times New Roman" w:hAnsi="Times New Roman" w:cs="Times New Roman"/>
      <w:i/>
      <w:iCs/>
      <w:spacing w:val="1"/>
      <w:sz w:val="20"/>
      <w:szCs w:val="20"/>
      <w:shd w:val="clear" w:color="auto" w:fill="FFFFFF"/>
      <w:lang w:bidi="ar-SA"/>
    </w:rPr>
  </w:style>
  <w:style w:type="character" w:customStyle="1" w:styleId="-">
    <w:name w:val="Интернет-ссылка"/>
    <w:rsid w:val="006002E8"/>
    <w:rPr>
      <w:color w:val="000080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463FFD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63FFD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63FFD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BF4B3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F4B3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F4B3C"/>
    <w:rPr>
      <w:vertAlign w:val="superscript"/>
    </w:rPr>
  </w:style>
  <w:style w:type="paragraph" w:customStyle="1" w:styleId="Heading1">
    <w:name w:val="Heading 1"/>
    <w:basedOn w:val="a"/>
    <w:next w:val="ac"/>
    <w:qFormat/>
    <w:rsid w:val="00D355FF"/>
    <w:pPr>
      <w:keepNext/>
      <w:widowControl w:val="0"/>
      <w:spacing w:before="240" w:after="120" w:line="240" w:lineRule="auto"/>
      <w:outlineLvl w:val="0"/>
    </w:pPr>
    <w:rPr>
      <w:rFonts w:ascii="Liberation Serif" w:eastAsia="NSimSun" w:hAnsi="Liberation Serif" w:cs="Arial"/>
      <w:b/>
      <w:bCs/>
      <w:sz w:val="48"/>
      <w:szCs w:val="48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D355F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35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uda.zubkova.64@mail.ru" TargetMode="External"/><Relationship Id="rId13" Type="http://schemas.openxmlformats.org/officeDocument/2006/relationships/hyperlink" Target="mailto:lyuda.zubkova.64@mail.ru" TargetMode="External"/><Relationship Id="rId18" Type="http://schemas.openxmlformats.org/officeDocument/2006/relationships/hyperlink" Target="mailto:oksana.dygai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yuda.zubkova.64@mail.ru" TargetMode="External"/><Relationship Id="rId7" Type="http://schemas.openxmlformats.org/officeDocument/2006/relationships/hyperlink" Target="https://yandex.ru/video/search?text=&#1089;&#1087;&#1086;&#1090;&#1083;&#1072;&#1081;&#1090;+4&#1082;&#1083;&#1072;&#1089;&#1089;+&#1091;&#1095;&#1077;&#1073;&#1085;&#1080;&#1082;&#1082;+&#1089;&#1090;&#1088;122" TargetMode="External"/><Relationship Id="rId12" Type="http://schemas.openxmlformats.org/officeDocument/2006/relationships/hyperlink" Target="mailto:lyuda.zubkova.64@mail.ru" TargetMode="External"/><Relationship Id="rId17" Type="http://schemas.openxmlformats.org/officeDocument/2006/relationships/hyperlink" Target="https://yandex.ru/video/preview/?filmId=5750116558221481203&amp;parent-reqid=1588700287883929-4736069490228033800291-production-app-host-sas-web-yp-84&amp;path=wizard&amp;text=&#1089;&#1087;&#1086;&#1090;&#1083;&#1072;&#1081;&#1090;+4+&#1082;&#1083;&#1072;&#1089;&#1089;+&#1087;&#1088;&#1072;&#1074;&#1080;&#1083;&#1086;+to+be+going+to" TargetMode="External"/><Relationship Id="rId2" Type="http://schemas.openxmlformats.org/officeDocument/2006/relationships/styles" Target="styles.xml"/><Relationship Id="rId16" Type="http://schemas.openxmlformats.org/officeDocument/2006/relationships/hyperlink" Target="mailto:lyuda.zubkova.64@mail.ru" TargetMode="External"/><Relationship Id="rId20" Type="http://schemas.openxmlformats.org/officeDocument/2006/relationships/hyperlink" Target="mailto:lyuda.zubkova.64@mail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eaDem7x73w&amp;list=PLvtJKssE5Nrg4D7GTAhEhQRCH_GwrGiGb&amp;index=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lyuda.zubkova.64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yuda.zubkova.64@mail.ru" TargetMode="External"/><Relationship Id="rId19" Type="http://schemas.openxmlformats.org/officeDocument/2006/relationships/hyperlink" Target="mailto:lyuda.zubkova.64@mail.ru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lyuda.zubkova.64@mail.ru" TargetMode="External"/><Relationship Id="rId14" Type="http://schemas.openxmlformats.org/officeDocument/2006/relationships/hyperlink" Target="mailto:lyuda.zubkova.64@mail.ru" TargetMode="External"/><Relationship Id="rId22" Type="http://schemas.openxmlformats.org/officeDocument/2006/relationships/hyperlink" Target="mailto:lyuda.zubkova.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2D29B-6F0D-44C0-8EB4-F60D2B0C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komp</cp:lastModifiedBy>
  <cp:revision>37</cp:revision>
  <cp:lastPrinted>2020-03-26T10:57:00Z</cp:lastPrinted>
  <dcterms:created xsi:type="dcterms:W3CDTF">2020-03-29T07:47:00Z</dcterms:created>
  <dcterms:modified xsi:type="dcterms:W3CDTF">2020-05-07T05:07:00Z</dcterms:modified>
</cp:coreProperties>
</file>