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F8" w:rsidRPr="004523BD" w:rsidRDefault="007B7FF8" w:rsidP="00777CE6">
      <w:pPr>
        <w:tabs>
          <w:tab w:val="left" w:pos="14287"/>
          <w:tab w:val="left" w:pos="14317"/>
        </w:tabs>
        <w:ind w:left="142" w:right="1245" w:hanging="14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23BD">
        <w:rPr>
          <w:rFonts w:ascii="Times New Roman" w:hAnsi="Times New Roman" w:cs="Times New Roman"/>
          <w:sz w:val="28"/>
          <w:szCs w:val="28"/>
        </w:rPr>
        <w:t>Утверждаю</w:t>
      </w:r>
    </w:p>
    <w:p w:rsidR="00B96D35" w:rsidRPr="004523BD" w:rsidRDefault="007B7FF8" w:rsidP="00777CE6">
      <w:pPr>
        <w:tabs>
          <w:tab w:val="left" w:pos="11340"/>
        </w:tabs>
        <w:ind w:left="142" w:right="1245" w:hanging="142"/>
        <w:jc w:val="right"/>
        <w:rPr>
          <w:rFonts w:ascii="Times New Roman" w:hAnsi="Times New Roman" w:cs="Times New Roman"/>
          <w:sz w:val="28"/>
          <w:szCs w:val="28"/>
        </w:rPr>
      </w:pPr>
      <w:r w:rsidRPr="004523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77CE6">
        <w:rPr>
          <w:rFonts w:ascii="Times New Roman" w:hAnsi="Times New Roman" w:cs="Times New Roman"/>
          <w:sz w:val="28"/>
          <w:szCs w:val="28"/>
        </w:rPr>
        <w:t xml:space="preserve">    Директор МБОУСОШ 5</w:t>
      </w:r>
    </w:p>
    <w:p w:rsidR="00BA33E5" w:rsidRDefault="00777CE6" w:rsidP="00777CE6">
      <w:pPr>
        <w:ind w:right="1245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r w:rsidR="007B7FF8" w:rsidRPr="004523BD">
        <w:rPr>
          <w:rFonts w:ascii="Times New Roman" w:hAnsi="Times New Roman" w:cs="Times New Roman"/>
          <w:sz w:val="28"/>
          <w:szCs w:val="28"/>
        </w:rPr>
        <w:t>Шуптиева</w:t>
      </w:r>
      <w:proofErr w:type="spellEnd"/>
      <w:r w:rsidR="007B7FF8" w:rsidRPr="004523BD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77CE6" w:rsidRPr="00777CE6" w:rsidRDefault="00777CE6" w:rsidP="00777CE6">
      <w:pPr>
        <w:tabs>
          <w:tab w:val="left" w:pos="13750"/>
        </w:tabs>
        <w:ind w:right="124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7CE6">
        <w:rPr>
          <w:rFonts w:ascii="Times New Roman" w:hAnsi="Times New Roman" w:cs="Times New Roman"/>
          <w:b/>
          <w:sz w:val="28"/>
          <w:szCs w:val="28"/>
        </w:rPr>
        <w:t>Расписание учебной деятельности 3Б класс. Учитель: Давыдова Н.А.</w:t>
      </w:r>
    </w:p>
    <w:tbl>
      <w:tblPr>
        <w:tblStyle w:val="a3"/>
        <w:tblW w:w="14744" w:type="dxa"/>
        <w:tblInd w:w="-577" w:type="dxa"/>
        <w:tblLayout w:type="fixed"/>
        <w:tblLook w:val="04A0"/>
      </w:tblPr>
      <w:tblGrid>
        <w:gridCol w:w="846"/>
        <w:gridCol w:w="2107"/>
        <w:gridCol w:w="4111"/>
        <w:gridCol w:w="4111"/>
        <w:gridCol w:w="3569"/>
      </w:tblGrid>
      <w:tr w:rsidR="00BA33E5" w:rsidRPr="00777CE6" w:rsidTr="00777CE6">
        <w:tc>
          <w:tcPr>
            <w:tcW w:w="846" w:type="dxa"/>
          </w:tcPr>
          <w:p w:rsidR="00BA33E5" w:rsidRPr="00777CE6" w:rsidRDefault="00BA33E5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07" w:type="dxa"/>
          </w:tcPr>
          <w:p w:rsidR="00BA33E5" w:rsidRPr="00777CE6" w:rsidRDefault="00BA33E5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BA33E5" w:rsidRPr="00777CE6" w:rsidRDefault="00BA33E5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:rsidR="00BA33E5" w:rsidRPr="00777CE6" w:rsidRDefault="00BA33E5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569" w:type="dxa"/>
          </w:tcPr>
          <w:p w:rsidR="00BA33E5" w:rsidRPr="00777CE6" w:rsidRDefault="00BA33E5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F74098" w:rsidRPr="00777CE6" w:rsidTr="00777CE6">
        <w:tc>
          <w:tcPr>
            <w:tcW w:w="846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107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Г. Б. Остер «Как получаются легенды»</w:t>
            </w:r>
            <w:r w:rsidR="004523BD"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стр.184-186 пересказ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Снять видео и отправить</w:t>
            </w:r>
          </w:p>
        </w:tc>
        <w:tc>
          <w:tcPr>
            <w:tcW w:w="3569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CE6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777C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89043425405</w:t>
            </w:r>
          </w:p>
        </w:tc>
      </w:tr>
      <w:tr w:rsidR="00F74098" w:rsidRPr="00777CE6" w:rsidTr="00777CE6">
        <w:tc>
          <w:tcPr>
            <w:tcW w:w="846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107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Обучающее изложение</w:t>
            </w:r>
            <w:r w:rsidR="007B7FF8"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Стр.120 упр.213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F74098" w:rsidRPr="00777CE6" w:rsidTr="00777CE6">
        <w:tc>
          <w:tcPr>
            <w:tcW w:w="846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107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письменного умножения в пределах 1000.</w:t>
            </w:r>
            <w:r w:rsidR="007B7FF8" w:rsidRPr="0077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 стр. 88  номера  2, 3, 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F74098" w:rsidRPr="00777CE6" w:rsidTr="00777CE6">
        <w:tc>
          <w:tcPr>
            <w:tcW w:w="846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107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bCs/>
                <w:sz w:val="28"/>
                <w:szCs w:val="28"/>
              </w:rPr>
              <w:t>Скульптура в музее и на улице.</w:t>
            </w:r>
          </w:p>
          <w:p w:rsidR="00F74098" w:rsidRPr="00777CE6" w:rsidRDefault="00F74098" w:rsidP="0077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Учебник стр.111-112</w:t>
            </w:r>
          </w:p>
          <w:p w:rsidR="00F74098" w:rsidRPr="00777CE6" w:rsidRDefault="00F74098" w:rsidP="00777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info@uchi.ru</w:t>
            </w: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 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наэл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до 12.00 следующего дня</w:t>
            </w: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F74098" w:rsidRPr="00777CE6" w:rsidTr="00777CE6">
        <w:tc>
          <w:tcPr>
            <w:tcW w:w="846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07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Р. С. 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стихи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4523BD" w:rsidRPr="00777C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523BD" w:rsidRPr="00777CE6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="004523BD"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186-188 вопросы  2,3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F74098" w:rsidRPr="00777CE6" w:rsidTr="00777CE6">
        <w:tc>
          <w:tcPr>
            <w:tcW w:w="846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</w:t>
            </w:r>
          </w:p>
        </w:tc>
        <w:tc>
          <w:tcPr>
            <w:tcW w:w="2107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Контрольное списывание</w:t>
            </w:r>
            <w:proofErr w:type="gramStart"/>
            <w:r w:rsidR="007B7FF8"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  <w:proofErr w:type="spellStart"/>
            <w:proofErr w:type="gramEnd"/>
            <w:r w:rsidR="007B7FF8"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</w:t>
            </w:r>
            <w:proofErr w:type="spellEnd"/>
            <w:r w:rsidR="007B7FF8"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128 упр.233</w:t>
            </w:r>
          </w:p>
          <w:p w:rsidR="00F74098" w:rsidRPr="00777CE6" w:rsidRDefault="00F74098" w:rsidP="00777C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F74098" w:rsidRPr="00777CE6" w:rsidTr="00777CE6">
        <w:tc>
          <w:tcPr>
            <w:tcW w:w="846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07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письменного умножения в пределах 1000.</w:t>
            </w:r>
            <w:r w:rsidR="007B7FF8" w:rsidRPr="0077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 стр. 89 номера  2,4 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F74098" w:rsidRPr="00777CE6" w:rsidTr="00777CE6">
        <w:tc>
          <w:tcPr>
            <w:tcW w:w="846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07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По заметным местам мира</w:t>
            </w:r>
            <w:r w:rsidR="004523BD"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стр.149-153 вопросы вопрос 2 письменно</w:t>
            </w:r>
          </w:p>
        </w:tc>
        <w:tc>
          <w:tcPr>
            <w:tcW w:w="4111" w:type="dxa"/>
          </w:tcPr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до 12.00 следующего дня</w:t>
            </w:r>
          </w:p>
          <w:p w:rsidR="00F74098" w:rsidRPr="00777CE6" w:rsidRDefault="00F74098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F74098" w:rsidRPr="00777CE6" w:rsidRDefault="00F74098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BF490A" w:rsidRPr="00777CE6" w:rsidTr="00777CE6">
        <w:trPr>
          <w:trHeight w:val="1024"/>
        </w:trPr>
        <w:tc>
          <w:tcPr>
            <w:tcW w:w="846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07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Бег 500 метров.</w:t>
            </w:r>
          </w:p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https://resh.edu.ru/subject/lesson/6477/start/190933/</w:t>
            </w:r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для развития выносливости. Вести дневник.</w:t>
            </w:r>
          </w:p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alena_kovaleva1997@bk</w:t>
            </w: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F490A" w:rsidRPr="00777CE6" w:rsidTr="00777CE6">
        <w:tc>
          <w:tcPr>
            <w:tcW w:w="846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07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111" w:type="dxa"/>
          </w:tcPr>
          <w:p w:rsidR="00BF490A" w:rsidRPr="00777CE6" w:rsidRDefault="00BF490A" w:rsidP="00777CE6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77CE6">
              <w:rPr>
                <w:rFonts w:ascii="Times New Roman" w:hAnsi="Times New Roman"/>
                <w:sz w:val="28"/>
                <w:szCs w:val="28"/>
              </w:rPr>
              <w:t>Читательская конференция «По страницам детских журналов». Тест  по теме «По страницам детских журналов»</w:t>
            </w:r>
          </w:p>
        </w:tc>
        <w:tc>
          <w:tcPr>
            <w:tcW w:w="4111" w:type="dxa"/>
          </w:tcPr>
          <w:p w:rsidR="00BF490A" w:rsidRPr="00777CE6" w:rsidRDefault="004523BD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Выполнить присланный тест  и отправить фото</w:t>
            </w:r>
          </w:p>
        </w:tc>
        <w:tc>
          <w:tcPr>
            <w:tcW w:w="3569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CE6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777C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89043425405</w:t>
            </w:r>
          </w:p>
        </w:tc>
      </w:tr>
      <w:tr w:rsidR="00BF490A" w:rsidRPr="00777CE6" w:rsidTr="00777CE6">
        <w:tc>
          <w:tcPr>
            <w:tcW w:w="846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07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Обобщение изученного о слове, предложении</w:t>
            </w:r>
            <w:proofErr w:type="gramStart"/>
            <w:r w:rsidR="007B7FF8"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  <w:proofErr w:type="spellStart"/>
            <w:proofErr w:type="gramEnd"/>
            <w:r w:rsidR="007B7FF8"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</w:t>
            </w:r>
            <w:proofErr w:type="spellEnd"/>
            <w:r w:rsidR="007B7FF8"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132 упр.241</w:t>
            </w:r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BF490A" w:rsidRPr="00777CE6" w:rsidTr="00777CE6">
        <w:tc>
          <w:tcPr>
            <w:tcW w:w="846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07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11" w:type="dxa"/>
          </w:tcPr>
          <w:p w:rsidR="00BF490A" w:rsidRPr="00777CE6" w:rsidRDefault="006B1CEE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Style w:val="1"/>
                <w:rFonts w:eastAsia="Arial Unicode MS"/>
                <w:sz w:val="28"/>
                <w:szCs w:val="28"/>
              </w:rPr>
              <w:t>Вечная память героям. День Победы</w:t>
            </w:r>
            <w:r w:rsidRPr="00777C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">
              <w:r w:rsidRPr="00777CE6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https://www.youtube.com/watch?v=rOAu0Jjs1yw</w:t>
              </w:r>
            </w:hyperlink>
          </w:p>
        </w:tc>
        <w:tc>
          <w:tcPr>
            <w:tcW w:w="4111" w:type="dxa"/>
          </w:tcPr>
          <w:p w:rsidR="00BF490A" w:rsidRPr="00777CE6" w:rsidRDefault="006B1CEE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Посмотреть видеоролик, обсудить с родителями подвиги </w:t>
            </w:r>
            <w:r w:rsidRPr="0077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народа.</w:t>
            </w:r>
          </w:p>
        </w:tc>
        <w:tc>
          <w:tcPr>
            <w:tcW w:w="3569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WhatsApp</w:t>
            </w:r>
            <w:proofErr w:type="spellEnd"/>
            <w:r w:rsidRPr="0077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89518255025</w:t>
            </w:r>
          </w:p>
        </w:tc>
      </w:tr>
      <w:tr w:rsidR="00BF490A" w:rsidRPr="00777CE6" w:rsidTr="00777CE6">
        <w:tc>
          <w:tcPr>
            <w:tcW w:w="846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</w:t>
            </w:r>
          </w:p>
        </w:tc>
        <w:tc>
          <w:tcPr>
            <w:tcW w:w="2107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письменного умножения в пределах 1000. Закрепление</w:t>
            </w:r>
            <w:r w:rsidR="007B7FF8" w:rsidRPr="0077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стр. 90  номера  1,3 </w:t>
            </w:r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BF490A" w:rsidRPr="00777CE6" w:rsidTr="00777CE6">
        <w:tc>
          <w:tcPr>
            <w:tcW w:w="846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07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Бег 500 метров. Повторение.</w:t>
            </w:r>
          </w:p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https://resh.edu.ru/subject/lesson/6477/start/190933/</w:t>
            </w:r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ОРУ. Вести дневник.</w:t>
            </w:r>
          </w:p>
        </w:tc>
        <w:tc>
          <w:tcPr>
            <w:tcW w:w="3569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alena_kovaleva1997@bk</w:t>
            </w: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F490A" w:rsidRPr="00777CE6" w:rsidTr="00777CE6">
        <w:tc>
          <w:tcPr>
            <w:tcW w:w="846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07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Проверим себя и  свои  достижения .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="004523BD"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стр.154-163</w:t>
            </w: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1,2</w:t>
            </w:r>
            <w:r w:rsidR="004523BD" w:rsidRPr="00777CE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BF490A" w:rsidRPr="00777CE6" w:rsidTr="00777CE6">
        <w:tc>
          <w:tcPr>
            <w:tcW w:w="846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07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Мотивы донского казачьего фольклора в творчестве Ю.Харламова «Мальчик из пшеничного зернышка»</w:t>
            </w:r>
            <w:r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(хрестоматия </w:t>
            </w:r>
            <w:proofErr w:type="spellStart"/>
            <w:proofErr w:type="gramStart"/>
            <w:r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777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.43-47) читать, вопросы 1,2</w:t>
            </w:r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Ответы на вопросы  голосовое сообщение</w:t>
            </w:r>
          </w:p>
        </w:tc>
        <w:tc>
          <w:tcPr>
            <w:tcW w:w="3569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77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89518255025</w:t>
            </w:r>
          </w:p>
        </w:tc>
      </w:tr>
      <w:tr w:rsidR="00BF490A" w:rsidRPr="00777CE6" w:rsidTr="00777CE6">
        <w:tc>
          <w:tcPr>
            <w:tcW w:w="846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07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77C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 Эстафеты.</w:t>
            </w:r>
          </w:p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https://resh.edu.ru/subject/lesson/6477/start/190933/</w:t>
            </w:r>
          </w:p>
        </w:tc>
        <w:tc>
          <w:tcPr>
            <w:tcW w:w="4111" w:type="dxa"/>
          </w:tcPr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ОРУ. Вести дневник. Фото дневника отправить до 16.05</w:t>
            </w:r>
          </w:p>
          <w:p w:rsidR="00BF490A" w:rsidRPr="00777CE6" w:rsidRDefault="00BF490A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alena_kovaleva1997@bk</w:t>
            </w: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7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F490A" w:rsidRPr="00777CE6" w:rsidTr="00777CE6">
        <w:tc>
          <w:tcPr>
            <w:tcW w:w="846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07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 яз</w:t>
            </w:r>
          </w:p>
        </w:tc>
        <w:tc>
          <w:tcPr>
            <w:tcW w:w="4111" w:type="dxa"/>
          </w:tcPr>
          <w:p w:rsidR="00D8202C" w:rsidRPr="00777CE6" w:rsidRDefault="00D8202C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Весёлый день!</w:t>
            </w:r>
          </w:p>
          <w:p w:rsidR="00D8202C" w:rsidRPr="00777CE6" w:rsidRDefault="00D8202C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стр.170 модуль 8 грамматика</w:t>
            </w:r>
          </w:p>
          <w:p w:rsidR="00BF490A" w:rsidRPr="00777CE6" w:rsidRDefault="00BF490A" w:rsidP="00777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8202C" w:rsidRPr="00777CE6" w:rsidRDefault="00D8202C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учебник стр. 174 модуль 8 (</w:t>
            </w:r>
            <w:r w:rsidRPr="0077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 16) учить слова </w:t>
            </w:r>
          </w:p>
          <w:p w:rsidR="00D8202C" w:rsidRPr="00777CE6" w:rsidRDefault="00D8202C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стр. 170  модуль 8 - выучить </w:t>
            </w:r>
            <w:r w:rsidRPr="0077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в табличке</w:t>
            </w:r>
          </w:p>
          <w:p w:rsidR="00D8202C" w:rsidRPr="00777CE6" w:rsidRDefault="00D8202C" w:rsidP="00777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стр. 124 упр.2 писать в тетрадь предложения полностью</w:t>
            </w:r>
          </w:p>
          <w:p w:rsidR="00BF490A" w:rsidRPr="00777CE6" w:rsidRDefault="00D8202C" w:rsidP="00777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 xml:space="preserve">(Задание  выполнить   и прислать фото 16.05 до 18.00 на </w:t>
            </w:r>
            <w:r w:rsidRPr="0077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77C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hyperlink r:id="rId5" w:history="1">
              <w:r w:rsidRPr="00777CE6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shakir.shamshudinov.53@mail.ru</w:t>
              </w:r>
            </w:hyperlink>
          </w:p>
        </w:tc>
        <w:tc>
          <w:tcPr>
            <w:tcW w:w="3569" w:type="dxa"/>
          </w:tcPr>
          <w:p w:rsidR="00BF490A" w:rsidRPr="00777CE6" w:rsidRDefault="00BF490A" w:rsidP="007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8-928-609-34-05   </w:t>
            </w:r>
          </w:p>
        </w:tc>
      </w:tr>
    </w:tbl>
    <w:p w:rsidR="00BA33E5" w:rsidRPr="004523BD" w:rsidRDefault="00BA33E5" w:rsidP="00BA33E5">
      <w:pPr>
        <w:tabs>
          <w:tab w:val="left" w:pos="7371"/>
        </w:tabs>
        <w:ind w:right="1245"/>
        <w:jc w:val="center"/>
        <w:rPr>
          <w:rFonts w:ascii="Times New Roman" w:hAnsi="Times New Roman" w:cs="Times New Roman"/>
          <w:sz w:val="28"/>
          <w:szCs w:val="28"/>
        </w:rPr>
      </w:pPr>
    </w:p>
    <w:p w:rsidR="00BA33E5" w:rsidRPr="004523BD" w:rsidRDefault="00BA33E5" w:rsidP="00BA33E5">
      <w:pPr>
        <w:ind w:right="1245"/>
        <w:jc w:val="center"/>
        <w:rPr>
          <w:rFonts w:ascii="Times New Roman" w:hAnsi="Times New Roman" w:cs="Times New Roman"/>
          <w:sz w:val="28"/>
          <w:szCs w:val="28"/>
        </w:rPr>
      </w:pPr>
    </w:p>
    <w:p w:rsidR="00BA33E5" w:rsidRPr="004523BD" w:rsidRDefault="00BA33E5" w:rsidP="00BA33E5">
      <w:pPr>
        <w:ind w:right="1245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A33E5" w:rsidRPr="004523BD" w:rsidRDefault="00BA33E5" w:rsidP="00BA33E5">
      <w:pPr>
        <w:ind w:right="1245"/>
        <w:jc w:val="center"/>
        <w:rPr>
          <w:rFonts w:ascii="Times New Roman" w:hAnsi="Times New Roman" w:cs="Times New Roman"/>
          <w:sz w:val="28"/>
          <w:szCs w:val="28"/>
        </w:rPr>
      </w:pPr>
    </w:p>
    <w:sectPr w:rsidR="00BA33E5" w:rsidRPr="004523BD" w:rsidSect="00777CE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0B6"/>
    <w:rsid w:val="004523BD"/>
    <w:rsid w:val="006B1CEE"/>
    <w:rsid w:val="00777CE6"/>
    <w:rsid w:val="007B7FF8"/>
    <w:rsid w:val="00B96D35"/>
    <w:rsid w:val="00BA33E5"/>
    <w:rsid w:val="00BF490A"/>
    <w:rsid w:val="00C94F03"/>
    <w:rsid w:val="00D8202C"/>
    <w:rsid w:val="00E200B6"/>
    <w:rsid w:val="00F7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7409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styleId="a5">
    <w:name w:val="Hyperlink"/>
    <w:basedOn w:val="a0"/>
    <w:uiPriority w:val="99"/>
    <w:semiHidden/>
    <w:unhideWhenUsed/>
    <w:rsid w:val="00F74098"/>
    <w:rPr>
      <w:color w:val="0000FF"/>
      <w:u w:val="single"/>
    </w:rPr>
  </w:style>
  <w:style w:type="character" w:customStyle="1" w:styleId="-">
    <w:name w:val="Интернет-ссылка"/>
    <w:rsid w:val="006B1CEE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6B1CEE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kir.shamshudinov.53@mail.ru" TargetMode="External"/><Relationship Id="rId4" Type="http://schemas.openxmlformats.org/officeDocument/2006/relationships/hyperlink" Target="https://www.youtube.com/watch?v=rOAu0Jjs1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hobbit</cp:lastModifiedBy>
  <cp:revision>9</cp:revision>
  <dcterms:created xsi:type="dcterms:W3CDTF">2020-05-05T10:56:00Z</dcterms:created>
  <dcterms:modified xsi:type="dcterms:W3CDTF">2020-05-10T14:50:00Z</dcterms:modified>
</cp:coreProperties>
</file>