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07" w:rsidRDefault="00E26307" w:rsidP="00BB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16D60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«Утверждаю»</w:t>
      </w:r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 w:rsidRPr="00E26307">
        <w:rPr>
          <w:rFonts w:ascii="Times New Roman" w:hAnsi="Times New Roman" w:cs="Times New Roman"/>
          <w:sz w:val="28"/>
        </w:rPr>
        <w:t>Шуптиева</w:t>
      </w:r>
      <w:proofErr w:type="spellEnd"/>
      <w:r w:rsidRPr="00E26307">
        <w:rPr>
          <w:rFonts w:ascii="Times New Roman" w:hAnsi="Times New Roman" w:cs="Times New Roman"/>
          <w:sz w:val="28"/>
        </w:rPr>
        <w:t>)</w:t>
      </w:r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B7422D" w:rsidP="00FD5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943"/>
        <w:gridCol w:w="3827"/>
        <w:gridCol w:w="4678"/>
        <w:gridCol w:w="3685"/>
      </w:tblGrid>
      <w:tr w:rsidR="004B5C1B" w:rsidRPr="00AC5A09" w:rsidTr="00385046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4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C23BC" w:rsidRPr="00AC5A09" w:rsidTr="00385046">
        <w:tc>
          <w:tcPr>
            <w:tcW w:w="846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97" w:type="dxa"/>
          </w:tcPr>
          <w:p w:rsidR="00DC23BC" w:rsidRDefault="00DC23B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</w:t>
            </w:r>
          </w:p>
        </w:tc>
        <w:tc>
          <w:tcPr>
            <w:tcW w:w="1943" w:type="dxa"/>
          </w:tcPr>
          <w:p w:rsidR="00DC23BC" w:rsidRPr="00385046" w:rsidRDefault="00DC23BC" w:rsidP="00BF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DC23BC" w:rsidRPr="00DC23BC" w:rsidRDefault="00DC2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23BC">
              <w:rPr>
                <w:rFonts w:ascii="Times New Roman" w:hAnsi="Times New Roman"/>
                <w:sz w:val="28"/>
                <w:szCs w:val="24"/>
              </w:rPr>
              <w:t>Развитие выносливости. Бег 500 метров.</w:t>
            </w:r>
          </w:p>
          <w:p w:rsidR="00DC23BC" w:rsidRPr="00DC23BC" w:rsidRDefault="00DC23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C23BC">
              <w:rPr>
                <w:rFonts w:ascii="Times New Roman" w:hAnsi="Times New Roman"/>
                <w:sz w:val="28"/>
                <w:szCs w:val="24"/>
              </w:rPr>
              <w:t>https://resh.edu.ru/subject/lesson/6477/start/190933/</w:t>
            </w:r>
          </w:p>
        </w:tc>
        <w:tc>
          <w:tcPr>
            <w:tcW w:w="4678" w:type="dxa"/>
          </w:tcPr>
          <w:p w:rsidR="00DC23BC" w:rsidRPr="00DC23BC" w:rsidRDefault="00DC2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23BC">
              <w:rPr>
                <w:rFonts w:ascii="Times New Roman" w:hAnsi="Times New Roman"/>
                <w:sz w:val="28"/>
                <w:szCs w:val="24"/>
              </w:rPr>
              <w:t>Выполнить комплекс ОРУ.</w:t>
            </w:r>
          </w:p>
          <w:p w:rsidR="00DC23BC" w:rsidRPr="00DC23BC" w:rsidRDefault="00DC23BC">
            <w:pPr>
              <w:rPr>
                <w:rFonts w:ascii="Times New Roman" w:hAnsi="Times New Roman"/>
                <w:sz w:val="28"/>
                <w:szCs w:val="24"/>
              </w:rPr>
            </w:pPr>
            <w:r w:rsidRPr="00DC23BC">
              <w:rPr>
                <w:rFonts w:ascii="Times New Roman" w:hAnsi="Times New Roman"/>
                <w:sz w:val="28"/>
                <w:szCs w:val="24"/>
              </w:rPr>
              <w:t>Вести дневник самоконтроля.</w:t>
            </w:r>
          </w:p>
          <w:p w:rsidR="00DC23BC" w:rsidRPr="00DC23BC" w:rsidRDefault="00EC5E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Д.</w:t>
            </w:r>
            <w:proofErr w:type="gramStart"/>
            <w:r w:rsidR="00DC23BC" w:rsidRPr="00DC23BC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="00DC23BC" w:rsidRPr="00DC23BC">
              <w:rPr>
                <w:rFonts w:ascii="Times New Roman" w:hAnsi="Times New Roman"/>
                <w:sz w:val="28"/>
                <w:szCs w:val="24"/>
              </w:rPr>
              <w:t xml:space="preserve"> 15 мин</w:t>
            </w:r>
          </w:p>
        </w:tc>
        <w:tc>
          <w:tcPr>
            <w:tcW w:w="3685" w:type="dxa"/>
          </w:tcPr>
          <w:p w:rsidR="00DC23BC" w:rsidRPr="00DC23BC" w:rsidRDefault="00DC23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alena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kovaleva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1997@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bk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DC23BC" w:rsidRPr="00AC5A09" w:rsidTr="00385046">
        <w:tc>
          <w:tcPr>
            <w:tcW w:w="846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C23BC" w:rsidRPr="00385046" w:rsidRDefault="00DC23BC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C23BC" w:rsidRPr="00385046" w:rsidRDefault="00DC23BC" w:rsidP="0038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827" w:type="dxa"/>
          </w:tcPr>
          <w:p w:rsidR="00DC23BC" w:rsidRPr="00AC5A09" w:rsidRDefault="00DC23BC" w:rsidP="0038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«Весна, весна на улице!»</w:t>
            </w:r>
          </w:p>
        </w:tc>
        <w:tc>
          <w:tcPr>
            <w:tcW w:w="4678" w:type="dxa"/>
          </w:tcPr>
          <w:p w:rsidR="00FD7698" w:rsidRDefault="00FD7698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с.138. Выучить стихотворение наизусть, научиться читать его выразительно.</w:t>
            </w:r>
          </w:p>
          <w:p w:rsidR="00DC23BC" w:rsidRPr="00AC5A09" w:rsidRDefault="00FD7698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</w:t>
            </w:r>
          </w:p>
        </w:tc>
        <w:tc>
          <w:tcPr>
            <w:tcW w:w="3685" w:type="dxa"/>
          </w:tcPr>
          <w:p w:rsidR="00DC23BC" w:rsidRPr="00385046" w:rsidRDefault="00FD769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23BC" w:rsidRPr="00AC5A09" w:rsidTr="00385046">
        <w:tc>
          <w:tcPr>
            <w:tcW w:w="846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C23BC" w:rsidRPr="00385046" w:rsidRDefault="00DC23BC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C23BC" w:rsidRPr="00385046" w:rsidRDefault="00DC23BC" w:rsidP="0038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DC23BC" w:rsidRDefault="00DC23BC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C23BC" w:rsidRPr="00AC5A09" w:rsidRDefault="00DC23BC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повествование в тексте.</w:t>
            </w:r>
          </w:p>
        </w:tc>
        <w:tc>
          <w:tcPr>
            <w:tcW w:w="4678" w:type="dxa"/>
          </w:tcPr>
          <w:p w:rsidR="00DC23BC" w:rsidRDefault="00507EDB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129, выполнить упражнение 2 (Списать абзац текста, где есть повествование)</w:t>
            </w:r>
            <w:r w:rsidR="00DC2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3BC" w:rsidRPr="00AC5A09" w:rsidRDefault="00DC23BC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EC5E70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12</w:t>
            </w:r>
            <w:r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DC23BC" w:rsidRDefault="00DC23BC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23BC" w:rsidRPr="00AC5A09" w:rsidTr="00385046">
        <w:tc>
          <w:tcPr>
            <w:tcW w:w="846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C23BC" w:rsidRPr="00385046" w:rsidRDefault="00DC23BC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C23BC" w:rsidRPr="00385046" w:rsidRDefault="00DC23BC" w:rsidP="00BF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DC23BC" w:rsidRPr="00385046" w:rsidRDefault="00DC23BC" w:rsidP="00A36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Умножение. Табличные случаи.</w:t>
            </w:r>
          </w:p>
        </w:tc>
        <w:tc>
          <w:tcPr>
            <w:tcW w:w="4678" w:type="dxa"/>
          </w:tcPr>
          <w:p w:rsidR="00DC23BC" w:rsidRPr="00AC5A09" w:rsidRDefault="0019397B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с.57. №6, №7, №8</w:t>
            </w:r>
            <w:r w:rsidR="00DC23BC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 w:rsidR="00507EDB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12</w:t>
            </w:r>
            <w:r w:rsidR="00DC23BC"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DC23BC" w:rsidRDefault="00DC23BC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23BC" w:rsidRPr="00AC5A09" w:rsidTr="00385046">
        <w:tc>
          <w:tcPr>
            <w:tcW w:w="846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C23BC" w:rsidRPr="00385046" w:rsidRDefault="00DC23BC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C23BC" w:rsidRPr="00385046" w:rsidRDefault="00DC23BC" w:rsidP="0038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DC23BC" w:rsidRPr="004F56C9" w:rsidRDefault="00DC23BC" w:rsidP="004F56C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F56C9">
              <w:rPr>
                <w:rFonts w:ascii="Times New Roman" w:hAnsi="Times New Roman" w:cs="Times New Roman"/>
                <w:sz w:val="28"/>
              </w:rPr>
              <w:t>Гимн России </w:t>
            </w:r>
          </w:p>
          <w:p w:rsidR="00DC23BC" w:rsidRPr="004F56C9" w:rsidRDefault="00EC5E70" w:rsidP="004F56C9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eastAsia="zh-CN" w:bidi="hi-IN"/>
              </w:rPr>
            </w:pPr>
            <w:hyperlink r:id="rId6" w:history="1">
              <w:r w:rsidR="00DC23BC" w:rsidRPr="004F56C9">
                <w:rPr>
                  <w:rStyle w:val="-"/>
                  <w:rFonts w:ascii="Times New Roman" w:hAnsi="Times New Roman" w:cs="Times New Roman"/>
                  <w:sz w:val="28"/>
                </w:rPr>
                <w:t>https://www.youtube.com/watc</w:t>
              </w:r>
              <w:r w:rsidR="00DC23BC" w:rsidRPr="004F56C9">
                <w:rPr>
                  <w:rStyle w:val="-"/>
                  <w:rFonts w:ascii="Times New Roman" w:hAnsi="Times New Roman" w:cs="Times New Roman"/>
                  <w:sz w:val="28"/>
                </w:rPr>
                <w:lastRenderedPageBreak/>
                <w:t>h?v=NeaDem7x73w&amp;list=PLvtJKssE5Nrg4D7GTAhEhQRCH_GwrGiGb&amp;index=3</w:t>
              </w:r>
            </w:hyperlink>
            <w:r w:rsidR="00DC23BC" w:rsidRPr="004F56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DC23BC" w:rsidRPr="004F56C9" w:rsidRDefault="00DC23BC" w:rsidP="004F56C9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eastAsia="zh-CN" w:bidi="hi-IN"/>
              </w:rPr>
            </w:pPr>
            <w:r w:rsidRPr="004F56C9">
              <w:rPr>
                <w:rFonts w:ascii="Times New Roman" w:hAnsi="Times New Roman" w:cs="Times New Roman"/>
                <w:sz w:val="28"/>
              </w:rPr>
              <w:lastRenderedPageBreak/>
              <w:t>Повторить слова гимна России.</w:t>
            </w:r>
          </w:p>
        </w:tc>
        <w:tc>
          <w:tcPr>
            <w:tcW w:w="3685" w:type="dxa"/>
          </w:tcPr>
          <w:p w:rsidR="00DC23BC" w:rsidRPr="00AC5A09" w:rsidRDefault="00DC23BC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126B" w:rsidRPr="00AC5A09" w:rsidTr="00385046">
        <w:tc>
          <w:tcPr>
            <w:tcW w:w="846" w:type="dxa"/>
            <w:tcBorders>
              <w:top w:val="single" w:sz="12" w:space="0" w:color="auto"/>
            </w:tcBorders>
          </w:tcPr>
          <w:p w:rsidR="0077126B" w:rsidRPr="00AC5A09" w:rsidRDefault="007712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7126B" w:rsidRPr="004B5C1B" w:rsidRDefault="0077126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2" w:space="0" w:color="auto"/>
            </w:tcBorders>
          </w:tcPr>
          <w:p w:rsidR="0077126B" w:rsidRPr="00905A2D" w:rsidRDefault="0077126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77126B" w:rsidRPr="0077126B" w:rsidRDefault="0077126B" w:rsidP="0077126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77126B">
              <w:rPr>
                <w:rFonts w:ascii="Times New Roman" w:hAnsi="Times New Roman" w:cs="Times New Roman"/>
                <w:sz w:val="28"/>
              </w:rPr>
              <w:t>Развитие выносливости. Бег 500 метров. Повторение.</w:t>
            </w:r>
          </w:p>
          <w:p w:rsidR="0077126B" w:rsidRPr="0077126B" w:rsidRDefault="0077126B" w:rsidP="0077126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77126B">
              <w:rPr>
                <w:rFonts w:ascii="Times New Roman" w:hAnsi="Times New Roman" w:cs="Times New Roman"/>
                <w:sz w:val="28"/>
              </w:rPr>
              <w:t>https://resh.edu.ru/subject/lesson/6477/start/190933/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77126B" w:rsidRPr="0077126B" w:rsidRDefault="0077126B" w:rsidP="0077126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77126B">
              <w:rPr>
                <w:rFonts w:ascii="Times New Roman" w:hAnsi="Times New Roman" w:cs="Times New Roman"/>
                <w:sz w:val="28"/>
              </w:rPr>
              <w:t>Выполнить комплекс ОРУ.</w:t>
            </w:r>
          </w:p>
          <w:p w:rsidR="0077126B" w:rsidRPr="0077126B" w:rsidRDefault="0077126B" w:rsidP="0077126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77126B">
              <w:rPr>
                <w:rFonts w:ascii="Times New Roman" w:hAnsi="Times New Roman" w:cs="Times New Roman"/>
                <w:sz w:val="28"/>
              </w:rPr>
              <w:t>Вести дневник самоконтроля.</w:t>
            </w:r>
          </w:p>
          <w:p w:rsidR="0077126B" w:rsidRPr="0077126B" w:rsidRDefault="0077126B" w:rsidP="0077126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77126B">
              <w:rPr>
                <w:rFonts w:ascii="Times New Roman" w:hAnsi="Times New Roman" w:cs="Times New Roman"/>
                <w:sz w:val="28"/>
              </w:rPr>
              <w:t>Фото дневника отправить на почту до 15.05</w:t>
            </w:r>
            <w:r w:rsidR="00EC5E70">
              <w:rPr>
                <w:rFonts w:ascii="Times New Roman" w:hAnsi="Times New Roman" w:cs="Times New Roman"/>
                <w:sz w:val="28"/>
              </w:rPr>
              <w:t xml:space="preserve"> Д.</w:t>
            </w:r>
            <w:proofErr w:type="gramStart"/>
            <w:r w:rsidRPr="0077126B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77126B">
              <w:rPr>
                <w:rFonts w:ascii="Times New Roman" w:hAnsi="Times New Roman" w:cs="Times New Roman"/>
                <w:sz w:val="28"/>
              </w:rPr>
              <w:t xml:space="preserve"> 15 мин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7126B" w:rsidRPr="009B130B" w:rsidRDefault="007712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7126B" w:rsidRPr="00AC5A09" w:rsidTr="00385046">
        <w:tc>
          <w:tcPr>
            <w:tcW w:w="846" w:type="dxa"/>
          </w:tcPr>
          <w:p w:rsidR="0077126B" w:rsidRPr="00AC5A09" w:rsidRDefault="007712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126B" w:rsidRPr="004B5C1B" w:rsidRDefault="0077126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7126B" w:rsidRPr="00905A2D" w:rsidRDefault="0077126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7126B" w:rsidRPr="00AC5A09" w:rsidRDefault="0077126B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рассуждение. Повторение.</w:t>
            </w:r>
          </w:p>
        </w:tc>
        <w:tc>
          <w:tcPr>
            <w:tcW w:w="4678" w:type="dxa"/>
          </w:tcPr>
          <w:p w:rsidR="0077126B" w:rsidRDefault="00507ED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131</w:t>
            </w:r>
            <w:r w:rsidR="00771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правило</w:t>
            </w:r>
            <w:r w:rsidR="0019397B">
              <w:rPr>
                <w:rFonts w:ascii="Times New Roman" w:hAnsi="Times New Roman" w:cs="Times New Roman"/>
                <w:sz w:val="28"/>
                <w:szCs w:val="28"/>
              </w:rPr>
              <w:t>, выполнить упражнение 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списать только текст – рассуждение)</w:t>
            </w:r>
            <w:r w:rsidR="0077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26B" w:rsidRPr="00AC5A09" w:rsidRDefault="0077126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507EDB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13</w:t>
            </w:r>
            <w:r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77126B" w:rsidRDefault="0077126B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126B" w:rsidRPr="00AC5A09" w:rsidTr="00385046">
        <w:tc>
          <w:tcPr>
            <w:tcW w:w="846" w:type="dxa"/>
          </w:tcPr>
          <w:p w:rsidR="0077126B" w:rsidRPr="00AC5A09" w:rsidRDefault="007712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126B" w:rsidRPr="004B5C1B" w:rsidRDefault="0077126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7126B" w:rsidRPr="00905A2D" w:rsidRDefault="0077126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77126B" w:rsidRPr="00AC5A09" w:rsidRDefault="0077126B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Деление. Табличные случаи.</w:t>
            </w:r>
          </w:p>
        </w:tc>
        <w:tc>
          <w:tcPr>
            <w:tcW w:w="4678" w:type="dxa"/>
          </w:tcPr>
          <w:p w:rsidR="0077126B" w:rsidRPr="00AC5A09" w:rsidRDefault="0019397B" w:rsidP="00D6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с.57- №9, с.58 №1</w:t>
            </w:r>
            <w:r w:rsidR="0077126B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 w:rsidR="00507EDB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13</w:t>
            </w:r>
            <w:r w:rsidR="0077126B"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77126B" w:rsidRDefault="0077126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08DE" w:rsidRPr="00AC5A09" w:rsidTr="00385046"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4B5C1B" w:rsidRDefault="009808DE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808DE" w:rsidRPr="00905A2D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  <w:p w:rsidR="009808DE" w:rsidRPr="009808DE" w:rsidRDefault="00EC5E70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808DE" w:rsidRPr="009808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https://yandex.ru/video/preview/?filmId=6994305949860522147&amp;text=спотлайт%202%20класс%20учебник%20стр.107%20упр.3</w:t>
              </w:r>
            </w:hyperlink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&amp;path=wizard&amp;parent-reqid=1588709991142477-950856526219756219300121-production-app-host-vla-web-yp-107&amp;redircnt=1588710005.1</w:t>
            </w:r>
          </w:p>
        </w:tc>
        <w:tc>
          <w:tcPr>
            <w:tcW w:w="4678" w:type="dxa"/>
          </w:tcPr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Учебник стр.107 упр.3</w:t>
            </w:r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 xml:space="preserve"> (Послушать и прочитать текст самостоятельно)</w:t>
            </w:r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685" w:type="dxa"/>
          </w:tcPr>
          <w:p w:rsidR="009808DE" w:rsidRPr="00653A3D" w:rsidRDefault="009808DE" w:rsidP="00941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08DE" w:rsidRPr="00AC5A09" w:rsidTr="00385046"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4B5C1B" w:rsidRDefault="009808DE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808DE" w:rsidRPr="00905A2D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3827" w:type="dxa"/>
          </w:tcPr>
          <w:p w:rsidR="009808DE" w:rsidRPr="00AC5A09" w:rsidRDefault="009808DE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беречь природу.</w:t>
            </w:r>
          </w:p>
        </w:tc>
        <w:tc>
          <w:tcPr>
            <w:tcW w:w="4678" w:type="dxa"/>
          </w:tcPr>
          <w:p w:rsidR="009808DE" w:rsidRPr="00AC5A09" w:rsidRDefault="005F48B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с.144 – 146. ТПО, с.63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эл. почту 13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 05. до 15.00)</w:t>
            </w:r>
          </w:p>
        </w:tc>
        <w:tc>
          <w:tcPr>
            <w:tcW w:w="3685" w:type="dxa"/>
          </w:tcPr>
          <w:p w:rsidR="009808DE" w:rsidRDefault="009808DE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08DE" w:rsidRPr="00AC5A09" w:rsidTr="00385046">
        <w:tc>
          <w:tcPr>
            <w:tcW w:w="846" w:type="dxa"/>
            <w:tcBorders>
              <w:top w:val="single" w:sz="12" w:space="0" w:color="auto"/>
            </w:tcBorders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808DE" w:rsidRPr="00EF1BF8" w:rsidRDefault="009808DE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2" w:space="0" w:color="auto"/>
            </w:tcBorders>
          </w:tcPr>
          <w:p w:rsidR="009808DE" w:rsidRPr="00905A2D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9808DE" w:rsidRPr="00AC5A09" w:rsidRDefault="009808DE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Учимся применять орфографические правила.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808DE" w:rsidRPr="00037F0D" w:rsidRDefault="001939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с.134, упражнение 2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8DE"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0146DC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14</w:t>
            </w:r>
            <w:r w:rsidR="009808DE"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9808DE" w:rsidRPr="0052113B" w:rsidRDefault="00EC5E70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08DE" w:rsidRPr="00AC5A09" w:rsidTr="00385046"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EF1BF8" w:rsidRDefault="009808DE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808DE" w:rsidRPr="00AC5A09" w:rsidRDefault="009808DE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5F48B4">
              <w:rPr>
                <w:rFonts w:ascii="Times New Roman" w:hAnsi="Times New Roman" w:cs="Times New Roman"/>
                <w:sz w:val="28"/>
                <w:szCs w:val="28"/>
              </w:rPr>
              <w:t>пройденного материала. 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Табличные случаи.</w:t>
            </w:r>
          </w:p>
        </w:tc>
        <w:tc>
          <w:tcPr>
            <w:tcW w:w="4678" w:type="dxa"/>
          </w:tcPr>
          <w:p w:rsidR="009808DE" w:rsidRPr="00AC5A09" w:rsidRDefault="005F48B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 58- №2, №3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14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9808DE" w:rsidRDefault="00EC5E70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08DE" w:rsidRPr="00AC5A09" w:rsidTr="00385046">
        <w:trPr>
          <w:trHeight w:val="519"/>
        </w:trPr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EF1BF8" w:rsidRDefault="009808DE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9808DE" w:rsidRPr="00AC5A09" w:rsidRDefault="00CE2AA2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«Лесная капель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78" w:type="dxa"/>
          </w:tcPr>
          <w:p w:rsidR="009808DE" w:rsidRDefault="00CE2AA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(Часть 1), с.23 – 25. Научиться читать текст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ошибок,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целыми словами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8DE" w:rsidRPr="00AC5A09" w:rsidRDefault="009808D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</w:t>
            </w:r>
          </w:p>
        </w:tc>
        <w:tc>
          <w:tcPr>
            <w:tcW w:w="3685" w:type="dxa"/>
          </w:tcPr>
          <w:p w:rsidR="009808DE" w:rsidRDefault="00EC5E70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08DE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08DE" w:rsidRPr="00AC5A09" w:rsidTr="00385046"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EF1BF8" w:rsidRDefault="009808DE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9808DE" w:rsidRDefault="009808DE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первобытного человека.</w:t>
            </w:r>
          </w:p>
          <w:p w:rsidR="009808DE" w:rsidRPr="00AC5A09" w:rsidRDefault="009808DE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«Жилище первобытного человека».</w:t>
            </w:r>
          </w:p>
        </w:tc>
        <w:tc>
          <w:tcPr>
            <w:tcW w:w="4678" w:type="dxa"/>
          </w:tcPr>
          <w:p w:rsidR="009808DE" w:rsidRPr="00AC5A09" w:rsidRDefault="009808DE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макет самостоятельно.</w:t>
            </w:r>
          </w:p>
        </w:tc>
        <w:tc>
          <w:tcPr>
            <w:tcW w:w="3685" w:type="dxa"/>
          </w:tcPr>
          <w:p w:rsidR="009808DE" w:rsidRPr="0052113B" w:rsidRDefault="00EC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08DE" w:rsidRPr="00AC5A09" w:rsidTr="00385046">
        <w:tc>
          <w:tcPr>
            <w:tcW w:w="846" w:type="dxa"/>
          </w:tcPr>
          <w:p w:rsidR="009808DE" w:rsidRPr="00AC5A09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97" w:type="dxa"/>
          </w:tcPr>
          <w:p w:rsidR="009808DE" w:rsidRPr="00C67841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Городская мышь и деревенская мышь.</w:t>
            </w:r>
          </w:p>
        </w:tc>
        <w:tc>
          <w:tcPr>
            <w:tcW w:w="4678" w:type="dxa"/>
          </w:tcPr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 xml:space="preserve">РТ стр.59, упр.3 </w:t>
            </w:r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(Задание выполнить и прислать фото  15.05. до 12.00 по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почте)</w:t>
            </w:r>
          </w:p>
          <w:p w:rsidR="009808DE" w:rsidRPr="009808DE" w:rsidRDefault="009808DE" w:rsidP="009808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08DE">
              <w:rPr>
                <w:rFonts w:ascii="Times New Roman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685" w:type="dxa"/>
          </w:tcPr>
          <w:p w:rsidR="009808DE" w:rsidRPr="0052113B" w:rsidRDefault="0098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08DE" w:rsidRPr="00AC5A09" w:rsidTr="00385046">
        <w:tc>
          <w:tcPr>
            <w:tcW w:w="846" w:type="dxa"/>
          </w:tcPr>
          <w:p w:rsidR="009808DE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808DE" w:rsidRDefault="009808DE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беречь нашу Землю.</w:t>
            </w:r>
          </w:p>
        </w:tc>
        <w:tc>
          <w:tcPr>
            <w:tcW w:w="4678" w:type="dxa"/>
          </w:tcPr>
          <w:p w:rsidR="009808DE" w:rsidRDefault="005F48B4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с.146 – 151 – прочитать и </w:t>
            </w:r>
            <w:r w:rsidR="00833F03"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  <w:r w:rsidR="00EC5E70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на эл. почту 15.</w:t>
            </w:r>
            <w:bookmarkStart w:id="0" w:name="_GoBack"/>
            <w:bookmarkEnd w:id="0"/>
            <w:r w:rsidR="009808DE">
              <w:rPr>
                <w:rFonts w:ascii="Times New Roman" w:hAnsi="Times New Roman" w:cs="Times New Roman"/>
                <w:sz w:val="28"/>
                <w:szCs w:val="28"/>
              </w:rPr>
              <w:t xml:space="preserve">05. до 15.00). </w:t>
            </w:r>
          </w:p>
        </w:tc>
        <w:tc>
          <w:tcPr>
            <w:tcW w:w="3685" w:type="dxa"/>
          </w:tcPr>
          <w:p w:rsidR="009808DE" w:rsidRPr="0052113B" w:rsidRDefault="00EC5E70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808DE" w:rsidRPr="00AC5A09" w:rsidTr="00385046">
        <w:tc>
          <w:tcPr>
            <w:tcW w:w="846" w:type="dxa"/>
          </w:tcPr>
          <w:p w:rsidR="009808DE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808DE" w:rsidRDefault="009808DE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Учимся при</w:t>
            </w:r>
            <w:r w:rsidR="000146DC">
              <w:rPr>
                <w:rFonts w:ascii="Times New Roman" w:hAnsi="Times New Roman" w:cs="Times New Roman"/>
                <w:sz w:val="28"/>
                <w:szCs w:val="28"/>
              </w:rPr>
              <w:t>менять орфографические 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808DE" w:rsidRDefault="000146DC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139, выполнить упражнение 2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8DE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0146DC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15</w:t>
            </w:r>
            <w:r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9808DE" w:rsidRPr="0052113B" w:rsidRDefault="00EC5E70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808DE" w:rsidRPr="00AC5A09" w:rsidTr="00385046">
        <w:tc>
          <w:tcPr>
            <w:tcW w:w="846" w:type="dxa"/>
          </w:tcPr>
          <w:p w:rsidR="009808DE" w:rsidRDefault="009808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808DE" w:rsidRPr="00C67841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1943" w:type="dxa"/>
          </w:tcPr>
          <w:p w:rsidR="009808DE" w:rsidRDefault="009808DE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9808DE" w:rsidRDefault="00CE2AA2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>Стихи о весне.</w:t>
            </w:r>
          </w:p>
        </w:tc>
        <w:tc>
          <w:tcPr>
            <w:tcW w:w="4678" w:type="dxa"/>
          </w:tcPr>
          <w:p w:rsidR="009808DE" w:rsidRDefault="00CE2AA2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найти стихи о весне и н</w:t>
            </w:r>
            <w:r w:rsidR="009808DE">
              <w:rPr>
                <w:rFonts w:ascii="Times New Roman" w:hAnsi="Times New Roman" w:cs="Times New Roman"/>
                <w:sz w:val="28"/>
                <w:szCs w:val="28"/>
              </w:rPr>
              <w:t xml:space="preserve">аучиться читать без ошибок, выразительно. </w:t>
            </w:r>
          </w:p>
          <w:p w:rsidR="009808DE" w:rsidRDefault="009808DE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</w:p>
        </w:tc>
        <w:tc>
          <w:tcPr>
            <w:tcW w:w="3685" w:type="dxa"/>
          </w:tcPr>
          <w:p w:rsidR="009808DE" w:rsidRPr="0052113B" w:rsidRDefault="00EC5E70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808DE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1FD4"/>
    <w:multiLevelType w:val="hybridMultilevel"/>
    <w:tmpl w:val="268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46DC"/>
    <w:rsid w:val="00037DE2"/>
    <w:rsid w:val="00037F0D"/>
    <w:rsid w:val="000608C7"/>
    <w:rsid w:val="00082AE5"/>
    <w:rsid w:val="00090E9E"/>
    <w:rsid w:val="000B08AF"/>
    <w:rsid w:val="000E1DEA"/>
    <w:rsid w:val="000F708E"/>
    <w:rsid w:val="00121D49"/>
    <w:rsid w:val="0012710D"/>
    <w:rsid w:val="001534BD"/>
    <w:rsid w:val="001623ED"/>
    <w:rsid w:val="0019397B"/>
    <w:rsid w:val="00196D16"/>
    <w:rsid w:val="001A6E5B"/>
    <w:rsid w:val="001F4003"/>
    <w:rsid w:val="001F75FF"/>
    <w:rsid w:val="00224E5D"/>
    <w:rsid w:val="00285510"/>
    <w:rsid w:val="00290CCC"/>
    <w:rsid w:val="002D224C"/>
    <w:rsid w:val="002E1A6A"/>
    <w:rsid w:val="003133D2"/>
    <w:rsid w:val="00323A8A"/>
    <w:rsid w:val="00345106"/>
    <w:rsid w:val="0034598B"/>
    <w:rsid w:val="00347931"/>
    <w:rsid w:val="00355BEA"/>
    <w:rsid w:val="0035746C"/>
    <w:rsid w:val="00361E66"/>
    <w:rsid w:val="00385046"/>
    <w:rsid w:val="003A2D33"/>
    <w:rsid w:val="00402857"/>
    <w:rsid w:val="00430C87"/>
    <w:rsid w:val="00435718"/>
    <w:rsid w:val="00450B6A"/>
    <w:rsid w:val="00450EE5"/>
    <w:rsid w:val="00454386"/>
    <w:rsid w:val="004B5C1B"/>
    <w:rsid w:val="004B792D"/>
    <w:rsid w:val="004C002E"/>
    <w:rsid w:val="004E3620"/>
    <w:rsid w:val="004F56C9"/>
    <w:rsid w:val="00507EDB"/>
    <w:rsid w:val="00514420"/>
    <w:rsid w:val="00516D60"/>
    <w:rsid w:val="0052113B"/>
    <w:rsid w:val="0053394C"/>
    <w:rsid w:val="005415C3"/>
    <w:rsid w:val="00555B35"/>
    <w:rsid w:val="00560B4E"/>
    <w:rsid w:val="0056452D"/>
    <w:rsid w:val="005D05A7"/>
    <w:rsid w:val="005F48B4"/>
    <w:rsid w:val="00631694"/>
    <w:rsid w:val="00643AB4"/>
    <w:rsid w:val="00643E25"/>
    <w:rsid w:val="006D21D3"/>
    <w:rsid w:val="006F1A21"/>
    <w:rsid w:val="007103B1"/>
    <w:rsid w:val="00711E88"/>
    <w:rsid w:val="007140F4"/>
    <w:rsid w:val="0073174A"/>
    <w:rsid w:val="00734F39"/>
    <w:rsid w:val="0077126B"/>
    <w:rsid w:val="007910A4"/>
    <w:rsid w:val="007A4D8A"/>
    <w:rsid w:val="007D4E6E"/>
    <w:rsid w:val="007D4EE6"/>
    <w:rsid w:val="008057E6"/>
    <w:rsid w:val="008117E6"/>
    <w:rsid w:val="00812B31"/>
    <w:rsid w:val="00823800"/>
    <w:rsid w:val="00833F03"/>
    <w:rsid w:val="00852541"/>
    <w:rsid w:val="00853F6E"/>
    <w:rsid w:val="0085748F"/>
    <w:rsid w:val="00866AB8"/>
    <w:rsid w:val="00872CCF"/>
    <w:rsid w:val="0088065C"/>
    <w:rsid w:val="008839DD"/>
    <w:rsid w:val="008852B1"/>
    <w:rsid w:val="00894EE3"/>
    <w:rsid w:val="008975F7"/>
    <w:rsid w:val="008B51CC"/>
    <w:rsid w:val="008C0CC9"/>
    <w:rsid w:val="008D0651"/>
    <w:rsid w:val="008D4A4D"/>
    <w:rsid w:val="008E4CEF"/>
    <w:rsid w:val="00905A2D"/>
    <w:rsid w:val="00905F7F"/>
    <w:rsid w:val="00921CFB"/>
    <w:rsid w:val="00955C1F"/>
    <w:rsid w:val="00975411"/>
    <w:rsid w:val="009808DE"/>
    <w:rsid w:val="00984CF9"/>
    <w:rsid w:val="00996F16"/>
    <w:rsid w:val="009B0FA7"/>
    <w:rsid w:val="009B130B"/>
    <w:rsid w:val="009B6DF0"/>
    <w:rsid w:val="00A03BF9"/>
    <w:rsid w:val="00A127DC"/>
    <w:rsid w:val="00A13C7F"/>
    <w:rsid w:val="00A17038"/>
    <w:rsid w:val="00A3347E"/>
    <w:rsid w:val="00A36E2F"/>
    <w:rsid w:val="00A4582C"/>
    <w:rsid w:val="00A81725"/>
    <w:rsid w:val="00A84C4C"/>
    <w:rsid w:val="00A873F5"/>
    <w:rsid w:val="00A90826"/>
    <w:rsid w:val="00AC289B"/>
    <w:rsid w:val="00AC5A09"/>
    <w:rsid w:val="00AE341C"/>
    <w:rsid w:val="00B0466C"/>
    <w:rsid w:val="00B328FE"/>
    <w:rsid w:val="00B4683C"/>
    <w:rsid w:val="00B51581"/>
    <w:rsid w:val="00B7422D"/>
    <w:rsid w:val="00B874B2"/>
    <w:rsid w:val="00BB65EE"/>
    <w:rsid w:val="00BB6AE8"/>
    <w:rsid w:val="00BF219E"/>
    <w:rsid w:val="00C12A69"/>
    <w:rsid w:val="00C57E5A"/>
    <w:rsid w:val="00C67841"/>
    <w:rsid w:val="00C7794B"/>
    <w:rsid w:val="00C847DA"/>
    <w:rsid w:val="00C91E10"/>
    <w:rsid w:val="00CD7D06"/>
    <w:rsid w:val="00CE2AA2"/>
    <w:rsid w:val="00CE7AF8"/>
    <w:rsid w:val="00D01A0E"/>
    <w:rsid w:val="00D2773E"/>
    <w:rsid w:val="00D41C09"/>
    <w:rsid w:val="00D621EF"/>
    <w:rsid w:val="00D71749"/>
    <w:rsid w:val="00D71BDF"/>
    <w:rsid w:val="00D971E4"/>
    <w:rsid w:val="00DC23BC"/>
    <w:rsid w:val="00DF44B3"/>
    <w:rsid w:val="00E13725"/>
    <w:rsid w:val="00E23E4C"/>
    <w:rsid w:val="00E26307"/>
    <w:rsid w:val="00E5756A"/>
    <w:rsid w:val="00E7274A"/>
    <w:rsid w:val="00EC5E70"/>
    <w:rsid w:val="00EF0D4C"/>
    <w:rsid w:val="00EF1BF8"/>
    <w:rsid w:val="00F14570"/>
    <w:rsid w:val="00F25566"/>
    <w:rsid w:val="00F45374"/>
    <w:rsid w:val="00F46F14"/>
    <w:rsid w:val="00F51F54"/>
    <w:rsid w:val="00FA6546"/>
    <w:rsid w:val="00FB1515"/>
    <w:rsid w:val="00FB5A94"/>
    <w:rsid w:val="00FD3679"/>
    <w:rsid w:val="00FD5416"/>
    <w:rsid w:val="00FD7698"/>
    <w:rsid w:val="00FE21B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13" Type="http://schemas.openxmlformats.org/officeDocument/2006/relationships/hyperlink" Target="mailto:mmm_pet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994305949860522147&amp;text=&#1089;&#1087;&#1086;&#1090;&#1083;&#1072;&#1081;&#1090;%202%20&#1082;&#1083;&#1072;&#1089;&#1089;%20&#1091;&#1095;&#1077;&#1073;&#1085;&#1080;&#1082;%20&#1089;&#1090;&#1088;.107%20&#1091;&#1087;&#1088;.3" TargetMode="External"/><Relationship Id="rId12" Type="http://schemas.openxmlformats.org/officeDocument/2006/relationships/hyperlink" Target="mailto:mmm_petrov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aDem7x73w&amp;list=PLvtJKssE5Nrg4D7GTAhEhQRCH_GwrGiGb&amp;index=3" TargetMode="External"/><Relationship Id="rId11" Type="http://schemas.openxmlformats.org/officeDocument/2006/relationships/hyperlink" Target="mailto:mmm_petr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m_petr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m_petrova@mail.ru" TargetMode="External"/><Relationship Id="rId14" Type="http://schemas.openxmlformats.org/officeDocument/2006/relationships/hyperlink" Target="mailto:mmm_pet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91</cp:revision>
  <cp:lastPrinted>2020-03-26T10:57:00Z</cp:lastPrinted>
  <dcterms:created xsi:type="dcterms:W3CDTF">2020-03-30T16:22:00Z</dcterms:created>
  <dcterms:modified xsi:type="dcterms:W3CDTF">2020-05-10T15:25:00Z</dcterms:modified>
</cp:coreProperties>
</file>