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4A" w:rsidRDefault="0060674A" w:rsidP="0060674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60674A" w:rsidRDefault="0060674A" w:rsidP="0060674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МБОУ СОШ № 5</w:t>
      </w:r>
    </w:p>
    <w:p w:rsidR="0060674A" w:rsidRDefault="0060674A" w:rsidP="0060674A">
      <w:pPr>
        <w:jc w:val="right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</w:rPr>
        <w:t>_______________Е.А.Шуптиева</w:t>
      </w:r>
      <w:proofErr w:type="spellEnd"/>
    </w:p>
    <w:p w:rsidR="00324104" w:rsidRPr="002D0BA1" w:rsidRDefault="00324104" w:rsidP="00324104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324104" w:rsidRDefault="00324104" w:rsidP="00324104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2D0BA1">
        <w:rPr>
          <w:rFonts w:ascii="Times New Roman" w:hAnsi="Times New Roman" w:cs="Times New Roman"/>
          <w:b/>
          <w:sz w:val="28"/>
        </w:rPr>
        <w:t xml:space="preserve">Расписание учебной деятельности 1-В класса. </w:t>
      </w:r>
    </w:p>
    <w:p w:rsidR="00324104" w:rsidRPr="00324104" w:rsidRDefault="00324104" w:rsidP="00324104">
      <w:pPr>
        <w:jc w:val="center"/>
        <w:rPr>
          <w:rFonts w:ascii="Times New Roman" w:hAnsi="Times New Roman" w:cs="Times New Roman"/>
          <w:b/>
          <w:sz w:val="28"/>
        </w:rPr>
      </w:pPr>
      <w:r w:rsidRPr="002D0BA1">
        <w:rPr>
          <w:rFonts w:ascii="Times New Roman" w:hAnsi="Times New Roman" w:cs="Times New Roman"/>
          <w:b/>
          <w:sz w:val="28"/>
        </w:rPr>
        <w:t>Классный руководитель: Щербакова А.А.</w:t>
      </w:r>
    </w:p>
    <w:tbl>
      <w:tblPr>
        <w:tblStyle w:val="a4"/>
        <w:tblW w:w="15593" w:type="dxa"/>
        <w:tblInd w:w="-459" w:type="dxa"/>
        <w:tblLayout w:type="fixed"/>
        <w:tblLook w:val="04A0"/>
      </w:tblPr>
      <w:tblGrid>
        <w:gridCol w:w="847"/>
        <w:gridCol w:w="2475"/>
        <w:gridCol w:w="6744"/>
        <w:gridCol w:w="2660"/>
        <w:gridCol w:w="2855"/>
        <w:gridCol w:w="12"/>
      </w:tblGrid>
      <w:tr w:rsidR="0060674A" w:rsidRPr="00631D3A" w:rsidTr="0060674A">
        <w:trPr>
          <w:gridAfter w:val="1"/>
          <w:wAfter w:w="8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4A" w:rsidRPr="00631D3A" w:rsidRDefault="00606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31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2. Литературное чтение</w:t>
            </w:r>
          </w:p>
          <w:p w:rsidR="0060674A" w:rsidRPr="00631D3A" w:rsidRDefault="0060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459" w:rsidRPr="00631D3A" w:rsidRDefault="00066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  <w:p w:rsidR="0060674A" w:rsidRPr="00631D3A" w:rsidRDefault="0060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3A" w:rsidRPr="00631D3A" w:rsidRDefault="0063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4. Математика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04" w:rsidRPr="00324104" w:rsidRDefault="00324104" w:rsidP="00324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выносливости. Бег 300 м.</w:t>
            </w:r>
          </w:p>
          <w:p w:rsidR="0060674A" w:rsidRPr="00631D3A" w:rsidRDefault="00606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74A" w:rsidRPr="00324104" w:rsidRDefault="0060674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0674A" w:rsidRPr="00631D3A" w:rsidRDefault="006067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 Е. Благининой, В. Орлова, С. Михалкова, Р. </w:t>
            </w:r>
            <w:proofErr w:type="spellStart"/>
            <w:r w:rsidRPr="00631D3A">
              <w:rPr>
                <w:rFonts w:ascii="Times New Roman" w:eastAsia="Calibri" w:hAnsi="Times New Roman" w:cs="Times New Roman"/>
                <w:sz w:val="24"/>
                <w:szCs w:val="24"/>
              </w:rPr>
              <w:t>Сефа</w:t>
            </w:r>
            <w:proofErr w:type="spellEnd"/>
            <w:r w:rsidRPr="00631D3A">
              <w:rPr>
                <w:rFonts w:ascii="Times New Roman" w:eastAsia="Calibri" w:hAnsi="Times New Roman" w:cs="Times New Roman"/>
                <w:sz w:val="24"/>
                <w:szCs w:val="24"/>
              </w:rPr>
              <w:t>, В. </w:t>
            </w:r>
            <w:proofErr w:type="spellStart"/>
            <w:r w:rsidRPr="00631D3A">
              <w:rPr>
                <w:rFonts w:ascii="Times New Roman" w:eastAsia="Calibri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631D3A">
              <w:rPr>
                <w:rFonts w:ascii="Times New Roman" w:eastAsia="Calibri" w:hAnsi="Times New Roman" w:cs="Times New Roman"/>
                <w:sz w:val="24"/>
                <w:szCs w:val="24"/>
              </w:rPr>
              <w:t>, И. Пивоваровой, Я. Акима, Ю. </w:t>
            </w:r>
            <w:proofErr w:type="spellStart"/>
            <w:r w:rsidRPr="00631D3A">
              <w:rPr>
                <w:rFonts w:ascii="Times New Roman" w:eastAsia="Calibri" w:hAnsi="Times New Roman" w:cs="Times New Roman"/>
                <w:sz w:val="24"/>
                <w:szCs w:val="24"/>
              </w:rPr>
              <w:t>Энтина</w:t>
            </w:r>
            <w:proofErr w:type="spellEnd"/>
            <w:r w:rsidRPr="00631D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459" w:rsidRPr="00631D3A" w:rsidRDefault="00066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60674A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31D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Проверочный диктант по теме «Звонкие и глухие согласные на конце слов»</w:t>
            </w:r>
            <w:r w:rsidRPr="00631D3A">
              <w:rPr>
                <w:rFonts w:ascii="Times New Roman" w:hAnsi="Times New Roman"/>
                <w:iCs/>
                <w:sz w:val="24"/>
                <w:szCs w:val="24"/>
              </w:rPr>
              <w:t xml:space="preserve"> (закрепление).</w:t>
            </w:r>
          </w:p>
          <w:p w:rsidR="0060674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459" w:rsidRPr="00631D3A" w:rsidRDefault="00066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3A" w:rsidRPr="00631D3A" w:rsidRDefault="00631D3A" w:rsidP="00631D3A">
            <w:pPr>
              <w:ind w:right="-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1D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Проверочная работа </w:t>
            </w:r>
            <w:r w:rsidRPr="00631D3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«Проверим себя и оценим </w:t>
            </w:r>
            <w:proofErr w:type="gramStart"/>
            <w:r w:rsidRPr="00631D3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свои</w:t>
            </w:r>
            <w:proofErr w:type="gramEnd"/>
          </w:p>
          <w:p w:rsidR="0060674A" w:rsidRPr="00631D3A" w:rsidRDefault="00631D3A" w:rsidP="00631D3A">
            <w:pPr>
              <w:rPr>
                <w:rFonts w:ascii="Times New Roman" w:hAnsi="Times New Roman"/>
                <w:sz w:val="24"/>
                <w:szCs w:val="24"/>
              </w:rPr>
            </w:pPr>
            <w:r w:rsidRPr="00631D3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достижения»</w:t>
            </w:r>
            <w:r w:rsidRPr="00631D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(закрепление).</w:t>
            </w:r>
          </w:p>
          <w:p w:rsidR="0060674A" w:rsidRPr="00631D3A" w:rsidRDefault="00606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4A" w:rsidRPr="00324104" w:rsidRDefault="00324104" w:rsidP="00606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4104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324104">
              <w:rPr>
                <w:rFonts w:ascii="Times New Roman" w:eastAsia="Times New Roman" w:hAnsi="Times New Roman" w:cs="Times New Roman"/>
                <w:sz w:val="24"/>
                <w:szCs w:val="24"/>
              </w:rPr>
              <w:t>4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0674A" w:rsidRPr="00631D3A" w:rsidRDefault="00606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74A" w:rsidRPr="00324104" w:rsidRDefault="00606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674A" w:rsidRPr="00324104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Иллюстрация понравившегося стихотворения.</w:t>
            </w:r>
          </w:p>
          <w:p w:rsidR="0060674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459" w:rsidRPr="00631D3A" w:rsidRDefault="00066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Рассказ правила.</w:t>
            </w: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3A" w:rsidRPr="00631D3A" w:rsidRDefault="0063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3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</w:t>
            </w:r>
            <w:proofErr w:type="gramStart"/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сказку про цифры</w:t>
            </w:r>
            <w:proofErr w:type="gramEnd"/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4A" w:rsidRPr="00066459" w:rsidRDefault="00E1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shevchenochka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.89@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0674A" w:rsidRPr="00066459" w:rsidRDefault="0060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66459">
              <w:rPr>
                <w:rFonts w:ascii="Times New Roman" w:hAnsi="Times New Roman" w:cs="Times New Roman"/>
                <w:sz w:val="24"/>
                <w:szCs w:val="24"/>
              </w:rPr>
              <w:t xml:space="preserve"> 89185103100</w:t>
            </w:r>
          </w:p>
          <w:p w:rsidR="0060674A" w:rsidRPr="00066459" w:rsidRDefault="0060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E1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ange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sherbakova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0674A" w:rsidRPr="00066459" w:rsidRDefault="0060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74A" w:rsidRPr="00631D3A" w:rsidTr="0060674A">
        <w:trPr>
          <w:gridAfter w:val="1"/>
          <w:wAfter w:w="8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4A" w:rsidRPr="00631D3A" w:rsidRDefault="00606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31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1. Музыка</w:t>
            </w: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2. Литературное чтение</w:t>
            </w:r>
          </w:p>
          <w:p w:rsidR="0060674A" w:rsidRPr="00631D3A" w:rsidRDefault="0060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459" w:rsidRDefault="00066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459" w:rsidRDefault="00066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  <w:p w:rsidR="0060674A" w:rsidRPr="00631D3A" w:rsidRDefault="0060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459" w:rsidRDefault="00066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4. Окружающий мир</w:t>
            </w:r>
          </w:p>
          <w:p w:rsidR="0060674A" w:rsidRPr="00631D3A" w:rsidRDefault="0060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04" w:rsidRDefault="00324104" w:rsidP="003241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41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Мелодия. Музыка утра.</w:t>
            </w:r>
          </w:p>
          <w:p w:rsidR="00324104" w:rsidRPr="00324104" w:rsidRDefault="00324104" w:rsidP="003241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0674A" w:rsidRDefault="00324104" w:rsidP="00606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6577B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https://www.youtube.com/watch?v=ADcnj0ZA59A</w:t>
              </w:r>
            </w:hyperlink>
          </w:p>
          <w:p w:rsidR="0060674A" w:rsidRPr="00324104" w:rsidRDefault="00606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674A" w:rsidRPr="00631D3A" w:rsidRDefault="0060674A" w:rsidP="0060674A">
            <w:pPr>
              <w:rPr>
                <w:rFonts w:ascii="Times New Roman" w:hAnsi="Times New Roman"/>
                <w:sz w:val="24"/>
                <w:szCs w:val="24"/>
              </w:rPr>
            </w:pPr>
            <w:r w:rsidRPr="00631D3A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 Е. Благининой, В. </w:t>
            </w:r>
            <w:r w:rsidRPr="00631D3A">
              <w:rPr>
                <w:rFonts w:ascii="Times New Roman" w:hAnsi="Times New Roman"/>
                <w:sz w:val="24"/>
                <w:szCs w:val="24"/>
              </w:rPr>
              <w:t>Орлова, С. Михалкова, Р. </w:t>
            </w:r>
            <w:proofErr w:type="spellStart"/>
            <w:r w:rsidRPr="00631D3A">
              <w:rPr>
                <w:rFonts w:ascii="Times New Roman" w:hAnsi="Times New Roman"/>
                <w:sz w:val="24"/>
                <w:szCs w:val="24"/>
              </w:rPr>
              <w:t>Сефа</w:t>
            </w:r>
            <w:proofErr w:type="spellEnd"/>
            <w:r w:rsidRPr="00631D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1D3A">
              <w:rPr>
                <w:rFonts w:ascii="Times New Roman" w:eastAsia="Calibri" w:hAnsi="Times New Roman" w:cs="Times New Roman"/>
                <w:sz w:val="24"/>
                <w:szCs w:val="24"/>
              </w:rPr>
              <w:t>В. </w:t>
            </w:r>
            <w:proofErr w:type="spellStart"/>
            <w:r w:rsidRPr="00631D3A">
              <w:rPr>
                <w:rFonts w:ascii="Times New Roman" w:eastAsia="Calibri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631D3A">
              <w:rPr>
                <w:rFonts w:ascii="Times New Roman" w:eastAsia="Calibri" w:hAnsi="Times New Roman" w:cs="Times New Roman"/>
                <w:sz w:val="24"/>
                <w:szCs w:val="24"/>
              </w:rPr>
              <w:t>, И. Пивоваровой, Я. Акима, Ю. </w:t>
            </w:r>
            <w:proofErr w:type="spellStart"/>
            <w:r w:rsidRPr="00631D3A">
              <w:rPr>
                <w:rFonts w:ascii="Times New Roman" w:eastAsia="Calibri" w:hAnsi="Times New Roman" w:cs="Times New Roman"/>
                <w:sz w:val="24"/>
                <w:szCs w:val="24"/>
              </w:rPr>
              <w:t>Энтина</w:t>
            </w:r>
            <w:proofErr w:type="spellEnd"/>
            <w:r w:rsidRPr="00631D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0674A" w:rsidRPr="00631D3A" w:rsidRDefault="0060674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0674A" w:rsidRPr="00631D3A" w:rsidRDefault="0060674A" w:rsidP="0060674A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066459" w:rsidRDefault="00066459" w:rsidP="0060674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0674A" w:rsidRPr="00631D3A" w:rsidRDefault="0060674A" w:rsidP="0060674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31D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Шипящие согласные звуки. </w:t>
            </w: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E1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0674A" w:rsidRPr="00631D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https://www.youtube.com/watch?v=cKnCZXrfdn8</w:t>
              </w:r>
            </w:hyperlink>
          </w:p>
          <w:p w:rsidR="0060674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459" w:rsidRPr="00631D3A" w:rsidRDefault="00066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Default="00066459" w:rsidP="000664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06645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Почему в автомобиле и поезде нужно соблюдать правила безопасности?</w:t>
            </w:r>
          </w:p>
          <w:p w:rsidR="00066459" w:rsidRDefault="00066459" w:rsidP="000664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066459" w:rsidRDefault="00E16FBB" w:rsidP="000664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hyperlink r:id="rId8" w:history="1">
              <w:r w:rsidR="00066459" w:rsidRPr="008E6D64">
                <w:rPr>
                  <w:rStyle w:val="a3"/>
                  <w:rFonts w:ascii="Times New Roman" w:eastAsia="Times New Roman" w:hAnsi="Times New Roman"/>
                  <w:bCs/>
                  <w:sz w:val="24"/>
                  <w:szCs w:val="28"/>
                  <w:lang w:eastAsia="ru-RU"/>
                </w:rPr>
                <w:t>https://www.youtube.com/watch?time_continue=364&amp;v=w-W6Xqwy1LM&amp;feature=emb_logo</w:t>
              </w:r>
            </w:hyperlink>
          </w:p>
          <w:p w:rsidR="00066459" w:rsidRPr="00066459" w:rsidRDefault="00066459" w:rsidP="000664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понравившегося стихотворения.  </w:t>
            </w:r>
          </w:p>
          <w:p w:rsidR="0060674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459" w:rsidRPr="00631D3A" w:rsidRDefault="00066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3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Нарисовать шипящие согласные звуки.</w:t>
            </w: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3A" w:rsidRPr="00631D3A" w:rsidRDefault="0063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3A" w:rsidRPr="00631D3A" w:rsidRDefault="0063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066459" w:rsidP="00066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правил безопасности.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4A" w:rsidRPr="00066459" w:rsidRDefault="00E1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e.fedchenko2012@yandex.ru</w:t>
              </w:r>
            </w:hyperlink>
          </w:p>
          <w:p w:rsidR="0060674A" w:rsidRPr="00066459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E1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ange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sherbakova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0674A" w:rsidRPr="00066459" w:rsidRDefault="0060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74A" w:rsidRPr="00631D3A" w:rsidTr="0060674A">
        <w:trPr>
          <w:gridAfter w:val="1"/>
          <w:wAfter w:w="8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4A" w:rsidRPr="00631D3A" w:rsidRDefault="00606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31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  <w:p w:rsidR="0060674A" w:rsidRPr="00631D3A" w:rsidRDefault="0060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3.Литературное чтение</w:t>
            </w:r>
          </w:p>
          <w:p w:rsidR="0060674A" w:rsidRPr="00631D3A" w:rsidRDefault="0060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82" w:rsidRDefault="002D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4.Русский язык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4A" w:rsidRPr="00066459" w:rsidRDefault="00066459" w:rsidP="0006645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645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Проект «Математика вокруг нас. Форма, размер, цвет. Узоры и орнаменты».</w:t>
            </w: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104" w:rsidRDefault="00324104" w:rsidP="003241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4104">
              <w:rPr>
                <w:rFonts w:ascii="Times New Roman" w:eastAsia="Times New Roman" w:hAnsi="Times New Roman" w:cs="Times New Roman"/>
                <w:sz w:val="24"/>
                <w:szCs w:val="24"/>
              </w:rPr>
              <w:t>Бег приставными шагами левым и правым боком.</w:t>
            </w:r>
          </w:p>
          <w:p w:rsidR="00324104" w:rsidRPr="00324104" w:rsidRDefault="00324104" w:rsidP="003241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24104" w:rsidRDefault="00324104" w:rsidP="003241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32410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http://levashov.edusite.ru/p12aa1.html</w:t>
              </w:r>
            </w:hyperlink>
          </w:p>
          <w:p w:rsidR="00324104" w:rsidRPr="00324104" w:rsidRDefault="00324104" w:rsidP="003241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0674A" w:rsidRPr="00324104" w:rsidRDefault="00606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674A" w:rsidRPr="00324104" w:rsidRDefault="006067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eastAsia="Calibri" w:hAnsi="Times New Roman" w:cs="Times New Roman"/>
                <w:sz w:val="24"/>
                <w:szCs w:val="24"/>
              </w:rPr>
              <w:t>Проект «Наш класс – дружная семья». Создание летописи класса.</w:t>
            </w: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D5682" w:rsidRDefault="002D5682" w:rsidP="00631D3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31D3A" w:rsidRPr="00631D3A" w:rsidRDefault="00631D3A" w:rsidP="00631D3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31D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Проект </w:t>
            </w:r>
            <w:r w:rsidRPr="00631D3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31D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«Скороговорки». Составление сборника «</w:t>
            </w:r>
            <w:proofErr w:type="gramStart"/>
            <w:r w:rsidRPr="00631D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Весёлые</w:t>
            </w:r>
            <w:proofErr w:type="gramEnd"/>
            <w:r w:rsidRPr="00631D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60674A" w:rsidRPr="00631D3A" w:rsidRDefault="00631D3A" w:rsidP="00631D3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31D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скороговорки».</w:t>
            </w:r>
          </w:p>
          <w:p w:rsidR="0060674A" w:rsidRPr="00631D3A" w:rsidRDefault="0060674A" w:rsidP="00631D3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31D3A" w:rsidRPr="00631D3A" w:rsidRDefault="00E16FBB" w:rsidP="00631D3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hyperlink r:id="rId12" w:history="1">
              <w:r w:rsidR="00631D3A" w:rsidRPr="00631D3A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https://www.youtube.com/watch?v=fYywxxXLx38</w:t>
              </w:r>
            </w:hyperlink>
          </w:p>
          <w:p w:rsidR="00631D3A" w:rsidRPr="00631D3A" w:rsidRDefault="00631D3A" w:rsidP="00631D3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4A" w:rsidRPr="00631D3A" w:rsidRDefault="00066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«Математика вокруг нас».</w:t>
            </w: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104" w:rsidRPr="00324104" w:rsidRDefault="00324104" w:rsidP="00324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04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410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приставными шагами.</w:t>
            </w: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3A" w:rsidRPr="00631D3A" w:rsidRDefault="00631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104" w:rsidRPr="00324104" w:rsidRDefault="003241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/>
                <w:sz w:val="24"/>
                <w:szCs w:val="24"/>
              </w:rPr>
              <w:t>Творческий п</w:t>
            </w:r>
            <w:r w:rsidRPr="00631D3A">
              <w:rPr>
                <w:rFonts w:ascii="Times New Roman" w:eastAsia="Calibri" w:hAnsi="Times New Roman" w:cs="Times New Roman"/>
                <w:sz w:val="24"/>
                <w:szCs w:val="24"/>
              </w:rPr>
              <w:t>роект «Наш класс – дружная семья».</w:t>
            </w:r>
          </w:p>
          <w:p w:rsidR="0060674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82" w:rsidRPr="00631D3A" w:rsidRDefault="002D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3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Создать книгу скороговорок.</w:t>
            </w:r>
          </w:p>
          <w:p w:rsidR="0060674A" w:rsidRPr="00631D3A" w:rsidRDefault="0060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4A" w:rsidRPr="00066459" w:rsidRDefault="00E1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ange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sherbakova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0674A" w:rsidRPr="00066459" w:rsidRDefault="0060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E1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shevchenochka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.89@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0674A" w:rsidRPr="00066459" w:rsidRDefault="0060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66459">
              <w:rPr>
                <w:rFonts w:ascii="Times New Roman" w:hAnsi="Times New Roman" w:cs="Times New Roman"/>
                <w:sz w:val="24"/>
                <w:szCs w:val="24"/>
              </w:rPr>
              <w:t xml:space="preserve"> 89185103100</w:t>
            </w:r>
          </w:p>
          <w:p w:rsidR="0060674A" w:rsidRPr="00066459" w:rsidRDefault="00606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674A" w:rsidRPr="00631D3A" w:rsidTr="0060674A">
        <w:tc>
          <w:tcPr>
            <w:tcW w:w="846" w:type="dxa"/>
          </w:tcPr>
          <w:p w:rsidR="0060674A" w:rsidRPr="00631D3A" w:rsidRDefault="0060674A" w:rsidP="00033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75" w:type="dxa"/>
          </w:tcPr>
          <w:p w:rsidR="0060674A" w:rsidRPr="00631D3A" w:rsidRDefault="0060674A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1. Окружающий мир</w:t>
            </w:r>
          </w:p>
          <w:p w:rsidR="0060674A" w:rsidRPr="00631D3A" w:rsidRDefault="0060674A" w:rsidP="0003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03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03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03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459" w:rsidRDefault="00066459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459" w:rsidRDefault="00066459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60674A" w:rsidRPr="00631D3A" w:rsidRDefault="0060674A" w:rsidP="0003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  <w:p w:rsidR="0060674A" w:rsidRPr="00631D3A" w:rsidRDefault="0060674A" w:rsidP="0003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03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03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 xml:space="preserve">4.Изобразительное искусство </w:t>
            </w:r>
          </w:p>
          <w:p w:rsidR="0060674A" w:rsidRPr="00631D3A" w:rsidRDefault="0060674A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6744" w:type="dxa"/>
          </w:tcPr>
          <w:p w:rsidR="0060674A" w:rsidRPr="00066459" w:rsidRDefault="00066459" w:rsidP="000337E8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06645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lastRenderedPageBreak/>
              <w:t>Почему на корабле и в самолёт нужно соблюдать правила безопасности?</w:t>
            </w:r>
          </w:p>
          <w:p w:rsidR="00066459" w:rsidRDefault="00066459" w:rsidP="000337E8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  <w:p w:rsidR="00066459" w:rsidRPr="00066459" w:rsidRDefault="00E16FBB" w:rsidP="000337E8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hyperlink r:id="rId15" w:history="1">
              <w:r w:rsidR="00066459" w:rsidRPr="00066459">
                <w:rPr>
                  <w:rStyle w:val="a3"/>
                  <w:rFonts w:ascii="Times New Roman" w:eastAsia="Times New Roman" w:hAnsi="Times New Roman"/>
                  <w:bCs/>
                  <w:sz w:val="24"/>
                  <w:szCs w:val="28"/>
                  <w:lang w:eastAsia="ru-RU"/>
                </w:rPr>
                <w:t>https://www.youtube.com/watch?v=EajvzKQg6Xg&amp;feature=emb_logo</w:t>
              </w:r>
            </w:hyperlink>
          </w:p>
          <w:p w:rsidR="00066459" w:rsidRDefault="00066459" w:rsidP="000337E8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  <w:p w:rsidR="00066459" w:rsidRDefault="00066459" w:rsidP="000337E8">
            <w:pP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  <w:p w:rsidR="00631D3A" w:rsidRPr="00631D3A" w:rsidRDefault="00631D3A" w:rsidP="00631D3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31D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Буквосочетания </w:t>
            </w:r>
            <w:r w:rsidRPr="00631D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ЧК, ЧН, ЧТ</w:t>
            </w:r>
            <w:r w:rsidRPr="00631D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60674A" w:rsidRPr="00631D3A" w:rsidRDefault="0060674A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3A" w:rsidRPr="00631D3A" w:rsidRDefault="00E16FBB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31D3A" w:rsidRPr="00631D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https://www.youtube.com/watch?v=-Nc-ewcCi9g</w:t>
              </w:r>
            </w:hyperlink>
          </w:p>
          <w:p w:rsidR="00631D3A" w:rsidRPr="00631D3A" w:rsidRDefault="00631D3A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066459" w:rsidP="000337E8">
            <w:pPr>
              <w:rPr>
                <w:rFonts w:ascii="Times New Roman" w:hAnsi="Times New Roman" w:cs="Times New Roman"/>
                <w:szCs w:val="24"/>
              </w:rPr>
            </w:pPr>
            <w:r w:rsidRPr="0006645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Повторение по теме: «Общие приёмы сложения с переходом через десяток»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(обобщение).</w:t>
            </w:r>
          </w:p>
          <w:p w:rsidR="0060674A" w:rsidRPr="00631D3A" w:rsidRDefault="0060674A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«Праздник весны». Конструирование из бумаги.</w:t>
            </w:r>
          </w:p>
          <w:p w:rsidR="0060674A" w:rsidRPr="00631D3A" w:rsidRDefault="0060674A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E16FBB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0674A" w:rsidRPr="00631D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https://www.youtube.com/watch?v=jXNhq2pVSo4</w:t>
              </w:r>
            </w:hyperlink>
          </w:p>
          <w:p w:rsidR="0060674A" w:rsidRPr="00631D3A" w:rsidRDefault="0060674A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104" w:rsidRDefault="00324104" w:rsidP="003241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41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силы. Отжимания с колен.</w:t>
            </w:r>
          </w:p>
          <w:p w:rsidR="00324104" w:rsidRPr="00324104" w:rsidRDefault="00324104" w:rsidP="003241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24104" w:rsidRDefault="00324104" w:rsidP="003241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32410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https://levgon.ru/stati/bodibilding/234-pushups-knee.html</w:t>
              </w:r>
            </w:hyperlink>
          </w:p>
          <w:p w:rsidR="0060674A" w:rsidRPr="00324104" w:rsidRDefault="0060674A" w:rsidP="00631D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0" w:type="dxa"/>
          </w:tcPr>
          <w:p w:rsidR="0060674A" w:rsidRPr="00631D3A" w:rsidRDefault="00066459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Иллюстрация правил безопасности.</w:t>
            </w:r>
          </w:p>
          <w:p w:rsidR="0060674A" w:rsidRPr="00631D3A" w:rsidRDefault="0060674A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3A" w:rsidRPr="00631D3A" w:rsidRDefault="00631D3A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3A" w:rsidRPr="00631D3A" w:rsidRDefault="00631D3A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459" w:rsidRDefault="00066459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459" w:rsidRDefault="00066459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066459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таблицу сложения и рассказать.</w:t>
            </w:r>
          </w:p>
          <w:p w:rsidR="0060674A" w:rsidRPr="00631D3A" w:rsidRDefault="0060674A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A">
              <w:rPr>
                <w:rFonts w:ascii="Times New Roman" w:hAnsi="Times New Roman" w:cs="Times New Roman"/>
                <w:sz w:val="24"/>
                <w:szCs w:val="24"/>
              </w:rPr>
              <w:t>Изготовить птицу весны.</w:t>
            </w:r>
          </w:p>
          <w:p w:rsidR="0060674A" w:rsidRPr="00631D3A" w:rsidRDefault="0060674A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631D3A" w:rsidRDefault="0060674A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104" w:rsidRPr="00324104" w:rsidRDefault="00324104" w:rsidP="00324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04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4104">
              <w:rPr>
                <w:rFonts w:ascii="Times New Roman" w:eastAsia="Times New Roman" w:hAnsi="Times New Roman" w:cs="Times New Roman"/>
                <w:sz w:val="24"/>
                <w:szCs w:val="24"/>
              </w:rPr>
              <w:t>7-10 раз.</w:t>
            </w:r>
          </w:p>
          <w:p w:rsidR="0060674A" w:rsidRPr="00631D3A" w:rsidRDefault="0060674A" w:rsidP="0063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2"/>
          </w:tcPr>
          <w:p w:rsidR="0060674A" w:rsidRPr="00066459" w:rsidRDefault="00E16FBB" w:rsidP="0003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ange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sherbakova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0674A" w:rsidRPr="00066459" w:rsidRDefault="0060674A" w:rsidP="0003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03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03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03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03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03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03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03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03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03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03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03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03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03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03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03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03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60674A" w:rsidP="0003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A" w:rsidRPr="00066459" w:rsidRDefault="00E16FBB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shevchenochka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.89@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0674A" w:rsidRPr="00066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0674A" w:rsidRPr="00066459" w:rsidRDefault="0060674A" w:rsidP="0003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66459">
              <w:rPr>
                <w:rFonts w:ascii="Times New Roman" w:hAnsi="Times New Roman" w:cs="Times New Roman"/>
                <w:sz w:val="24"/>
                <w:szCs w:val="24"/>
              </w:rPr>
              <w:t xml:space="preserve"> 89185103100</w:t>
            </w:r>
          </w:p>
          <w:p w:rsidR="0060674A" w:rsidRPr="00066459" w:rsidRDefault="0060674A" w:rsidP="0003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641" w:rsidRPr="00631D3A" w:rsidRDefault="00932641">
      <w:pPr>
        <w:rPr>
          <w:sz w:val="24"/>
          <w:szCs w:val="24"/>
        </w:rPr>
      </w:pPr>
    </w:p>
    <w:sectPr w:rsidR="00932641" w:rsidRPr="00631D3A" w:rsidSect="0060674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674A"/>
    <w:rsid w:val="00066459"/>
    <w:rsid w:val="002D5682"/>
    <w:rsid w:val="00324104"/>
    <w:rsid w:val="0060674A"/>
    <w:rsid w:val="00631D3A"/>
    <w:rsid w:val="00932641"/>
    <w:rsid w:val="00E1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4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67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6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4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364&amp;v=w-W6Xqwy1LM&amp;feature=emb_logo" TargetMode="External"/><Relationship Id="rId13" Type="http://schemas.openxmlformats.org/officeDocument/2006/relationships/hyperlink" Target="mailto:ange.sherbakova@yandex.ru" TargetMode="External"/><Relationship Id="rId18" Type="http://schemas.openxmlformats.org/officeDocument/2006/relationships/hyperlink" Target="https://levgon.ru/stati/bodibilding/234-pushups-knee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cKnCZXrfdn8" TargetMode="External"/><Relationship Id="rId12" Type="http://schemas.openxmlformats.org/officeDocument/2006/relationships/hyperlink" Target="https://www.youtube.com/watch?v=fYywxxXLx38" TargetMode="External"/><Relationship Id="rId17" Type="http://schemas.openxmlformats.org/officeDocument/2006/relationships/hyperlink" Target="https://www.youtube.com/watch?v=jXNhq2pVSo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-Nc-ewcCi9g" TargetMode="External"/><Relationship Id="rId20" Type="http://schemas.openxmlformats.org/officeDocument/2006/relationships/hyperlink" Target="mailto:shevchenochka.89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Dcnj0ZA59A" TargetMode="External"/><Relationship Id="rId11" Type="http://schemas.openxmlformats.org/officeDocument/2006/relationships/hyperlink" Target="http://levashov.edusite.ru/p12aa1.html" TargetMode="External"/><Relationship Id="rId5" Type="http://schemas.openxmlformats.org/officeDocument/2006/relationships/hyperlink" Target="mailto:ange.sherbakova@yandex.ru" TargetMode="External"/><Relationship Id="rId15" Type="http://schemas.openxmlformats.org/officeDocument/2006/relationships/hyperlink" Target="https://www.youtube.com/watch?v=EajvzKQg6Xg&amp;feature=emb_logo" TargetMode="External"/><Relationship Id="rId10" Type="http://schemas.openxmlformats.org/officeDocument/2006/relationships/hyperlink" Target="mailto:ange.sherbakova@yandex.ru" TargetMode="External"/><Relationship Id="rId19" Type="http://schemas.openxmlformats.org/officeDocument/2006/relationships/hyperlink" Target="mailto:ange.sherbakova@yandex.ru" TargetMode="External"/><Relationship Id="rId4" Type="http://schemas.openxmlformats.org/officeDocument/2006/relationships/hyperlink" Target="mailto:shevchenochka.89@mail.ru" TargetMode="External"/><Relationship Id="rId9" Type="http://schemas.openxmlformats.org/officeDocument/2006/relationships/hyperlink" Target="mailto:e.fedchenko2012@yandex.ru" TargetMode="External"/><Relationship Id="rId14" Type="http://schemas.openxmlformats.org/officeDocument/2006/relationships/hyperlink" Target="mailto:shevchenochka.89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3</cp:revision>
  <dcterms:created xsi:type="dcterms:W3CDTF">2020-05-04T12:14:00Z</dcterms:created>
  <dcterms:modified xsi:type="dcterms:W3CDTF">2020-05-06T08:50:00Z</dcterms:modified>
</cp:coreProperties>
</file>