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16" w:rsidRPr="007D3C3E" w:rsidRDefault="00BF7D16" w:rsidP="00BF7D16">
      <w:pPr>
        <w:jc w:val="right"/>
        <w:rPr>
          <w:rFonts w:ascii="Times New Roman" w:hAnsi="Times New Roman" w:cs="Times New Roman"/>
          <w:sz w:val="24"/>
          <w:szCs w:val="24"/>
        </w:rPr>
      </w:pPr>
      <w:r w:rsidRPr="007D3C3E">
        <w:rPr>
          <w:rFonts w:ascii="Times New Roman" w:hAnsi="Times New Roman" w:cs="Times New Roman"/>
          <w:sz w:val="24"/>
          <w:szCs w:val="24"/>
        </w:rPr>
        <w:t>УТВЕРЖДАЮ</w:t>
      </w:r>
    </w:p>
    <w:p w:rsidR="00BF7D16" w:rsidRPr="007D3C3E" w:rsidRDefault="00BF7D16" w:rsidP="00BF7D16">
      <w:pPr>
        <w:jc w:val="right"/>
        <w:rPr>
          <w:rFonts w:ascii="Times New Roman" w:hAnsi="Times New Roman" w:cs="Times New Roman"/>
          <w:sz w:val="24"/>
          <w:szCs w:val="24"/>
        </w:rPr>
      </w:pPr>
      <w:r w:rsidRPr="007D3C3E">
        <w:rPr>
          <w:rFonts w:ascii="Times New Roman" w:hAnsi="Times New Roman" w:cs="Times New Roman"/>
          <w:sz w:val="24"/>
          <w:szCs w:val="24"/>
        </w:rPr>
        <w:t>Директор МБОУ СОШ№5</w:t>
      </w:r>
    </w:p>
    <w:p w:rsidR="00BF7D16" w:rsidRPr="007D3C3E" w:rsidRDefault="00BF7D16" w:rsidP="00BF7D1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D3C3E">
        <w:rPr>
          <w:rFonts w:ascii="Times New Roman" w:hAnsi="Times New Roman" w:cs="Times New Roman"/>
          <w:sz w:val="24"/>
          <w:szCs w:val="24"/>
        </w:rPr>
        <w:t>Е.А.Шуптиева</w:t>
      </w:r>
      <w:proofErr w:type="spellEnd"/>
    </w:p>
    <w:p w:rsidR="002E1A6A" w:rsidRPr="00BF219E" w:rsidRDefault="00BF7D16" w:rsidP="00BF7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B4272">
        <w:rPr>
          <w:rFonts w:ascii="Times New Roman" w:hAnsi="Times New Roman" w:cs="Times New Roman"/>
          <w:sz w:val="28"/>
          <w:szCs w:val="28"/>
        </w:rPr>
        <w:t>Расписание учебной деятельности 1-Б класса.   Классный руководитель</w:t>
      </w:r>
      <w:r w:rsidR="00D90A7D">
        <w:rPr>
          <w:rFonts w:ascii="Times New Roman" w:hAnsi="Times New Roman" w:cs="Times New Roman"/>
          <w:sz w:val="28"/>
          <w:szCs w:val="28"/>
        </w:rPr>
        <w:t>: И.Н.Литовченко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2265"/>
        <w:gridCol w:w="6578"/>
        <w:gridCol w:w="2660"/>
        <w:gridCol w:w="3527"/>
      </w:tblGrid>
      <w:tr w:rsidR="00BF219E" w:rsidRPr="00AC5A09" w:rsidTr="006B1F38">
        <w:trPr>
          <w:trHeight w:val="408"/>
        </w:trPr>
        <w:tc>
          <w:tcPr>
            <w:tcW w:w="846" w:type="dxa"/>
          </w:tcPr>
          <w:p w:rsidR="00BF219E" w:rsidRPr="00AC5A09" w:rsidRDefault="00BF219E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5" w:type="dxa"/>
          </w:tcPr>
          <w:p w:rsidR="00BF219E" w:rsidRPr="00AC5A09" w:rsidRDefault="00BF219E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578" w:type="dxa"/>
          </w:tcPr>
          <w:p w:rsidR="00BF219E" w:rsidRPr="00AC5A09" w:rsidRDefault="00BF219E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660" w:type="dxa"/>
          </w:tcPr>
          <w:p w:rsidR="00BF219E" w:rsidRPr="00AC5A09" w:rsidRDefault="00BF219E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527" w:type="dxa"/>
          </w:tcPr>
          <w:p w:rsidR="00BF219E" w:rsidRPr="00391BEC" w:rsidRDefault="00BF219E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91B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391BEC" w:rsidRPr="00AC5A09" w:rsidTr="006B1F38">
        <w:tc>
          <w:tcPr>
            <w:tcW w:w="846" w:type="dxa"/>
          </w:tcPr>
          <w:p w:rsidR="00391BEC" w:rsidRPr="00C159B0" w:rsidRDefault="00C159B0" w:rsidP="00AD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65" w:type="dxa"/>
          </w:tcPr>
          <w:p w:rsidR="00090166" w:rsidRDefault="00090166" w:rsidP="00090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1.Окружающий мир</w:t>
            </w:r>
          </w:p>
          <w:p w:rsidR="003B5810" w:rsidRPr="00AF62CC" w:rsidRDefault="003B5810" w:rsidP="00090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166" w:rsidRDefault="00090166" w:rsidP="00090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  <w:p w:rsidR="00090166" w:rsidRDefault="00090166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653" w:rsidRPr="00AD3DCA" w:rsidRDefault="00334653" w:rsidP="00090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653" w:rsidRPr="00AD3DCA" w:rsidRDefault="00334653" w:rsidP="00090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166" w:rsidRDefault="00090166" w:rsidP="00090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3.Русский язык</w:t>
            </w:r>
          </w:p>
          <w:p w:rsidR="00090166" w:rsidRDefault="00090166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166" w:rsidRDefault="00090166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CB5" w:rsidRDefault="00BB3CB5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BEC" w:rsidRDefault="00C159B0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4.Литературное чтение</w:t>
            </w:r>
          </w:p>
          <w:p w:rsidR="00090166" w:rsidRDefault="00090166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166" w:rsidRDefault="00090166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166" w:rsidRDefault="00090166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166" w:rsidRPr="00090166" w:rsidRDefault="00090166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8" w:type="dxa"/>
          </w:tcPr>
          <w:p w:rsidR="00985A49" w:rsidRPr="008E71E8" w:rsidRDefault="0068210F" w:rsidP="00B0466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8210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Почему на корабле и в самолёт нужно соблюдать правила безопасности?</w:t>
            </w:r>
          </w:p>
          <w:p w:rsidR="0068210F" w:rsidRPr="008E71E8" w:rsidRDefault="0068210F" w:rsidP="00B0466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8210F" w:rsidRDefault="0068210F" w:rsidP="0068210F">
            <w:pPr>
              <w:ind w:right="-8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«Проверим себя и оценим свои достижения» (закрепление)</w:t>
            </w:r>
          </w:p>
          <w:p w:rsidR="005E58D0" w:rsidRDefault="005E58D0" w:rsidP="0068210F">
            <w:pPr>
              <w:ind w:right="-8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E58D0" w:rsidRDefault="005E58D0" w:rsidP="0068210F">
            <w:pPr>
              <w:ind w:right="-8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E58D0" w:rsidRPr="005E58D0" w:rsidRDefault="00F553EB" w:rsidP="005E58D0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Повторение</w:t>
            </w:r>
            <w:r w:rsidR="005E58D0" w:rsidRPr="005E58D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по теме «Звонкие и глухие согласные на конце слов»</w:t>
            </w:r>
          </w:p>
          <w:p w:rsidR="005E58D0" w:rsidRPr="005E58D0" w:rsidRDefault="005E58D0" w:rsidP="0068210F">
            <w:pPr>
              <w:ind w:right="-8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210F" w:rsidRPr="005E58D0" w:rsidRDefault="0068210F" w:rsidP="0068210F">
            <w:pPr>
              <w:ind w:right="-8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210F" w:rsidRPr="0068210F" w:rsidRDefault="0068210F" w:rsidP="0068210F">
            <w:pPr>
              <w:ind w:right="-8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210F">
              <w:rPr>
                <w:rFonts w:ascii="Times New Roman" w:hAnsi="Times New Roman"/>
                <w:sz w:val="28"/>
                <w:szCs w:val="28"/>
              </w:rPr>
              <w:t>Чтение по ролям. Заучивание наизусть. Оценка планируемых достижений.</w:t>
            </w:r>
          </w:p>
        </w:tc>
        <w:tc>
          <w:tcPr>
            <w:tcW w:w="2660" w:type="dxa"/>
          </w:tcPr>
          <w:p w:rsidR="00985A49" w:rsidRPr="00C159B0" w:rsidRDefault="00F553EB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с.70-71.</w:t>
            </w:r>
          </w:p>
          <w:p w:rsidR="00985A49" w:rsidRDefault="00985A49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B0" w:rsidRDefault="00C159B0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B0" w:rsidRDefault="00F553EB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с.93 з.12 (письменно)</w:t>
            </w:r>
          </w:p>
          <w:p w:rsidR="00C159B0" w:rsidRDefault="00C159B0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B0" w:rsidRDefault="00C159B0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B0" w:rsidRDefault="00F553EB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с.100 упр.13(письменно)</w:t>
            </w:r>
          </w:p>
          <w:p w:rsidR="00C159B0" w:rsidRDefault="00C159B0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B0" w:rsidRDefault="00C159B0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B0" w:rsidRDefault="00C92AE3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с.33 стих наизусть.</w:t>
            </w:r>
          </w:p>
          <w:p w:rsidR="00ED22DC" w:rsidRPr="00090166" w:rsidRDefault="00ED22DC" w:rsidP="003B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(Задания выполнить и прислать фото решения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="00D90A7D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="00D90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27" w:type="dxa"/>
          </w:tcPr>
          <w:p w:rsidR="00391BEC" w:rsidRDefault="001852A2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  <w:hyperlink r:id="rId5" w:history="1"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</w:hyperlink>
          </w:p>
          <w:p w:rsidR="0025618D" w:rsidRDefault="0025618D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25618D" w:rsidRDefault="0025618D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3B5810" w:rsidRPr="00AF62CC" w:rsidRDefault="003B5810" w:rsidP="0096090E"/>
          <w:p w:rsidR="0025618D" w:rsidRPr="00AF62CC" w:rsidRDefault="001852A2" w:rsidP="0096090E">
            <w:pPr>
              <w:rPr>
                <w:rFonts w:ascii="Times New Roman" w:hAnsi="Times New Roman" w:cs="Times New Roman"/>
                <w:szCs w:val="28"/>
              </w:rPr>
            </w:pPr>
            <w:hyperlink r:id="rId6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AF62CC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AF62CC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AF62CC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proofErr w:type="spellStart"/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  <w:proofErr w:type="spellEnd"/>
            </w:hyperlink>
          </w:p>
          <w:p w:rsidR="0025618D" w:rsidRPr="00AF62CC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Pr="00AF62CC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Pr="00AF62CC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Pr="00AF62CC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Pr="00AF62CC" w:rsidRDefault="001852A2" w:rsidP="0096090E">
            <w:pPr>
              <w:rPr>
                <w:rFonts w:ascii="Times New Roman" w:hAnsi="Times New Roman" w:cs="Times New Roman"/>
                <w:szCs w:val="28"/>
              </w:rPr>
            </w:pPr>
            <w:hyperlink r:id="rId7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AF62CC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AF62CC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AF62CC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proofErr w:type="spellStart"/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  <w:proofErr w:type="spellEnd"/>
            </w:hyperlink>
          </w:p>
          <w:p w:rsidR="0025618D" w:rsidRPr="00AF62CC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Pr="00AF62CC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Pr="00AF62CC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B4428" w:rsidRDefault="008B4428" w:rsidP="0096090E"/>
          <w:p w:rsidR="008B4428" w:rsidRDefault="008B4428" w:rsidP="0096090E"/>
          <w:p w:rsidR="0025618D" w:rsidRPr="00DB4272" w:rsidRDefault="001852A2" w:rsidP="0096090E">
            <w:pPr>
              <w:rPr>
                <w:rFonts w:ascii="Times New Roman" w:hAnsi="Times New Roman" w:cs="Times New Roman"/>
                <w:szCs w:val="28"/>
              </w:rPr>
            </w:pPr>
            <w:hyperlink r:id="rId8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proofErr w:type="spellStart"/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  <w:proofErr w:type="spellEnd"/>
            </w:hyperlink>
          </w:p>
          <w:p w:rsidR="0025618D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5618D" w:rsidRPr="0025618D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B1F38" w:rsidRPr="006B1F38" w:rsidRDefault="006B1F38" w:rsidP="00391BEC">
            <w:pPr>
              <w:jc w:val="center"/>
            </w:pPr>
          </w:p>
        </w:tc>
      </w:tr>
      <w:tr w:rsidR="00391BEC" w:rsidRPr="00AC5A09" w:rsidTr="006B1F38">
        <w:tc>
          <w:tcPr>
            <w:tcW w:w="846" w:type="dxa"/>
          </w:tcPr>
          <w:p w:rsidR="00391BEC" w:rsidRPr="00C159B0" w:rsidRDefault="00C159B0" w:rsidP="00AD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265" w:type="dxa"/>
          </w:tcPr>
          <w:p w:rsidR="00391BEC" w:rsidRPr="0047214F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1.Математика</w:t>
            </w:r>
          </w:p>
          <w:p w:rsidR="00546330" w:rsidRDefault="00546330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330" w:rsidRDefault="00546330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330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Физическая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  <w:p w:rsidR="0068210F" w:rsidRDefault="0068210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10F" w:rsidRDefault="0068210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330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  <w:p w:rsidR="0047214F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4F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4F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4.Русский язык</w:t>
            </w:r>
          </w:p>
          <w:p w:rsidR="0047214F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4F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4F" w:rsidRPr="00090166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Литературное чтение</w:t>
            </w:r>
          </w:p>
        </w:tc>
        <w:tc>
          <w:tcPr>
            <w:tcW w:w="6578" w:type="dxa"/>
          </w:tcPr>
          <w:p w:rsidR="0068210F" w:rsidRPr="0068210F" w:rsidRDefault="0068210F" w:rsidP="0068210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21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Проект «Математика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вокруг нас.</w:t>
            </w:r>
            <w:r w:rsidRPr="006821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Форма, размер, цвет. Узоры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орнаменты».</w:t>
            </w:r>
          </w:p>
          <w:p w:rsidR="0068210F" w:rsidRPr="0068210F" w:rsidRDefault="0068210F" w:rsidP="0068210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852A2" w:rsidRDefault="001852A2" w:rsidP="0018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выносливости. Бег 300 м.</w:t>
            </w:r>
          </w:p>
          <w:p w:rsidR="001852A2" w:rsidRDefault="001852A2" w:rsidP="0018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http://levashov.edusite.ru/p12aa1.html</w:t>
              </w:r>
            </w:hyperlink>
          </w:p>
          <w:p w:rsidR="001852A2" w:rsidRDefault="001852A2" w:rsidP="0018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A49" w:rsidRPr="0068210F" w:rsidRDefault="00985A49" w:rsidP="0068210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E58D0" w:rsidRPr="008E71E8" w:rsidRDefault="008E71E8" w:rsidP="002B1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1E8">
              <w:rPr>
                <w:rFonts w:ascii="Times New Roman" w:hAnsi="Times New Roman" w:cs="Times New Roman"/>
                <w:sz w:val="28"/>
                <w:szCs w:val="28"/>
              </w:rPr>
              <w:t>Мелодия. Музыка утра.</w:t>
            </w:r>
            <w:r w:rsidRPr="008E71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71E8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https://www.youtube.com/watch?v=ADcnj0ZA59A</w:t>
            </w:r>
          </w:p>
          <w:p w:rsidR="005E58D0" w:rsidRDefault="005E58D0" w:rsidP="002B1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8D0" w:rsidRPr="005E58D0" w:rsidRDefault="005E58D0" w:rsidP="005E58D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E58D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Шипящие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согласные звуки.</w:t>
            </w:r>
          </w:p>
          <w:p w:rsidR="005E58D0" w:rsidRPr="005E58D0" w:rsidRDefault="005E58D0" w:rsidP="005E58D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5E58D0" w:rsidRPr="005E58D0" w:rsidRDefault="005E58D0" w:rsidP="005E58D0">
            <w:pPr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5E58D0" w:rsidRPr="005E58D0" w:rsidRDefault="005E58D0" w:rsidP="005E58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8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Рассказы о детях Ю. Ермолаева, М. </w:t>
            </w:r>
            <w:proofErr w:type="spellStart"/>
            <w:r w:rsidRPr="005E58D0">
              <w:rPr>
                <w:rFonts w:ascii="Times New Roman" w:eastAsia="Calibri" w:hAnsi="Times New Roman" w:cs="Times New Roman"/>
                <w:sz w:val="28"/>
                <w:szCs w:val="28"/>
              </w:rPr>
              <w:t>Пляцковского</w:t>
            </w:r>
            <w:proofErr w:type="spellEnd"/>
            <w:r w:rsidR="00C92AE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E58D0" w:rsidRPr="00334653" w:rsidRDefault="005E58D0" w:rsidP="002B1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985A49" w:rsidRPr="0068210F" w:rsidRDefault="00F553EB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с.98-99 устно.</w:t>
            </w:r>
          </w:p>
          <w:p w:rsidR="00C159B0" w:rsidRDefault="00C159B0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B0" w:rsidRDefault="001852A2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месте 4 мин.</w:t>
            </w:r>
          </w:p>
          <w:p w:rsidR="00C159B0" w:rsidRDefault="00C159B0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B0" w:rsidRDefault="00C159B0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B0" w:rsidRDefault="00C159B0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B0" w:rsidRDefault="00C159B0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B0" w:rsidRDefault="00C159B0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B0" w:rsidRDefault="00C159B0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B0" w:rsidRDefault="00C92AE3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с.104 упр.2(письменно)</w:t>
            </w:r>
          </w:p>
          <w:p w:rsidR="00C159B0" w:rsidRDefault="00C159B0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9B0" w:rsidRDefault="00C92AE3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с.48-49.</w:t>
            </w:r>
          </w:p>
          <w:p w:rsidR="00681953" w:rsidRDefault="00681953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(Задания выполнить и прислать фото решения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r w:rsidR="00D90A7D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spellEnd"/>
            <w:r w:rsidR="00D90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0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81953" w:rsidRPr="00090166" w:rsidRDefault="00681953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391BEC" w:rsidRPr="00CF2333" w:rsidRDefault="001852A2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  <w:hyperlink r:id="rId10" w:history="1"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</w:hyperlink>
          </w:p>
          <w:p w:rsidR="00E0739A" w:rsidRPr="00CF2333" w:rsidRDefault="00E0739A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E0739A" w:rsidRPr="00CF2333" w:rsidRDefault="00E0739A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25618D" w:rsidRDefault="0025618D" w:rsidP="00E0739A">
            <w:pPr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AC6159" w:rsidRDefault="001852A2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hyperlink r:id="rId11" w:history="1">
              <w:r w:rsidR="00AC6159" w:rsidRPr="002C1C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shevchenochka</w:t>
              </w:r>
              <w:r w:rsidR="00AC6159" w:rsidRPr="00DB4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.89@</w:t>
              </w:r>
              <w:r w:rsidR="00AC6159" w:rsidRPr="002C1C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AC6159" w:rsidRPr="00DB4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C6159" w:rsidRPr="002C1C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E0739A" w:rsidRPr="00CF2333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proofErr w:type="spellStart"/>
            <w:r w:rsidRPr="00E0739A">
              <w:rPr>
                <w:rFonts w:ascii="Times New Roman" w:hAnsi="Times New Roman" w:cs="Times New Roman"/>
                <w:color w:val="3333CC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  <w:p w:rsidR="00E0739A" w:rsidRPr="00E0739A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r w:rsidRPr="00CF2333">
              <w:rPr>
                <w:rFonts w:ascii="Times New Roman" w:hAnsi="Times New Roman" w:cs="Times New Roman"/>
                <w:color w:val="3333CC"/>
                <w:sz w:val="24"/>
                <w:szCs w:val="24"/>
              </w:rPr>
              <w:t>89185103100</w:t>
            </w:r>
          </w:p>
          <w:p w:rsidR="00E0739A" w:rsidRPr="00CF2333" w:rsidRDefault="00E0739A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E0739A" w:rsidRPr="00CF2333" w:rsidRDefault="00E0739A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E0739A" w:rsidRPr="00E0739A" w:rsidRDefault="001852A2" w:rsidP="00E0739A">
            <w:hyperlink r:id="rId12" w:history="1">
              <w:r w:rsidR="00E0739A" w:rsidRPr="00E0739A">
                <w:rPr>
                  <w:color w:val="0000FF"/>
                  <w:u w:val="single"/>
                </w:rPr>
                <w:t>e.fedchenko2012@yandex.ru</w:t>
              </w:r>
            </w:hyperlink>
          </w:p>
          <w:p w:rsidR="00E0739A" w:rsidRPr="00DB4272" w:rsidRDefault="00E0739A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B1F38" w:rsidRDefault="006B1F38" w:rsidP="00391BEC">
            <w:pPr>
              <w:jc w:val="center"/>
            </w:pPr>
          </w:p>
          <w:p w:rsidR="0025618D" w:rsidRDefault="0025618D" w:rsidP="00391BEC">
            <w:pPr>
              <w:jc w:val="center"/>
            </w:pPr>
          </w:p>
          <w:p w:rsidR="0025618D" w:rsidRPr="00DB4272" w:rsidRDefault="001852A2" w:rsidP="00334653">
            <w:pPr>
              <w:rPr>
                <w:rFonts w:ascii="Times New Roman" w:hAnsi="Times New Roman" w:cs="Times New Roman"/>
                <w:szCs w:val="28"/>
              </w:rPr>
            </w:pPr>
            <w:hyperlink r:id="rId13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proofErr w:type="spellStart"/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  <w:proofErr w:type="spellEnd"/>
            </w:hyperlink>
          </w:p>
          <w:p w:rsidR="0025618D" w:rsidRDefault="0025618D" w:rsidP="00391BEC">
            <w:pPr>
              <w:jc w:val="center"/>
            </w:pPr>
          </w:p>
          <w:p w:rsidR="0025618D" w:rsidRDefault="0025618D" w:rsidP="00391BEC">
            <w:pPr>
              <w:jc w:val="center"/>
            </w:pPr>
          </w:p>
          <w:p w:rsidR="0025618D" w:rsidRPr="00334653" w:rsidRDefault="001852A2" w:rsidP="00334653">
            <w:pPr>
              <w:rPr>
                <w:rFonts w:ascii="Times New Roman" w:hAnsi="Times New Roman" w:cs="Times New Roman"/>
                <w:szCs w:val="28"/>
              </w:rPr>
            </w:pPr>
            <w:hyperlink r:id="rId14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proofErr w:type="spellStart"/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  <w:proofErr w:type="spellEnd"/>
            </w:hyperlink>
          </w:p>
          <w:p w:rsidR="0025618D" w:rsidRDefault="0025618D" w:rsidP="00391BEC">
            <w:pPr>
              <w:jc w:val="center"/>
            </w:pPr>
          </w:p>
          <w:p w:rsidR="0025618D" w:rsidRPr="006B1F38" w:rsidRDefault="0025618D" w:rsidP="0025618D"/>
        </w:tc>
      </w:tr>
      <w:tr w:rsidR="00391BEC" w:rsidRPr="00942C19" w:rsidTr="006B1F38">
        <w:tc>
          <w:tcPr>
            <w:tcW w:w="846" w:type="dxa"/>
          </w:tcPr>
          <w:p w:rsidR="00391BEC" w:rsidRPr="00C159B0" w:rsidRDefault="00C159B0" w:rsidP="00D25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14.05</w:t>
            </w:r>
          </w:p>
        </w:tc>
        <w:tc>
          <w:tcPr>
            <w:tcW w:w="2265" w:type="dxa"/>
          </w:tcPr>
          <w:p w:rsidR="00391BEC" w:rsidRDefault="00DC5D7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Окружающий мир</w:t>
            </w:r>
          </w:p>
          <w:p w:rsidR="00DC5D73" w:rsidRPr="00F7295B" w:rsidRDefault="00DC5D7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D73" w:rsidRDefault="00DC5D7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Математика</w:t>
            </w:r>
          </w:p>
          <w:p w:rsidR="00DC5D73" w:rsidRDefault="00DC5D7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D73" w:rsidRDefault="00DC5D7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D53" w:rsidRDefault="0047214F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3.Физическая культура</w:t>
            </w:r>
          </w:p>
          <w:p w:rsidR="00CF2333" w:rsidRPr="00AC6159" w:rsidRDefault="00CF233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159" w:rsidRDefault="00AC6159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159" w:rsidRDefault="00AC6159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D73" w:rsidRDefault="0047214F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5D73">
              <w:rPr>
                <w:rFonts w:ascii="Times New Roman" w:hAnsi="Times New Roman" w:cs="Times New Roman"/>
                <w:sz w:val="28"/>
                <w:szCs w:val="28"/>
              </w:rPr>
              <w:t>.Русский язык</w:t>
            </w:r>
          </w:p>
          <w:p w:rsidR="00DC5D73" w:rsidRDefault="00DC5D7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D73" w:rsidRPr="00DC5D73" w:rsidRDefault="00DC5D7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8" w:type="dxa"/>
          </w:tcPr>
          <w:p w:rsidR="0068210F" w:rsidRPr="0068210F" w:rsidRDefault="0068210F" w:rsidP="006821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Зачем люди осваивают космос?</w:t>
            </w:r>
          </w:p>
          <w:p w:rsidR="00BB3CB5" w:rsidRDefault="00BB3CB5" w:rsidP="00AD3D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210F" w:rsidRDefault="0068210F" w:rsidP="00AD3D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210F" w:rsidRDefault="0068210F" w:rsidP="00AD3D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10F">
              <w:rPr>
                <w:rFonts w:ascii="Times New Roman" w:hAnsi="Times New Roman"/>
                <w:sz w:val="28"/>
                <w:szCs w:val="28"/>
                <w:lang w:eastAsia="ru-RU"/>
              </w:rPr>
              <w:t>Повторение по теме: «Общие приёмы сложения с переходом через десяток»</w:t>
            </w:r>
          </w:p>
          <w:p w:rsidR="005E58D0" w:rsidRDefault="005E58D0" w:rsidP="00AD3D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2A2" w:rsidRDefault="001852A2" w:rsidP="0018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приставными шагами левым и правым боком.</w:t>
            </w:r>
          </w:p>
          <w:p w:rsidR="001852A2" w:rsidRDefault="001852A2" w:rsidP="0018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http://levashov.edusite.ru/p12aa1.html</w:t>
              </w:r>
            </w:hyperlink>
          </w:p>
          <w:p w:rsidR="001852A2" w:rsidRDefault="001852A2" w:rsidP="0018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8D0" w:rsidRDefault="005E58D0" w:rsidP="00AD3D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58D0" w:rsidRDefault="005E58D0" w:rsidP="00AD3D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58D0" w:rsidRPr="005E58D0" w:rsidRDefault="005E58D0" w:rsidP="005E58D0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E58D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Проект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«Скороговорки». Составление сборника</w:t>
            </w:r>
          </w:p>
          <w:p w:rsidR="005E58D0" w:rsidRPr="005E58D0" w:rsidRDefault="005E58D0" w:rsidP="005E58D0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«Весёлые скороговорки».</w:t>
            </w:r>
          </w:p>
        </w:tc>
        <w:tc>
          <w:tcPr>
            <w:tcW w:w="2660" w:type="dxa"/>
          </w:tcPr>
          <w:p w:rsidR="00676D27" w:rsidRPr="00C159B0" w:rsidRDefault="00F553EB" w:rsidP="00AD3DC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с.72-73.</w:t>
            </w:r>
          </w:p>
          <w:p w:rsidR="00D438B2" w:rsidRDefault="00D438B2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CA" w:rsidRPr="00C159B0" w:rsidRDefault="00F553EB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с.100 з.1,2 (устно).</w:t>
            </w:r>
          </w:p>
          <w:p w:rsidR="00AD3DCA" w:rsidRPr="00C159B0" w:rsidRDefault="00AD3DCA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CA" w:rsidRPr="00C159B0" w:rsidRDefault="001852A2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приставными шагами.</w:t>
            </w:r>
          </w:p>
          <w:p w:rsidR="00AD3DCA" w:rsidRPr="00C159B0" w:rsidRDefault="00AD3DCA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CA" w:rsidRPr="00C159B0" w:rsidRDefault="00AD3DCA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CA" w:rsidRPr="00C159B0" w:rsidRDefault="00AD3DCA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CA" w:rsidRPr="00C159B0" w:rsidRDefault="00C92AE3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.108 упр.1,2(устно).</w:t>
            </w:r>
          </w:p>
          <w:p w:rsidR="00AD3DCA" w:rsidRPr="00C159B0" w:rsidRDefault="00AD3DCA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82" w:rsidRPr="00D52B6F" w:rsidRDefault="00934423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(Задания выполнить и прислать фото решения на </w:t>
            </w:r>
            <w:proofErr w:type="spellStart"/>
            <w:r w:rsidRPr="0093442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3442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3442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34423">
              <w:rPr>
                <w:rFonts w:ascii="Times New Roman" w:hAnsi="Times New Roman" w:cs="Times New Roman"/>
                <w:sz w:val="28"/>
                <w:szCs w:val="28"/>
              </w:rPr>
              <w:t xml:space="preserve"> или  </w:t>
            </w:r>
            <w:proofErr w:type="spellStart"/>
            <w:r w:rsidRPr="00934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584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44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07BC8" w:rsidRPr="00934423" w:rsidRDefault="00107BC8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391BEC" w:rsidRDefault="001852A2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  <w:hyperlink r:id="rId16" w:history="1"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</w:hyperlink>
          </w:p>
          <w:p w:rsidR="0025618D" w:rsidRDefault="0025618D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25618D" w:rsidRDefault="0025618D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25618D" w:rsidRDefault="0025618D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25618D" w:rsidRPr="0025618D" w:rsidRDefault="001852A2" w:rsidP="008B4428">
            <w:pPr>
              <w:rPr>
                <w:rFonts w:ascii="Times New Roman" w:hAnsi="Times New Roman" w:cs="Times New Roman"/>
                <w:szCs w:val="28"/>
              </w:rPr>
            </w:pPr>
            <w:hyperlink r:id="rId17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proofErr w:type="spellStart"/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  <w:proofErr w:type="spellEnd"/>
            </w:hyperlink>
          </w:p>
          <w:p w:rsidR="0025618D" w:rsidRPr="0025618D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E0739A" w:rsidRPr="00CF2333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</w:p>
          <w:p w:rsidR="00E0739A" w:rsidRPr="00CF2333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</w:p>
          <w:p w:rsidR="00E0739A" w:rsidRPr="00CF2333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</w:p>
          <w:p w:rsidR="00E0739A" w:rsidRPr="00D52B6F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proofErr w:type="spellStart"/>
            <w:r w:rsidRPr="00E0739A">
              <w:rPr>
                <w:rFonts w:ascii="Times New Roman" w:hAnsi="Times New Roman" w:cs="Times New Roman"/>
                <w:color w:val="3333CC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0739A" w:rsidRPr="00D52B6F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r w:rsidRPr="00D52B6F">
              <w:rPr>
                <w:rFonts w:ascii="Times New Roman" w:hAnsi="Times New Roman" w:cs="Times New Roman"/>
                <w:color w:val="3333CC"/>
                <w:sz w:val="24"/>
                <w:szCs w:val="24"/>
              </w:rPr>
              <w:t>89185103100</w:t>
            </w:r>
          </w:p>
          <w:p w:rsidR="00AC6159" w:rsidRPr="00D52B6F" w:rsidRDefault="001852A2" w:rsidP="00AC6159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hyperlink r:id="rId18" w:history="1">
              <w:r w:rsidR="00AC6159" w:rsidRPr="002C1C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shevchenochka</w:t>
              </w:r>
              <w:r w:rsidR="00AC6159" w:rsidRPr="00D52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.89@</w:t>
              </w:r>
              <w:r w:rsidR="00AC6159" w:rsidRPr="002C1C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AC6159" w:rsidRPr="00D52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C6159" w:rsidRPr="002C1C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6B1F38" w:rsidRPr="00D52B6F" w:rsidRDefault="006B1F38" w:rsidP="00391BEC">
            <w:pPr>
              <w:jc w:val="center"/>
            </w:pPr>
          </w:p>
          <w:p w:rsidR="0025618D" w:rsidRPr="00D52B6F" w:rsidRDefault="0025618D" w:rsidP="00391BEC">
            <w:pPr>
              <w:jc w:val="center"/>
            </w:pPr>
          </w:p>
          <w:p w:rsidR="0025618D" w:rsidRPr="00D52B6F" w:rsidRDefault="0025618D" w:rsidP="00391BEC">
            <w:pPr>
              <w:jc w:val="center"/>
            </w:pPr>
          </w:p>
          <w:p w:rsidR="0025618D" w:rsidRPr="00D52B6F" w:rsidRDefault="0025618D" w:rsidP="00391BEC">
            <w:pPr>
              <w:jc w:val="center"/>
            </w:pPr>
          </w:p>
          <w:p w:rsidR="0025618D" w:rsidRPr="00D52B6F" w:rsidRDefault="0025618D" w:rsidP="00391BEC">
            <w:pPr>
              <w:jc w:val="center"/>
            </w:pPr>
          </w:p>
          <w:p w:rsidR="0025618D" w:rsidRPr="00D52B6F" w:rsidRDefault="001852A2" w:rsidP="003B5810">
            <w:pPr>
              <w:rPr>
                <w:rFonts w:ascii="Times New Roman" w:hAnsi="Times New Roman" w:cs="Times New Roman"/>
                <w:szCs w:val="28"/>
              </w:rPr>
            </w:pPr>
            <w:hyperlink r:id="rId19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D52B6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D52B6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D52B6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proofErr w:type="spellStart"/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  <w:proofErr w:type="spellEnd"/>
            </w:hyperlink>
          </w:p>
          <w:p w:rsidR="0025618D" w:rsidRPr="00D52B6F" w:rsidRDefault="0025618D" w:rsidP="00391BEC">
            <w:pPr>
              <w:jc w:val="center"/>
            </w:pPr>
          </w:p>
          <w:p w:rsidR="0025618D" w:rsidRPr="00D52B6F" w:rsidRDefault="0025618D" w:rsidP="00391BEC">
            <w:pPr>
              <w:jc w:val="center"/>
            </w:pPr>
          </w:p>
        </w:tc>
      </w:tr>
      <w:tr w:rsidR="00391BEC" w:rsidRPr="00AC5A09" w:rsidTr="006B1F38">
        <w:tc>
          <w:tcPr>
            <w:tcW w:w="846" w:type="dxa"/>
          </w:tcPr>
          <w:p w:rsidR="00391BEC" w:rsidRPr="00C159B0" w:rsidRDefault="00C159B0" w:rsidP="0093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15.05</w:t>
            </w:r>
          </w:p>
        </w:tc>
        <w:tc>
          <w:tcPr>
            <w:tcW w:w="2265" w:type="dxa"/>
          </w:tcPr>
          <w:p w:rsidR="00391BEC" w:rsidRDefault="00DC5D7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Литературное чтение</w:t>
            </w:r>
          </w:p>
          <w:p w:rsidR="00DF75DB" w:rsidRDefault="00DF75DB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3F" w:rsidRDefault="00751F3F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CB5" w:rsidRDefault="00BB3CB5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DB" w:rsidRDefault="00DF75DB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2.Русский язык</w:t>
            </w:r>
          </w:p>
          <w:p w:rsidR="00107BC8" w:rsidRDefault="00107BC8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BC8" w:rsidRDefault="00107BC8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BC8" w:rsidRDefault="00107BC8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BC8" w:rsidRDefault="00D90A7D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07BC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47214F" w:rsidRDefault="0047214F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4F" w:rsidRPr="00090166" w:rsidRDefault="0047214F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Физическая культура</w:t>
            </w:r>
          </w:p>
        </w:tc>
        <w:tc>
          <w:tcPr>
            <w:tcW w:w="6578" w:type="dxa"/>
          </w:tcPr>
          <w:p w:rsidR="00232DCC" w:rsidRPr="005E58D0" w:rsidRDefault="005E58D0" w:rsidP="00232DCC">
            <w:pPr>
              <w:rPr>
                <w:rFonts w:ascii="Times New Roman" w:hAnsi="Times New Roman"/>
                <w:sz w:val="28"/>
                <w:szCs w:val="28"/>
              </w:rPr>
            </w:pPr>
            <w:r w:rsidRPr="005E58D0">
              <w:rPr>
                <w:rFonts w:ascii="Times New Roman" w:hAnsi="Times New Roman"/>
                <w:sz w:val="28"/>
                <w:szCs w:val="28"/>
              </w:rPr>
              <w:t>Стихотворения Е. Благининой, В. Орлова, С. Михалкова, Р. </w:t>
            </w:r>
            <w:proofErr w:type="spellStart"/>
            <w:r w:rsidRPr="005E58D0">
              <w:rPr>
                <w:rFonts w:ascii="Times New Roman" w:hAnsi="Times New Roman"/>
                <w:sz w:val="28"/>
                <w:szCs w:val="28"/>
              </w:rPr>
              <w:t>Сефа</w:t>
            </w:r>
            <w:proofErr w:type="spellEnd"/>
            <w:r w:rsidRPr="005E58D0">
              <w:rPr>
                <w:rFonts w:ascii="Times New Roman" w:hAnsi="Times New Roman"/>
                <w:sz w:val="28"/>
                <w:szCs w:val="28"/>
              </w:rPr>
              <w:t>, В. </w:t>
            </w:r>
            <w:proofErr w:type="spellStart"/>
            <w:r w:rsidRPr="005E58D0">
              <w:rPr>
                <w:rFonts w:ascii="Times New Roman" w:hAnsi="Times New Roman"/>
                <w:sz w:val="28"/>
                <w:szCs w:val="28"/>
              </w:rPr>
              <w:t>Берестова</w:t>
            </w:r>
            <w:proofErr w:type="spellEnd"/>
            <w:r w:rsidRPr="005E58D0">
              <w:rPr>
                <w:rFonts w:ascii="Times New Roman" w:hAnsi="Times New Roman"/>
                <w:sz w:val="28"/>
                <w:szCs w:val="28"/>
              </w:rPr>
              <w:t>, И. Пивоваровой, Я. Акима, Ю. </w:t>
            </w:r>
            <w:proofErr w:type="spellStart"/>
            <w:r w:rsidRPr="005E58D0">
              <w:rPr>
                <w:rFonts w:ascii="Times New Roman" w:hAnsi="Times New Roman"/>
                <w:sz w:val="28"/>
                <w:szCs w:val="28"/>
              </w:rPr>
              <w:t>Энтина</w:t>
            </w:r>
            <w:proofErr w:type="spellEnd"/>
            <w:r w:rsidRPr="005E58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2DCC" w:rsidRDefault="00232DCC" w:rsidP="000079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58D0" w:rsidRDefault="005E58D0" w:rsidP="000079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58D0" w:rsidRPr="001852A2" w:rsidRDefault="005E58D0" w:rsidP="005E58D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E58D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Буквосочетания </w:t>
            </w:r>
            <w:r w:rsidRPr="005E58D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ЧК, ЧН, ЧТ</w:t>
            </w:r>
            <w:r w:rsidR="001852A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  <w:p w:rsidR="005E58D0" w:rsidRPr="005E58D0" w:rsidRDefault="005E58D0" w:rsidP="005E58D0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5E58D0" w:rsidRDefault="005E58D0" w:rsidP="000079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58D0" w:rsidRDefault="005E58D0" w:rsidP="000079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58D0" w:rsidRDefault="005E58D0" w:rsidP="0000799D">
            <w:pPr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  <w:r w:rsidRPr="005E58D0">
              <w:rPr>
                <w:rFonts w:ascii="Times New Roman" w:hAnsi="Times New Roman" w:cs="Times New Roman"/>
                <w:sz w:val="28"/>
                <w:szCs w:val="20"/>
              </w:rPr>
              <w:t>«Праздник весны». Конструирование из бумаги.</w:t>
            </w:r>
          </w:p>
          <w:p w:rsidR="001852A2" w:rsidRDefault="001852A2" w:rsidP="0000799D">
            <w:pPr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</w:p>
          <w:p w:rsidR="001852A2" w:rsidRDefault="001852A2" w:rsidP="0000799D">
            <w:pPr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</w:p>
          <w:p w:rsidR="001852A2" w:rsidRDefault="001852A2" w:rsidP="0018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силы. Отжимания с колен.</w:t>
            </w:r>
          </w:p>
          <w:p w:rsidR="001852A2" w:rsidRPr="001852A2" w:rsidRDefault="001852A2" w:rsidP="001852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0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https://levgon.ru/stati/bodibilding/234-pushups-knee.html</w:t>
              </w:r>
            </w:hyperlink>
          </w:p>
        </w:tc>
        <w:tc>
          <w:tcPr>
            <w:tcW w:w="2660" w:type="dxa"/>
          </w:tcPr>
          <w:p w:rsidR="00985A49" w:rsidRPr="00C159B0" w:rsidRDefault="00C92AE3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с.57 читать выразительно.</w:t>
            </w:r>
          </w:p>
          <w:p w:rsidR="00985A49" w:rsidRDefault="00985A49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CA" w:rsidRPr="00C159B0" w:rsidRDefault="00AD3DCA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CA" w:rsidRPr="00C159B0" w:rsidRDefault="00AD3DCA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CA" w:rsidRPr="00C159B0" w:rsidRDefault="00C92AE3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Учебник.с.111 упр.3(письменно)</w:t>
            </w:r>
          </w:p>
          <w:p w:rsidR="00AD3DCA" w:rsidRPr="00C159B0" w:rsidRDefault="00AD3DCA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2A2" w:rsidRDefault="001852A2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CA" w:rsidRPr="00C159B0" w:rsidRDefault="005E58D0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коллаж.</w:t>
            </w:r>
          </w:p>
          <w:p w:rsidR="00AD3DCA" w:rsidRPr="00C159B0" w:rsidRDefault="00AD3DCA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CA" w:rsidRPr="00C159B0" w:rsidRDefault="00AD3DCA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DCA" w:rsidRPr="00C159B0" w:rsidRDefault="001852A2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7-10 раз.</w:t>
            </w:r>
          </w:p>
          <w:p w:rsidR="00AD3DCA" w:rsidRPr="00C159B0" w:rsidRDefault="00AD3DCA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953" w:rsidRPr="00090166" w:rsidRDefault="00681953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(Задания выполнить и прислать фото 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="00D90A7D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D90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27" w:type="dxa"/>
          </w:tcPr>
          <w:p w:rsidR="00391BEC" w:rsidRDefault="001852A2" w:rsidP="003962A7">
            <w:pPr>
              <w:rPr>
                <w:rStyle w:val="a4"/>
                <w:rFonts w:ascii="Times New Roman" w:hAnsi="Times New Roman" w:cs="Times New Roman"/>
                <w:szCs w:val="28"/>
              </w:rPr>
            </w:pPr>
            <w:hyperlink r:id="rId21" w:history="1"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</w:hyperlink>
          </w:p>
          <w:p w:rsidR="0025618D" w:rsidRDefault="0025618D" w:rsidP="003962A7">
            <w:pPr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25618D" w:rsidRDefault="0025618D" w:rsidP="003962A7">
            <w:pPr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25618D" w:rsidRDefault="0025618D" w:rsidP="003962A7">
            <w:pPr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25618D" w:rsidRDefault="0025618D" w:rsidP="003962A7">
            <w:pPr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25618D" w:rsidRDefault="0025618D" w:rsidP="003962A7">
            <w:pPr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334653" w:rsidRPr="00AD3DCA" w:rsidRDefault="00334653" w:rsidP="00830E20"/>
          <w:p w:rsidR="0025618D" w:rsidRPr="0025618D" w:rsidRDefault="001852A2" w:rsidP="00830E20">
            <w:pPr>
              <w:rPr>
                <w:rFonts w:ascii="Times New Roman" w:hAnsi="Times New Roman" w:cs="Times New Roman"/>
                <w:szCs w:val="28"/>
              </w:rPr>
            </w:pPr>
            <w:hyperlink r:id="rId22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proofErr w:type="spellStart"/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  <w:proofErr w:type="spellEnd"/>
            </w:hyperlink>
          </w:p>
          <w:p w:rsidR="0025618D" w:rsidRPr="0025618D" w:rsidRDefault="0025618D" w:rsidP="003962A7">
            <w:pPr>
              <w:rPr>
                <w:rFonts w:ascii="Times New Roman" w:hAnsi="Times New Roman" w:cs="Times New Roman"/>
                <w:szCs w:val="28"/>
              </w:rPr>
            </w:pPr>
          </w:p>
          <w:p w:rsidR="00E0739A" w:rsidRPr="00CF2333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</w:p>
          <w:p w:rsidR="00E0739A" w:rsidRPr="00CF2333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</w:p>
          <w:p w:rsidR="00334653" w:rsidRPr="00AD3DCA" w:rsidRDefault="00334653" w:rsidP="00334653"/>
          <w:p w:rsidR="0025618D" w:rsidRPr="00AD3DCA" w:rsidRDefault="001852A2" w:rsidP="00334653">
            <w:pPr>
              <w:rPr>
                <w:rFonts w:ascii="Times New Roman" w:hAnsi="Times New Roman" w:cs="Times New Roman"/>
                <w:szCs w:val="28"/>
              </w:rPr>
            </w:pPr>
            <w:hyperlink r:id="rId23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AD3DCA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AD3DCA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AD3DCA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proofErr w:type="spellStart"/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  <w:proofErr w:type="spellEnd"/>
            </w:hyperlink>
          </w:p>
          <w:p w:rsidR="00E0739A" w:rsidRPr="00AD3DCA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</w:p>
          <w:p w:rsidR="00E0739A" w:rsidRPr="00AD3DCA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</w:p>
          <w:p w:rsidR="00E0739A" w:rsidRPr="00AD3DCA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proofErr w:type="spellStart"/>
            <w:r w:rsidRPr="00E0739A">
              <w:rPr>
                <w:rFonts w:ascii="Times New Roman" w:hAnsi="Times New Roman" w:cs="Times New Roman"/>
                <w:color w:val="3333CC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0739A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r w:rsidRPr="00E0739A">
              <w:rPr>
                <w:rFonts w:ascii="Times New Roman" w:hAnsi="Times New Roman" w:cs="Times New Roman"/>
                <w:color w:val="3333CC"/>
                <w:sz w:val="24"/>
                <w:szCs w:val="24"/>
              </w:rPr>
              <w:t>89185103100</w:t>
            </w:r>
          </w:p>
          <w:p w:rsidR="0025618D" w:rsidRDefault="001852A2" w:rsidP="0025618D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hyperlink r:id="rId24" w:history="1">
              <w:r w:rsidR="0025618D" w:rsidRPr="002C1C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shevchenochka.89@mail.ru</w:t>
              </w:r>
            </w:hyperlink>
          </w:p>
          <w:p w:rsidR="0025618D" w:rsidRPr="00E0739A" w:rsidRDefault="0025618D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</w:p>
          <w:p w:rsidR="00E0739A" w:rsidRPr="00E0739A" w:rsidRDefault="00E0739A" w:rsidP="00E0739A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6B1F38" w:rsidRPr="006B1F38" w:rsidRDefault="006B1F38" w:rsidP="003962A7"/>
        </w:tc>
      </w:tr>
    </w:tbl>
    <w:p w:rsidR="00BF219E" w:rsidRPr="00BF219E" w:rsidRDefault="00BF219E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19E" w:rsidRPr="00BF219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19E"/>
    <w:rsid w:val="0000611E"/>
    <w:rsid w:val="0000799D"/>
    <w:rsid w:val="00090166"/>
    <w:rsid w:val="000A3D29"/>
    <w:rsid w:val="00107BC8"/>
    <w:rsid w:val="001149C6"/>
    <w:rsid w:val="0012039E"/>
    <w:rsid w:val="001852A2"/>
    <w:rsid w:val="00232DCC"/>
    <w:rsid w:val="0025618D"/>
    <w:rsid w:val="002B112D"/>
    <w:rsid w:val="002E1A6A"/>
    <w:rsid w:val="00334653"/>
    <w:rsid w:val="0033572A"/>
    <w:rsid w:val="003534AF"/>
    <w:rsid w:val="00391BEC"/>
    <w:rsid w:val="003962A7"/>
    <w:rsid w:val="003B5810"/>
    <w:rsid w:val="003B58DC"/>
    <w:rsid w:val="003C3E4C"/>
    <w:rsid w:val="003F67A0"/>
    <w:rsid w:val="00450EE5"/>
    <w:rsid w:val="004513AC"/>
    <w:rsid w:val="0047214F"/>
    <w:rsid w:val="00522E82"/>
    <w:rsid w:val="005431A1"/>
    <w:rsid w:val="00546330"/>
    <w:rsid w:val="00560B4E"/>
    <w:rsid w:val="005848BE"/>
    <w:rsid w:val="00585FE1"/>
    <w:rsid w:val="005E58D0"/>
    <w:rsid w:val="00643E25"/>
    <w:rsid w:val="00676D27"/>
    <w:rsid w:val="00681953"/>
    <w:rsid w:val="0068210F"/>
    <w:rsid w:val="006B1F38"/>
    <w:rsid w:val="007140F4"/>
    <w:rsid w:val="00717D53"/>
    <w:rsid w:val="00735F50"/>
    <w:rsid w:val="00751F3F"/>
    <w:rsid w:val="007D3C3E"/>
    <w:rsid w:val="00830E20"/>
    <w:rsid w:val="0084676D"/>
    <w:rsid w:val="0086581C"/>
    <w:rsid w:val="008B4428"/>
    <w:rsid w:val="008D0651"/>
    <w:rsid w:val="008E71E8"/>
    <w:rsid w:val="00934423"/>
    <w:rsid w:val="00942C19"/>
    <w:rsid w:val="0096090E"/>
    <w:rsid w:val="00985A49"/>
    <w:rsid w:val="009966A1"/>
    <w:rsid w:val="00AB3580"/>
    <w:rsid w:val="00AC289B"/>
    <w:rsid w:val="00AC5A09"/>
    <w:rsid w:val="00AC6159"/>
    <w:rsid w:val="00AD3DCA"/>
    <w:rsid w:val="00AF62CC"/>
    <w:rsid w:val="00B0466C"/>
    <w:rsid w:val="00B11CFF"/>
    <w:rsid w:val="00B7705D"/>
    <w:rsid w:val="00BB3CB5"/>
    <w:rsid w:val="00BB55F4"/>
    <w:rsid w:val="00BB6067"/>
    <w:rsid w:val="00BF219E"/>
    <w:rsid w:val="00BF7D16"/>
    <w:rsid w:val="00C055F7"/>
    <w:rsid w:val="00C159B0"/>
    <w:rsid w:val="00C80070"/>
    <w:rsid w:val="00C91E10"/>
    <w:rsid w:val="00C92AE3"/>
    <w:rsid w:val="00CC3D9C"/>
    <w:rsid w:val="00CF2333"/>
    <w:rsid w:val="00D25D82"/>
    <w:rsid w:val="00D41C09"/>
    <w:rsid w:val="00D438B2"/>
    <w:rsid w:val="00D52B6F"/>
    <w:rsid w:val="00D90A7D"/>
    <w:rsid w:val="00DB4272"/>
    <w:rsid w:val="00DC5D73"/>
    <w:rsid w:val="00DF75DB"/>
    <w:rsid w:val="00E0739A"/>
    <w:rsid w:val="00E24BA1"/>
    <w:rsid w:val="00ED22DC"/>
    <w:rsid w:val="00EE2E92"/>
    <w:rsid w:val="00F553EB"/>
    <w:rsid w:val="00F7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character" w:customStyle="1" w:styleId="-">
    <w:name w:val="Интернет-ссылка"/>
    <w:rsid w:val="004513AC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ovchenko.ira2015@yandex.ru" TargetMode="External"/><Relationship Id="rId13" Type="http://schemas.openxmlformats.org/officeDocument/2006/relationships/hyperlink" Target="mailto:litovchenko.ira2015@yandex.ru" TargetMode="External"/><Relationship Id="rId18" Type="http://schemas.openxmlformats.org/officeDocument/2006/relationships/hyperlink" Target="mailto:shevchenochka.89@mai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litovchenko.ira2015@yandex.ru" TargetMode="External"/><Relationship Id="rId7" Type="http://schemas.openxmlformats.org/officeDocument/2006/relationships/hyperlink" Target="mailto:litovchenko.ira2015@yandex.ru" TargetMode="External"/><Relationship Id="rId12" Type="http://schemas.openxmlformats.org/officeDocument/2006/relationships/hyperlink" Target="mailto:e.fedchenko2012@yandex.ru" TargetMode="External"/><Relationship Id="rId17" Type="http://schemas.openxmlformats.org/officeDocument/2006/relationships/hyperlink" Target="mailto:litovchenko.ira2015@yandex.ru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litovchenko.ira2015@yandex.ru" TargetMode="External"/><Relationship Id="rId20" Type="http://schemas.openxmlformats.org/officeDocument/2006/relationships/hyperlink" Target="https://levgon.ru/stati/bodibilding/234-pushups-knee.html" TargetMode="External"/><Relationship Id="rId1" Type="http://schemas.openxmlformats.org/officeDocument/2006/relationships/styles" Target="styles.xml"/><Relationship Id="rId6" Type="http://schemas.openxmlformats.org/officeDocument/2006/relationships/hyperlink" Target="mailto:litovchenko.ira2015@yandex.ru" TargetMode="External"/><Relationship Id="rId11" Type="http://schemas.openxmlformats.org/officeDocument/2006/relationships/hyperlink" Target="mailto:shevchenochka.89@mail.ru" TargetMode="External"/><Relationship Id="rId24" Type="http://schemas.openxmlformats.org/officeDocument/2006/relationships/hyperlink" Target="mailto:shevchenochka.89@mail.ru" TargetMode="External"/><Relationship Id="rId5" Type="http://schemas.openxmlformats.org/officeDocument/2006/relationships/hyperlink" Target="mailto:litovchenko.ira2015@yandex.ru" TargetMode="External"/><Relationship Id="rId15" Type="http://schemas.openxmlformats.org/officeDocument/2006/relationships/hyperlink" Target="http://levashov.edusite.ru/p12aa1.html" TargetMode="External"/><Relationship Id="rId23" Type="http://schemas.openxmlformats.org/officeDocument/2006/relationships/hyperlink" Target="mailto:litovchenko.ira2015@yandex.ru" TargetMode="External"/><Relationship Id="rId10" Type="http://schemas.openxmlformats.org/officeDocument/2006/relationships/hyperlink" Target="mailto:litovchenko.ira2015@yandex.ru" TargetMode="External"/><Relationship Id="rId19" Type="http://schemas.openxmlformats.org/officeDocument/2006/relationships/hyperlink" Target="mailto:litovchenko.ira201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vashov.edusite.ru/p12aa1.html" TargetMode="External"/><Relationship Id="rId14" Type="http://schemas.openxmlformats.org/officeDocument/2006/relationships/hyperlink" Target="mailto:litovchenko.ira2015@yandex.ru" TargetMode="External"/><Relationship Id="rId22" Type="http://schemas.openxmlformats.org/officeDocument/2006/relationships/hyperlink" Target="mailto:litovchenko.ira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35</cp:revision>
  <cp:lastPrinted>2020-03-26T10:57:00Z</cp:lastPrinted>
  <dcterms:created xsi:type="dcterms:W3CDTF">2020-04-06T09:28:00Z</dcterms:created>
  <dcterms:modified xsi:type="dcterms:W3CDTF">2020-05-06T08:57:00Z</dcterms:modified>
</cp:coreProperties>
</file>