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D3" w:rsidRPr="006A0ED3" w:rsidRDefault="006A0ED3" w:rsidP="006A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ED3">
        <w:rPr>
          <w:rFonts w:ascii="Times New Roman" w:hAnsi="Times New Roman" w:cs="Times New Roman"/>
          <w:sz w:val="28"/>
          <w:szCs w:val="28"/>
        </w:rPr>
        <w:t>УТВЕРЖДАЮ</w:t>
      </w:r>
    </w:p>
    <w:p w:rsidR="006A0ED3" w:rsidRPr="006A0ED3" w:rsidRDefault="006A0ED3" w:rsidP="006A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ED3">
        <w:rPr>
          <w:rFonts w:ascii="Times New Roman" w:hAnsi="Times New Roman" w:cs="Times New Roman"/>
          <w:sz w:val="28"/>
          <w:szCs w:val="28"/>
        </w:rPr>
        <w:t>Директор МБОУ СОШ № 5</w:t>
      </w:r>
    </w:p>
    <w:p w:rsidR="006A0ED3" w:rsidRDefault="006A0ED3" w:rsidP="006A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A0ED3">
        <w:rPr>
          <w:rFonts w:ascii="Times New Roman" w:hAnsi="Times New Roman" w:cs="Times New Roman"/>
          <w:sz w:val="28"/>
          <w:szCs w:val="28"/>
        </w:rPr>
        <w:t>___________Е.А.Шуптиева</w:t>
      </w:r>
      <w:proofErr w:type="spellEnd"/>
    </w:p>
    <w:p w:rsidR="006A0ED3" w:rsidRPr="006A0ED3" w:rsidRDefault="006A0ED3" w:rsidP="006A0E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="006B67A1">
        <w:rPr>
          <w:rFonts w:ascii="Times New Roman" w:hAnsi="Times New Roman" w:cs="Times New Roman"/>
          <w:b/>
          <w:sz w:val="28"/>
          <w:szCs w:val="28"/>
        </w:rPr>
        <w:t>4Г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B67A1">
        <w:rPr>
          <w:rFonts w:ascii="Times New Roman" w:hAnsi="Times New Roman" w:cs="Times New Roman"/>
          <w:b/>
          <w:sz w:val="28"/>
          <w:szCs w:val="28"/>
        </w:rPr>
        <w:t>Е.В.</w:t>
      </w:r>
      <w:r w:rsidR="00BE2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7A1">
        <w:rPr>
          <w:rFonts w:ascii="Times New Roman" w:hAnsi="Times New Roman" w:cs="Times New Roman"/>
          <w:b/>
          <w:sz w:val="28"/>
          <w:szCs w:val="28"/>
        </w:rPr>
        <w:t>Зелинская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846"/>
        <w:gridCol w:w="855"/>
        <w:gridCol w:w="1866"/>
        <w:gridCol w:w="5789"/>
        <w:gridCol w:w="3118"/>
        <w:gridCol w:w="3119"/>
      </w:tblGrid>
      <w:tr w:rsidR="004B5C1B" w:rsidRPr="00E33663" w:rsidTr="006A0ED3">
        <w:tc>
          <w:tcPr>
            <w:tcW w:w="84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5" w:type="dxa"/>
          </w:tcPr>
          <w:p w:rsidR="004B5C1B" w:rsidRPr="00E33663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66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89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9" w:type="dxa"/>
          </w:tcPr>
          <w:p w:rsidR="004B5C1B" w:rsidRPr="00E33663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A16FC" w:rsidRPr="00E33663" w:rsidTr="006A0ED3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CA16FC" w:rsidRPr="00E33663" w:rsidRDefault="00CA16FC" w:rsidP="00344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CA16FC" w:rsidRPr="00E33663" w:rsidRDefault="00CA16F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89" w:type="dxa"/>
            <w:tcBorders>
              <w:top w:val="single" w:sz="12" w:space="0" w:color="auto"/>
            </w:tcBorders>
          </w:tcPr>
          <w:p w:rsidR="00CA16FC" w:rsidRPr="00E33663" w:rsidRDefault="00CA16FC" w:rsidP="00D63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A16FC" w:rsidRPr="00E33663" w:rsidRDefault="00CA16FC" w:rsidP="0084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89" w:type="dxa"/>
          </w:tcPr>
          <w:p w:rsidR="00CA16FC" w:rsidRPr="00E33663" w:rsidRDefault="00CA16FC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Правописание суффиксов и родовых окончаний глаголов.</w:t>
            </w:r>
          </w:p>
        </w:tc>
        <w:tc>
          <w:tcPr>
            <w:tcW w:w="3118" w:type="dxa"/>
          </w:tcPr>
          <w:p w:rsidR="00CA16FC" w:rsidRDefault="00CA16FC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</w:p>
          <w:p w:rsidR="00CA16FC" w:rsidRPr="00E33663" w:rsidRDefault="00CA16FC" w:rsidP="00E9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89" w:type="dxa"/>
          </w:tcPr>
          <w:p w:rsidR="00CA16FC" w:rsidRPr="00E33663" w:rsidRDefault="00CA16FC" w:rsidP="0011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военных лет.</w:t>
            </w:r>
          </w:p>
        </w:tc>
        <w:tc>
          <w:tcPr>
            <w:tcW w:w="3118" w:type="dxa"/>
          </w:tcPr>
          <w:p w:rsidR="00CA16FC" w:rsidRPr="00E33663" w:rsidRDefault="00CA16FC" w:rsidP="0070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рисунки к песням.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e.fedchenko2012@yandex.ru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89" w:type="dxa"/>
          </w:tcPr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16FC" w:rsidRDefault="00CA16FC" w:rsidP="004303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43175" cy="1909445"/>
                  <wp:effectExtent l="19050" t="0" r="9525" b="0"/>
                  <wp:wrapSquare wrapText="bothSides"/>
                  <wp:docPr id="1" name="Рисунок 1" descr="Дневник самоконтроля. по физической культур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невник самоконтроля. по физической культур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  <w:p w:rsidR="00CA16FC" w:rsidRPr="00E33663" w:rsidRDefault="00CA16FC" w:rsidP="00430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6FC" w:rsidRPr="00430392" w:rsidRDefault="00CA16FC" w:rsidP="006C3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</w:t>
            </w:r>
            <w:r>
              <w:t xml:space="preserve">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</w:p>
        </w:tc>
        <w:tc>
          <w:tcPr>
            <w:tcW w:w="3119" w:type="dxa"/>
          </w:tcPr>
          <w:p w:rsidR="00CA16FC" w:rsidRPr="00E33663" w:rsidRDefault="00CA16FC" w:rsidP="0015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789" w:type="dxa"/>
          </w:tcPr>
          <w:p w:rsidR="00CA16FC" w:rsidRDefault="00CA16FC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  <w:p w:rsidR="00CA16FC" w:rsidRPr="00E33663" w:rsidRDefault="00CA16FC" w:rsidP="00E5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16FC" w:rsidRPr="00E33663" w:rsidRDefault="00CA16FC" w:rsidP="004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 (читать).</w:t>
            </w:r>
          </w:p>
        </w:tc>
        <w:tc>
          <w:tcPr>
            <w:tcW w:w="3119" w:type="dxa"/>
          </w:tcPr>
          <w:p w:rsidR="00CA16FC" w:rsidRPr="00E33663" w:rsidRDefault="00CA16FC" w:rsidP="00156F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CA16FC" w:rsidRPr="00E33663" w:rsidRDefault="00CA16F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89" w:type="dxa"/>
            <w:tcBorders>
              <w:top w:val="single" w:sz="12" w:space="0" w:color="auto"/>
            </w:tcBorders>
          </w:tcPr>
          <w:p w:rsidR="00CA16FC" w:rsidRDefault="00CA16FC" w:rsidP="000A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число. (Повторение).</w:t>
            </w:r>
          </w:p>
          <w:p w:rsidR="00CA16FC" w:rsidRPr="00E33663" w:rsidRDefault="00CA16FC" w:rsidP="000A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A16FC" w:rsidRPr="00E33663" w:rsidRDefault="00CA16FC" w:rsidP="00F6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789" w:type="dxa"/>
          </w:tcPr>
          <w:p w:rsidR="00CA16FC" w:rsidRPr="004816F7" w:rsidRDefault="00CA16FC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F7">
              <w:rPr>
                <w:rFonts w:ascii="Times New Roman" w:hAnsi="Times New Roman"/>
                <w:sz w:val="24"/>
                <w:szCs w:val="24"/>
              </w:rPr>
              <w:t>Контрольная работа по теме: «Воспоминания».</w:t>
            </w:r>
          </w:p>
        </w:tc>
        <w:tc>
          <w:tcPr>
            <w:tcW w:w="3118" w:type="dxa"/>
          </w:tcPr>
          <w:p w:rsidR="00CA16FC" w:rsidRPr="004816F7" w:rsidRDefault="00CA16FC" w:rsidP="004816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стр.118 упр.3 написать и перевести в </w:t>
            </w: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тетрад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ь. </w:t>
            </w:r>
            <w:proofErr w:type="gramStart"/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(Задания выполнить до</w:t>
            </w:r>
            <w:proofErr w:type="gramEnd"/>
          </w:p>
          <w:p w:rsidR="00CA16FC" w:rsidRPr="004816F7" w:rsidRDefault="00CA16FC" w:rsidP="00481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03.05.  </w:t>
            </w:r>
            <w:r w:rsidRPr="004816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13.00</w:t>
            </w:r>
            <w:r w:rsidRPr="004816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oksana.dygai@yandex.ru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89" w:type="dxa"/>
          </w:tcPr>
          <w:p w:rsidR="00CA16FC" w:rsidRPr="00E33663" w:rsidRDefault="00CA16FC" w:rsidP="00B20C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Весенние праздники в цветочном магазине.</w:t>
            </w:r>
          </w:p>
        </w:tc>
        <w:tc>
          <w:tcPr>
            <w:tcW w:w="3118" w:type="dxa"/>
          </w:tcPr>
          <w:p w:rsidR="00CA16FC" w:rsidRPr="00E33663" w:rsidRDefault="00CA16FC" w:rsidP="005C3C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Упр.4, стр.90. 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89" w:type="dxa"/>
          </w:tcPr>
          <w:p w:rsidR="00CA16FC" w:rsidRPr="00E33663" w:rsidRDefault="00CA16FC" w:rsidP="005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глаголов. (Повторение и закрепление).</w:t>
            </w:r>
          </w:p>
        </w:tc>
        <w:tc>
          <w:tcPr>
            <w:tcW w:w="3118" w:type="dxa"/>
          </w:tcPr>
          <w:p w:rsidR="00CA16FC" w:rsidRDefault="00CA16F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Стр.113</w:t>
            </w:r>
          </w:p>
          <w:p w:rsidR="00CA16FC" w:rsidRPr="00E33663" w:rsidRDefault="00CA16FC" w:rsidP="0052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Упр.239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89" w:type="dxa"/>
          </w:tcPr>
          <w:p w:rsidR="00CA16FC" w:rsidRPr="00E33663" w:rsidRDefault="00CA16FC" w:rsidP="00246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118" w:type="dxa"/>
          </w:tcPr>
          <w:p w:rsidR="00CA16FC" w:rsidRPr="00E33663" w:rsidRDefault="00CA16F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Стр.155-158,</w:t>
            </w:r>
          </w:p>
          <w:p w:rsidR="00CA16FC" w:rsidRPr="00E33663" w:rsidRDefault="00CA16FC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FC" w:rsidRPr="00E33663" w:rsidTr="006A0ED3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CA16FC" w:rsidRPr="00E33663" w:rsidRDefault="00CA16F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CA16FC" w:rsidRPr="00E33663" w:rsidRDefault="00CA16FC" w:rsidP="00A370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789" w:type="dxa"/>
            <w:tcBorders>
              <w:top w:val="single" w:sz="12" w:space="0" w:color="auto"/>
            </w:tcBorders>
          </w:tcPr>
          <w:p w:rsidR="00CA16FC" w:rsidRPr="00E33663" w:rsidRDefault="00CA16FC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CA16FC" w:rsidRPr="00E33663" w:rsidRDefault="00CA16FC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Стр.160-166 (Читать).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CA16FC" w:rsidRPr="00E33663" w:rsidRDefault="00CA16F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789" w:type="dxa"/>
          </w:tcPr>
          <w:p w:rsidR="00CA16FC" w:rsidRPr="00E33663" w:rsidRDefault="00CA16FC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E14">
              <w:rPr>
                <w:rFonts w:ascii="Times New Roman" w:hAnsi="Times New Roman"/>
                <w:sz w:val="24"/>
                <w:szCs w:val="24"/>
              </w:rPr>
              <w:t>Режим дня. Физическое развитие и физическая подготовленность.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3118" w:type="dxa"/>
          </w:tcPr>
          <w:p w:rsidR="00CA16FC" w:rsidRPr="00E33663" w:rsidRDefault="00CA16FC" w:rsidP="006C3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Завести дневник самоконтроля, заполнять его каждый урок.</w:t>
            </w:r>
            <w:r>
              <w:t xml:space="preserve"> </w:t>
            </w:r>
            <w:r w:rsidRPr="004C78F5">
              <w:rPr>
                <w:rFonts w:ascii="Times New Roman" w:hAnsi="Times New Roman"/>
                <w:sz w:val="24"/>
                <w:szCs w:val="24"/>
              </w:rPr>
              <w:t>Выполнить комплекс 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A16FC" w:rsidRPr="00E33663" w:rsidRDefault="00CA16FC" w:rsidP="00F167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E33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3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3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CD15A7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89" w:type="dxa"/>
          </w:tcPr>
          <w:p w:rsidR="00CA16FC" w:rsidRPr="00E33663" w:rsidRDefault="00CA16FC" w:rsidP="00B2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Герои-Защитники.</w:t>
            </w:r>
          </w:p>
        </w:tc>
        <w:tc>
          <w:tcPr>
            <w:tcW w:w="3118" w:type="dxa"/>
          </w:tcPr>
          <w:p w:rsidR="00CA16FC" w:rsidRDefault="00CA16FC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Стр.98-99.</w:t>
            </w:r>
          </w:p>
          <w:p w:rsidR="00CA16FC" w:rsidRPr="00E33663" w:rsidRDefault="00CA16FC" w:rsidP="00654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(Учебник).</w:t>
            </w:r>
          </w:p>
        </w:tc>
        <w:tc>
          <w:tcPr>
            <w:tcW w:w="3119" w:type="dxa"/>
          </w:tcPr>
          <w:p w:rsidR="00CA16FC" w:rsidRPr="00E33663" w:rsidRDefault="00CA16FC" w:rsidP="00F1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elena.zelinskaya.65@mail.ru</w:t>
            </w:r>
          </w:p>
        </w:tc>
      </w:tr>
      <w:tr w:rsidR="00CA16FC" w:rsidRPr="00E33663" w:rsidTr="006A0ED3">
        <w:trPr>
          <w:trHeight w:val="989"/>
        </w:trPr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CA16FC" w:rsidRPr="00E33663" w:rsidRDefault="00CA16FC" w:rsidP="00F1673D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6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5789" w:type="dxa"/>
          </w:tcPr>
          <w:p w:rsidR="00CA16FC" w:rsidRPr="00E33663" w:rsidRDefault="00CA16FC" w:rsidP="00BC4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 Агафонов «Повесть о Вите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Черевичкине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CA16FC" w:rsidRPr="00E33663" w:rsidRDefault="00CA16FC" w:rsidP="00BC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рассказ.</w:t>
            </w:r>
          </w:p>
        </w:tc>
        <w:tc>
          <w:tcPr>
            <w:tcW w:w="3119" w:type="dxa"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FC" w:rsidRPr="00E33663" w:rsidTr="006A0ED3">
        <w:tc>
          <w:tcPr>
            <w:tcW w:w="846" w:type="dxa"/>
            <w:vMerge/>
          </w:tcPr>
          <w:p w:rsidR="00CA16FC" w:rsidRPr="00E33663" w:rsidRDefault="00CA16FC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CA16FC" w:rsidRPr="00E33663" w:rsidRDefault="00CA16FC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CA16FC" w:rsidRPr="00E33663" w:rsidRDefault="00CA16FC" w:rsidP="00DE7DE4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E33663">
              <w:rPr>
                <w:rFonts w:ascii="Times New Roman" w:hAnsi="Times New Roman" w:cs="Times New Roman"/>
                <w:color w:val="000000"/>
              </w:rPr>
              <w:t>Основы религиозны культур и светской этики</w:t>
            </w:r>
          </w:p>
        </w:tc>
        <w:tc>
          <w:tcPr>
            <w:tcW w:w="5789" w:type="dxa"/>
          </w:tcPr>
          <w:p w:rsidR="00CA16FC" w:rsidRPr="00E33663" w:rsidRDefault="00CA16FC" w:rsidP="00C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обучающихся.</w:t>
            </w:r>
          </w:p>
        </w:tc>
        <w:tc>
          <w:tcPr>
            <w:tcW w:w="3118" w:type="dxa"/>
          </w:tcPr>
          <w:p w:rsidR="00CA16FC" w:rsidRPr="00E33663" w:rsidRDefault="00CA16FC" w:rsidP="008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 на выбранную тему.</w:t>
            </w:r>
          </w:p>
        </w:tc>
        <w:tc>
          <w:tcPr>
            <w:tcW w:w="3119" w:type="dxa"/>
          </w:tcPr>
          <w:p w:rsidR="00CA16FC" w:rsidRPr="00E33663" w:rsidRDefault="00CA16FC" w:rsidP="00CD1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8B2F02">
      <w:pPr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DC624FA2"/>
    <w:lvl w:ilvl="0" w:tplc="5E0C45D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250A7"/>
    <w:rsid w:val="00074F72"/>
    <w:rsid w:val="000937CB"/>
    <w:rsid w:val="00094618"/>
    <w:rsid w:val="000A070A"/>
    <w:rsid w:val="000A6982"/>
    <w:rsid w:val="000B61F3"/>
    <w:rsid w:val="001153CE"/>
    <w:rsid w:val="00120060"/>
    <w:rsid w:val="00121D49"/>
    <w:rsid w:val="00122891"/>
    <w:rsid w:val="00156F09"/>
    <w:rsid w:val="001D13A0"/>
    <w:rsid w:val="001F2E23"/>
    <w:rsid w:val="00230389"/>
    <w:rsid w:val="00246123"/>
    <w:rsid w:val="00286290"/>
    <w:rsid w:val="00286F37"/>
    <w:rsid w:val="002D34AE"/>
    <w:rsid w:val="002E1A6A"/>
    <w:rsid w:val="002E7C1C"/>
    <w:rsid w:val="00331C07"/>
    <w:rsid w:val="003443E6"/>
    <w:rsid w:val="0035746C"/>
    <w:rsid w:val="0036456E"/>
    <w:rsid w:val="00397FAD"/>
    <w:rsid w:val="003C5430"/>
    <w:rsid w:val="003F6E49"/>
    <w:rsid w:val="00430392"/>
    <w:rsid w:val="00444CD7"/>
    <w:rsid w:val="00450EE5"/>
    <w:rsid w:val="004569B2"/>
    <w:rsid w:val="0046206A"/>
    <w:rsid w:val="004816F7"/>
    <w:rsid w:val="004A1520"/>
    <w:rsid w:val="004A4791"/>
    <w:rsid w:val="004B5C1B"/>
    <w:rsid w:val="004F4D2A"/>
    <w:rsid w:val="005119B2"/>
    <w:rsid w:val="005227A0"/>
    <w:rsid w:val="00524F8C"/>
    <w:rsid w:val="00560B4E"/>
    <w:rsid w:val="00571A53"/>
    <w:rsid w:val="005932E3"/>
    <w:rsid w:val="005C3CDD"/>
    <w:rsid w:val="00641888"/>
    <w:rsid w:val="00643AB4"/>
    <w:rsid w:val="00643E25"/>
    <w:rsid w:val="00654FC0"/>
    <w:rsid w:val="006A0ED3"/>
    <w:rsid w:val="006B67A1"/>
    <w:rsid w:val="006C39CD"/>
    <w:rsid w:val="006F3447"/>
    <w:rsid w:val="0070050C"/>
    <w:rsid w:val="007103B1"/>
    <w:rsid w:val="00711E88"/>
    <w:rsid w:val="007140F4"/>
    <w:rsid w:val="00783DB2"/>
    <w:rsid w:val="00797393"/>
    <w:rsid w:val="007A265A"/>
    <w:rsid w:val="007A59FF"/>
    <w:rsid w:val="007B607F"/>
    <w:rsid w:val="007C6082"/>
    <w:rsid w:val="007E4751"/>
    <w:rsid w:val="007F39B9"/>
    <w:rsid w:val="00826013"/>
    <w:rsid w:val="00840A04"/>
    <w:rsid w:val="00843F6A"/>
    <w:rsid w:val="0084546A"/>
    <w:rsid w:val="00857DD1"/>
    <w:rsid w:val="0086119F"/>
    <w:rsid w:val="00866032"/>
    <w:rsid w:val="0088484D"/>
    <w:rsid w:val="008A05ED"/>
    <w:rsid w:val="008A53FD"/>
    <w:rsid w:val="008A79C8"/>
    <w:rsid w:val="008B2F02"/>
    <w:rsid w:val="008C29B8"/>
    <w:rsid w:val="008D0651"/>
    <w:rsid w:val="008D4896"/>
    <w:rsid w:val="008F10BA"/>
    <w:rsid w:val="0091651C"/>
    <w:rsid w:val="0096691B"/>
    <w:rsid w:val="00994760"/>
    <w:rsid w:val="009A2A37"/>
    <w:rsid w:val="009A560B"/>
    <w:rsid w:val="009C3CDD"/>
    <w:rsid w:val="009D4850"/>
    <w:rsid w:val="00A03BF9"/>
    <w:rsid w:val="00A21C1F"/>
    <w:rsid w:val="00A370BC"/>
    <w:rsid w:val="00A81F44"/>
    <w:rsid w:val="00A96AB7"/>
    <w:rsid w:val="00AA27F6"/>
    <w:rsid w:val="00AA7E35"/>
    <w:rsid w:val="00AB0CB9"/>
    <w:rsid w:val="00AC289B"/>
    <w:rsid w:val="00AC5A09"/>
    <w:rsid w:val="00AE2370"/>
    <w:rsid w:val="00AE341C"/>
    <w:rsid w:val="00AF3F6E"/>
    <w:rsid w:val="00B0466C"/>
    <w:rsid w:val="00B20C98"/>
    <w:rsid w:val="00B54F72"/>
    <w:rsid w:val="00B70ED5"/>
    <w:rsid w:val="00B7422D"/>
    <w:rsid w:val="00BB0DED"/>
    <w:rsid w:val="00BC4E90"/>
    <w:rsid w:val="00BD0192"/>
    <w:rsid w:val="00BE2C79"/>
    <w:rsid w:val="00BF219E"/>
    <w:rsid w:val="00BF6D8D"/>
    <w:rsid w:val="00C57E5A"/>
    <w:rsid w:val="00C7020E"/>
    <w:rsid w:val="00C71123"/>
    <w:rsid w:val="00C91E10"/>
    <w:rsid w:val="00C94666"/>
    <w:rsid w:val="00CA16FC"/>
    <w:rsid w:val="00D312A2"/>
    <w:rsid w:val="00D41C09"/>
    <w:rsid w:val="00D5244D"/>
    <w:rsid w:val="00D5365B"/>
    <w:rsid w:val="00D54762"/>
    <w:rsid w:val="00D63984"/>
    <w:rsid w:val="00D65DFF"/>
    <w:rsid w:val="00D92E03"/>
    <w:rsid w:val="00DA4D33"/>
    <w:rsid w:val="00DA7302"/>
    <w:rsid w:val="00DE7DE4"/>
    <w:rsid w:val="00DF4A5C"/>
    <w:rsid w:val="00DF5921"/>
    <w:rsid w:val="00E325E4"/>
    <w:rsid w:val="00E33663"/>
    <w:rsid w:val="00E37A51"/>
    <w:rsid w:val="00E52031"/>
    <w:rsid w:val="00E90D85"/>
    <w:rsid w:val="00EF1BF8"/>
    <w:rsid w:val="00EF2ABD"/>
    <w:rsid w:val="00F1673D"/>
    <w:rsid w:val="00F32997"/>
    <w:rsid w:val="00F37379"/>
    <w:rsid w:val="00F60E8C"/>
    <w:rsid w:val="00F7491E"/>
    <w:rsid w:val="00F81C36"/>
    <w:rsid w:val="00F83CF3"/>
    <w:rsid w:val="00F849BB"/>
    <w:rsid w:val="00F86D3E"/>
    <w:rsid w:val="00F949B2"/>
    <w:rsid w:val="00F957F7"/>
    <w:rsid w:val="00FB1515"/>
    <w:rsid w:val="00FC6BDE"/>
    <w:rsid w:val="00FC71FB"/>
    <w:rsid w:val="00FE0D81"/>
    <w:rsid w:val="00FE301E"/>
    <w:rsid w:val="00FE7CF9"/>
    <w:rsid w:val="00FF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-">
    <w:name w:val="Интернет-ссылка"/>
    <w:rsid w:val="00444CD7"/>
    <w:rPr>
      <w:color w:val="000080"/>
      <w:u w:val="single"/>
    </w:rPr>
  </w:style>
  <w:style w:type="paragraph" w:customStyle="1" w:styleId="a7">
    <w:name w:val="Содержимое таблицы"/>
    <w:basedOn w:val="a"/>
    <w:qFormat/>
    <w:rsid w:val="00444CD7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hobbit</cp:lastModifiedBy>
  <cp:revision>111</cp:revision>
  <cp:lastPrinted>2020-03-26T10:57:00Z</cp:lastPrinted>
  <dcterms:created xsi:type="dcterms:W3CDTF">2020-03-30T16:22:00Z</dcterms:created>
  <dcterms:modified xsi:type="dcterms:W3CDTF">2020-05-05T12:35:00Z</dcterms:modified>
</cp:coreProperties>
</file>