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27" w:rsidRDefault="000B0727" w:rsidP="000B07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Утверждаю»</w:t>
      </w:r>
    </w:p>
    <w:p w:rsidR="000B0727" w:rsidRDefault="000B0727" w:rsidP="000B07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№5</w:t>
      </w:r>
    </w:p>
    <w:p w:rsidR="000B0727" w:rsidRDefault="000B0727" w:rsidP="000B07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Е.А.Шуптиева</w:t>
      </w:r>
      <w:proofErr w:type="spellEnd"/>
    </w:p>
    <w:p w:rsidR="00C53371" w:rsidRPr="000B0727" w:rsidRDefault="00C53371" w:rsidP="00BF219E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727">
        <w:rPr>
          <w:rFonts w:ascii="Times New Roman" w:hAnsi="Times New Roman" w:cs="Times New Roman"/>
          <w:sz w:val="24"/>
          <w:szCs w:val="24"/>
        </w:rPr>
        <w:t>3</w:t>
      </w:r>
      <w:r w:rsidR="00BF219E" w:rsidRPr="000B0727">
        <w:rPr>
          <w:rFonts w:ascii="Times New Roman" w:hAnsi="Times New Roman" w:cs="Times New Roman"/>
          <w:sz w:val="24"/>
          <w:szCs w:val="24"/>
        </w:rPr>
        <w:t>а класс</w:t>
      </w:r>
      <w:r w:rsidR="00391BEC" w:rsidRPr="000B0727">
        <w:rPr>
          <w:rFonts w:ascii="Times New Roman" w:hAnsi="Times New Roman" w:cs="Times New Roman"/>
          <w:sz w:val="24"/>
          <w:szCs w:val="24"/>
        </w:rPr>
        <w:t xml:space="preserve">. Учитель: </w:t>
      </w:r>
      <w:proofErr w:type="spellStart"/>
      <w:r w:rsidRPr="000B0727">
        <w:rPr>
          <w:rFonts w:ascii="Times New Roman" w:hAnsi="Times New Roman" w:cs="Times New Roman"/>
          <w:sz w:val="24"/>
          <w:szCs w:val="24"/>
        </w:rPr>
        <w:t>Касацкая</w:t>
      </w:r>
      <w:proofErr w:type="spellEnd"/>
      <w:r w:rsidRPr="000B0727">
        <w:rPr>
          <w:rFonts w:ascii="Times New Roman" w:hAnsi="Times New Roman" w:cs="Times New Roman"/>
          <w:sz w:val="24"/>
          <w:szCs w:val="24"/>
        </w:rPr>
        <w:t xml:space="preserve"> Н.В.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659"/>
        <w:gridCol w:w="5211"/>
        <w:gridCol w:w="4711"/>
        <w:gridCol w:w="2813"/>
      </w:tblGrid>
      <w:tr w:rsidR="00AB4A83" w:rsidRPr="000B0727" w:rsidTr="00D82FEB">
        <w:trPr>
          <w:trHeight w:val="504"/>
        </w:trPr>
        <w:tc>
          <w:tcPr>
            <w:tcW w:w="851" w:type="dxa"/>
          </w:tcPr>
          <w:p w:rsidR="00C53371" w:rsidRPr="000B0727" w:rsidRDefault="00C53371" w:rsidP="00C5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59" w:type="dxa"/>
          </w:tcPr>
          <w:p w:rsidR="00C53371" w:rsidRPr="000B0727" w:rsidRDefault="00C5337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211" w:type="dxa"/>
          </w:tcPr>
          <w:p w:rsidR="00C53371" w:rsidRPr="000B0727" w:rsidRDefault="00C5337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11" w:type="dxa"/>
          </w:tcPr>
          <w:p w:rsidR="00C53371" w:rsidRPr="000B0727" w:rsidRDefault="00C5337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813" w:type="dxa"/>
          </w:tcPr>
          <w:p w:rsidR="00C53371" w:rsidRPr="000B0727" w:rsidRDefault="00C5337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0B0727" w:rsidRPr="00925DE8" w:rsidTr="00D82FEB">
        <w:tc>
          <w:tcPr>
            <w:tcW w:w="851" w:type="dxa"/>
            <w:vMerge w:val="restart"/>
          </w:tcPr>
          <w:p w:rsidR="000B0727" w:rsidRPr="00925DE8" w:rsidRDefault="00327131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E8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659" w:type="dxa"/>
          </w:tcPr>
          <w:p w:rsidR="000B0727" w:rsidRPr="00925DE8" w:rsidRDefault="000B0727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E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11" w:type="dxa"/>
          </w:tcPr>
          <w:p w:rsidR="000B0727" w:rsidRPr="00925DE8" w:rsidRDefault="00327131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E8">
              <w:rPr>
                <w:rFonts w:ascii="Times New Roman" w:eastAsia="Calibri" w:hAnsi="Times New Roman" w:cs="Times New Roman"/>
                <w:sz w:val="24"/>
                <w:szCs w:val="24"/>
              </w:rPr>
              <w:t>Рассказ-описание «Жаркий час».</w:t>
            </w:r>
            <w:r w:rsidR="00925DE8" w:rsidRPr="00925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5D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11" w:type="dxa"/>
          </w:tcPr>
          <w:p w:rsidR="000B0727" w:rsidRPr="00925DE8" w:rsidRDefault="00925DE8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148 – 149, т.с.93</w:t>
            </w:r>
          </w:p>
        </w:tc>
        <w:tc>
          <w:tcPr>
            <w:tcW w:w="2813" w:type="dxa"/>
          </w:tcPr>
          <w:p w:rsidR="000B0727" w:rsidRPr="00925DE8" w:rsidRDefault="000B0727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DE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25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727" w:rsidRPr="00925DE8" w:rsidTr="00D82FEB">
        <w:tc>
          <w:tcPr>
            <w:tcW w:w="851" w:type="dxa"/>
            <w:vMerge/>
          </w:tcPr>
          <w:p w:rsidR="000B0727" w:rsidRPr="00925DE8" w:rsidRDefault="000B0727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0B0727" w:rsidRPr="00925DE8" w:rsidRDefault="000B0727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1" w:type="dxa"/>
          </w:tcPr>
          <w:p w:rsidR="000B0727" w:rsidRPr="00925DE8" w:rsidRDefault="00E31F5F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E8">
              <w:rPr>
                <w:rFonts w:ascii="Times New Roman" w:eastAsia="Calibri" w:hAnsi="Times New Roman" w:cs="Times New Roman"/>
                <w:sz w:val="24"/>
                <w:szCs w:val="24"/>
              </w:rPr>
              <w:t>Притяжа</w:t>
            </w:r>
            <w:r w:rsidRPr="00925DE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тельные имена прилагательные.</w:t>
            </w:r>
            <w:r w:rsidR="00925D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5D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11" w:type="dxa"/>
          </w:tcPr>
          <w:p w:rsidR="000B0727" w:rsidRPr="00925DE8" w:rsidRDefault="00925DE8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147, 148, 149 повторить правила, к.с.150 у. 1</w:t>
            </w:r>
          </w:p>
        </w:tc>
        <w:tc>
          <w:tcPr>
            <w:tcW w:w="2813" w:type="dxa"/>
          </w:tcPr>
          <w:p w:rsidR="000B0727" w:rsidRPr="00925DE8" w:rsidRDefault="000B0727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E8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925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E96310" w:rsidRPr="00925DE8" w:rsidTr="00D82FEB">
        <w:tc>
          <w:tcPr>
            <w:tcW w:w="851" w:type="dxa"/>
            <w:vMerge/>
          </w:tcPr>
          <w:p w:rsidR="00E96310" w:rsidRPr="00925DE8" w:rsidRDefault="00E96310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96310" w:rsidRPr="00925DE8" w:rsidRDefault="00E96310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E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211" w:type="dxa"/>
          </w:tcPr>
          <w:p w:rsidR="00E96310" w:rsidRPr="00925DE8" w:rsidRDefault="00E96310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E8">
              <w:rPr>
                <w:rFonts w:ascii="Times New Roman" w:hAnsi="Times New Roman" w:cs="Times New Roman"/>
                <w:sz w:val="24"/>
                <w:szCs w:val="24"/>
              </w:rPr>
              <w:t>Самонаблюдение и самоконтроль.</w:t>
            </w:r>
          </w:p>
        </w:tc>
        <w:tc>
          <w:tcPr>
            <w:tcW w:w="4711" w:type="dxa"/>
          </w:tcPr>
          <w:p w:rsidR="00E96310" w:rsidRPr="00925DE8" w:rsidRDefault="00E96310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E8"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ОРУ. Вести дневник.</w:t>
            </w:r>
          </w:p>
        </w:tc>
        <w:tc>
          <w:tcPr>
            <w:tcW w:w="2813" w:type="dxa"/>
          </w:tcPr>
          <w:p w:rsidR="00E96310" w:rsidRPr="00925DE8" w:rsidRDefault="00E96310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925DE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2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kovaleva</w:t>
            </w:r>
            <w:proofErr w:type="spellEnd"/>
            <w:r w:rsidRPr="00925DE8">
              <w:rPr>
                <w:rFonts w:ascii="Times New Roman" w:hAnsi="Times New Roman" w:cs="Times New Roman"/>
                <w:sz w:val="24"/>
                <w:szCs w:val="24"/>
              </w:rPr>
              <w:t>1997@</w:t>
            </w:r>
            <w:proofErr w:type="spellStart"/>
            <w:r w:rsidRPr="0092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925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2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25D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96310" w:rsidRPr="00925DE8" w:rsidTr="00D82FEB">
        <w:tc>
          <w:tcPr>
            <w:tcW w:w="851" w:type="dxa"/>
            <w:vMerge/>
          </w:tcPr>
          <w:p w:rsidR="00E96310" w:rsidRPr="00925DE8" w:rsidRDefault="00E96310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96310" w:rsidRPr="00925DE8" w:rsidRDefault="00E96310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E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11" w:type="dxa"/>
          </w:tcPr>
          <w:p w:rsidR="00E96310" w:rsidRPr="00925DE8" w:rsidRDefault="00E96310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E8">
              <w:rPr>
                <w:rFonts w:ascii="Times New Roman" w:eastAsia="Calibri" w:hAnsi="Times New Roman" w:cs="Times New Roman"/>
                <w:sz w:val="24"/>
                <w:szCs w:val="24"/>
              </w:rPr>
              <w:t>Вспоминаем прой</w:t>
            </w:r>
            <w:r w:rsidRPr="00925DE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денное по теме «Умножение вида 23х40».</w:t>
            </w:r>
            <w:r w:rsidR="00925DE8" w:rsidRPr="00925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5D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11" w:type="dxa"/>
            <w:shd w:val="clear" w:color="auto" w:fill="FFFFFF" w:themeFill="background1"/>
          </w:tcPr>
          <w:p w:rsidR="00E96310" w:rsidRPr="00925DE8" w:rsidRDefault="00925DE8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К.с.118 № 18 (устно), № 25</w:t>
            </w:r>
          </w:p>
        </w:tc>
        <w:tc>
          <w:tcPr>
            <w:tcW w:w="2813" w:type="dxa"/>
          </w:tcPr>
          <w:p w:rsidR="00E96310" w:rsidRPr="00925DE8" w:rsidRDefault="00D82FEB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DE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25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6310" w:rsidRPr="00925DE8" w:rsidTr="00D82FEB">
        <w:tc>
          <w:tcPr>
            <w:tcW w:w="851" w:type="dxa"/>
            <w:vMerge/>
          </w:tcPr>
          <w:p w:rsidR="00E96310" w:rsidRPr="00925DE8" w:rsidRDefault="00E96310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96310" w:rsidRPr="00925DE8" w:rsidRDefault="00E96310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E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11" w:type="dxa"/>
          </w:tcPr>
          <w:p w:rsidR="00E96310" w:rsidRPr="00925DE8" w:rsidRDefault="00E96310" w:rsidP="00D82FE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925DE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Первые</w:t>
            </w:r>
            <w:r w:rsidR="00925DE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925DE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российские</w:t>
            </w:r>
            <w:r w:rsidR="00925DE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925DE8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мануфактуры.</w:t>
            </w:r>
          </w:p>
        </w:tc>
        <w:tc>
          <w:tcPr>
            <w:tcW w:w="4711" w:type="dxa"/>
            <w:shd w:val="clear" w:color="auto" w:fill="FFFFFF" w:themeFill="background1"/>
          </w:tcPr>
          <w:p w:rsidR="00E96310" w:rsidRPr="00925DE8" w:rsidRDefault="00925DE8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К.с.126 - 128</w:t>
            </w:r>
          </w:p>
        </w:tc>
        <w:tc>
          <w:tcPr>
            <w:tcW w:w="2813" w:type="dxa"/>
          </w:tcPr>
          <w:p w:rsidR="00E96310" w:rsidRPr="00925DE8" w:rsidRDefault="00925DE8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DE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25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6310" w:rsidRPr="00925DE8" w:rsidTr="00D82FEB">
        <w:tc>
          <w:tcPr>
            <w:tcW w:w="851" w:type="dxa"/>
            <w:vMerge w:val="restart"/>
          </w:tcPr>
          <w:p w:rsidR="00E96310" w:rsidRPr="00925DE8" w:rsidRDefault="00E96310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E8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659" w:type="dxa"/>
          </w:tcPr>
          <w:p w:rsidR="00E96310" w:rsidRPr="00925DE8" w:rsidRDefault="00E96310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E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11" w:type="dxa"/>
          </w:tcPr>
          <w:p w:rsidR="00E96310" w:rsidRPr="00925DE8" w:rsidRDefault="00E96310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925DE8">
              <w:rPr>
                <w:rFonts w:ascii="Times New Roman" w:eastAsia="Calibri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925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25DE8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«Воспоминания о М.М. Пришвине».</w:t>
            </w:r>
            <w:r w:rsidR="00925DE8" w:rsidRPr="00925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5D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11" w:type="dxa"/>
          </w:tcPr>
          <w:p w:rsidR="00E96310" w:rsidRPr="00925DE8" w:rsidRDefault="00925DE8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150 – 151, ответы на вопросы к.с.152 (устно) </w:t>
            </w:r>
          </w:p>
        </w:tc>
        <w:tc>
          <w:tcPr>
            <w:tcW w:w="2813" w:type="dxa"/>
          </w:tcPr>
          <w:p w:rsidR="00E96310" w:rsidRPr="00925DE8" w:rsidRDefault="00E96310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DE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2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310" w:rsidRPr="00925DE8" w:rsidTr="00D82FEB">
        <w:tc>
          <w:tcPr>
            <w:tcW w:w="851" w:type="dxa"/>
            <w:vMerge/>
          </w:tcPr>
          <w:p w:rsidR="00E96310" w:rsidRPr="00925DE8" w:rsidRDefault="00E96310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96310" w:rsidRPr="00925DE8" w:rsidRDefault="00E96310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1" w:type="dxa"/>
          </w:tcPr>
          <w:p w:rsidR="00E96310" w:rsidRPr="00925DE8" w:rsidRDefault="00E96310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E8">
              <w:rPr>
                <w:rFonts w:ascii="Times New Roman" w:eastAsia="Calibri" w:hAnsi="Times New Roman" w:cs="Times New Roman"/>
                <w:sz w:val="24"/>
                <w:szCs w:val="24"/>
              </w:rPr>
              <w:t>Правопи</w:t>
            </w:r>
            <w:r w:rsidRPr="00925DE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сание притяжательных прила</w:t>
            </w:r>
            <w:r w:rsidRPr="00925DE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гательных.</w:t>
            </w:r>
            <w:r w:rsidR="00925DE8" w:rsidRPr="00925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5D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bookmarkStart w:id="0" w:name="_GoBack"/>
            <w:bookmarkEnd w:id="0"/>
          </w:p>
        </w:tc>
        <w:tc>
          <w:tcPr>
            <w:tcW w:w="4711" w:type="dxa"/>
          </w:tcPr>
          <w:p w:rsidR="00E96310" w:rsidRPr="00925DE8" w:rsidRDefault="00925DE8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147, 148, 149 повторить правила, к.с.15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3" w:type="dxa"/>
          </w:tcPr>
          <w:p w:rsidR="00E96310" w:rsidRPr="00925DE8" w:rsidRDefault="00E96310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E8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925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E96310" w:rsidRPr="00925DE8" w:rsidTr="00D82FEB">
        <w:tc>
          <w:tcPr>
            <w:tcW w:w="851" w:type="dxa"/>
            <w:vMerge/>
          </w:tcPr>
          <w:p w:rsidR="00E96310" w:rsidRPr="00925DE8" w:rsidRDefault="00E96310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96310" w:rsidRPr="00925DE8" w:rsidRDefault="00E96310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11" w:type="dxa"/>
          </w:tcPr>
          <w:p w:rsidR="00E96310" w:rsidRPr="00925DE8" w:rsidRDefault="00E96310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E8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дня. Физическое развитие и физическая подготовленность. Повторение. </w:t>
            </w:r>
          </w:p>
        </w:tc>
        <w:tc>
          <w:tcPr>
            <w:tcW w:w="4711" w:type="dxa"/>
          </w:tcPr>
          <w:p w:rsidR="00E96310" w:rsidRPr="00925DE8" w:rsidRDefault="00E96310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E8"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ОРУ. Вести дневник.</w:t>
            </w:r>
          </w:p>
          <w:p w:rsidR="00E96310" w:rsidRPr="00925DE8" w:rsidRDefault="00E96310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E96310" w:rsidRPr="00925DE8" w:rsidRDefault="00E96310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925DE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2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kovaleva</w:t>
            </w:r>
            <w:proofErr w:type="spellEnd"/>
            <w:r w:rsidRPr="00925DE8">
              <w:rPr>
                <w:rFonts w:ascii="Times New Roman" w:hAnsi="Times New Roman" w:cs="Times New Roman"/>
                <w:sz w:val="24"/>
                <w:szCs w:val="24"/>
              </w:rPr>
              <w:t>1997@</w:t>
            </w:r>
            <w:proofErr w:type="spellStart"/>
            <w:r w:rsidRPr="0092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925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2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25D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96310" w:rsidRPr="00925DE8" w:rsidTr="00D82FEB">
        <w:tc>
          <w:tcPr>
            <w:tcW w:w="851" w:type="dxa"/>
            <w:vMerge/>
          </w:tcPr>
          <w:p w:rsidR="00E96310" w:rsidRPr="00925DE8" w:rsidRDefault="00E96310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96310" w:rsidRPr="00925DE8" w:rsidRDefault="00E96310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E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11" w:type="dxa"/>
          </w:tcPr>
          <w:p w:rsidR="00E96310" w:rsidRPr="00925DE8" w:rsidRDefault="00E96310" w:rsidP="00D82F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Цветочное убранство интерьера.</w:t>
            </w:r>
            <w:r w:rsidR="00925D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5D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96310" w:rsidRPr="00925DE8" w:rsidRDefault="00E96310" w:rsidP="00D82F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5D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96310" w:rsidRPr="00925DE8" w:rsidRDefault="00E96310" w:rsidP="00D82F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96310" w:rsidRPr="00925DE8" w:rsidRDefault="00E96310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96310" w:rsidRPr="00925DE8" w:rsidRDefault="00925DE8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Окончание п</w:t>
            </w:r>
            <w:r w:rsidRPr="00925D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13" w:type="dxa"/>
          </w:tcPr>
          <w:p w:rsidR="00E96310" w:rsidRPr="00925DE8" w:rsidRDefault="00E96310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E8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925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925DE8" w:rsidRPr="00925DE8" w:rsidTr="00D82FEB">
        <w:tc>
          <w:tcPr>
            <w:tcW w:w="851" w:type="dxa"/>
            <w:vMerge w:val="restart"/>
          </w:tcPr>
          <w:p w:rsidR="00925DE8" w:rsidRPr="00925DE8" w:rsidRDefault="00925DE8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E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925DE8" w:rsidRPr="00925DE8" w:rsidRDefault="00925DE8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925DE8" w:rsidRPr="00925DE8" w:rsidRDefault="00925DE8" w:rsidP="00D82FEB">
            <w:pPr>
              <w:pStyle w:val="paragraph"/>
              <w:spacing w:before="0" w:beforeAutospacing="0" w:after="0" w:afterAutospacing="0"/>
              <w:textAlignment w:val="baseline"/>
              <w:divId w:val="1190677162"/>
            </w:pPr>
            <w:r w:rsidRPr="00925DE8">
              <w:rPr>
                <w:rStyle w:val="normaltextrun"/>
                <w:color w:val="000000"/>
              </w:rPr>
              <w:t>Музыка </w:t>
            </w:r>
            <w:r w:rsidRPr="00925DE8">
              <w:rPr>
                <w:rStyle w:val="eop"/>
              </w:rPr>
              <w:t> </w:t>
            </w:r>
          </w:p>
        </w:tc>
        <w:tc>
          <w:tcPr>
            <w:tcW w:w="5211" w:type="dxa"/>
          </w:tcPr>
          <w:p w:rsidR="00925DE8" w:rsidRPr="00925DE8" w:rsidRDefault="00925DE8" w:rsidP="00D82FEB">
            <w:pPr>
              <w:pStyle w:val="paragraph"/>
              <w:spacing w:before="0" w:beforeAutospacing="0" w:after="0" w:afterAutospacing="0"/>
              <w:textAlignment w:val="baseline"/>
              <w:divId w:val="1569681902"/>
            </w:pPr>
            <w:r w:rsidRPr="00925DE8">
              <w:rPr>
                <w:rStyle w:val="normaltextrun"/>
              </w:rPr>
              <w:t>Поем о весне, поем о войне.</w:t>
            </w:r>
            <w:r w:rsidRPr="00925DE8">
              <w:rPr>
                <w:rStyle w:val="eop"/>
              </w:rPr>
              <w:t> </w:t>
            </w:r>
          </w:p>
        </w:tc>
        <w:tc>
          <w:tcPr>
            <w:tcW w:w="4711" w:type="dxa"/>
          </w:tcPr>
          <w:p w:rsidR="00925DE8" w:rsidRPr="00925DE8" w:rsidRDefault="00925DE8" w:rsidP="00D82FEB">
            <w:pPr>
              <w:pStyle w:val="paragraph"/>
              <w:spacing w:before="0" w:beforeAutospacing="0" w:after="0" w:afterAutospacing="0"/>
              <w:textAlignment w:val="baseline"/>
              <w:divId w:val="1231233793"/>
            </w:pPr>
            <w:r w:rsidRPr="00925DE8">
              <w:rPr>
                <w:rStyle w:val="normaltextrun"/>
                <w:color w:val="000000"/>
              </w:rPr>
              <w:t>Послушать песни о весне, о войне. По желанию записать видео исполнения песни о весне или о войне совместно с родственниками или друзьями.</w:t>
            </w:r>
            <w:r w:rsidRPr="00925DE8">
              <w:rPr>
                <w:rStyle w:val="eop"/>
              </w:rPr>
              <w:t> </w:t>
            </w:r>
          </w:p>
          <w:p w:rsidR="00925DE8" w:rsidRPr="00925DE8" w:rsidRDefault="00925DE8" w:rsidP="00D82FEB">
            <w:pPr>
              <w:pStyle w:val="paragraph"/>
              <w:spacing w:before="0" w:beforeAutospacing="0" w:after="0" w:afterAutospacing="0"/>
              <w:textAlignment w:val="baseline"/>
              <w:divId w:val="1956205275"/>
            </w:pPr>
            <w:r w:rsidRPr="00925DE8">
              <w:rPr>
                <w:rStyle w:val="normaltextrun"/>
                <w:color w:val="000000"/>
              </w:rPr>
              <w:t>15 минут</w:t>
            </w:r>
            <w:r w:rsidRPr="00925DE8">
              <w:rPr>
                <w:rStyle w:val="eop"/>
              </w:rPr>
              <w:t> </w:t>
            </w:r>
          </w:p>
        </w:tc>
        <w:tc>
          <w:tcPr>
            <w:tcW w:w="2813" w:type="dxa"/>
          </w:tcPr>
          <w:p w:rsidR="00925DE8" w:rsidRPr="00925DE8" w:rsidRDefault="00925DE8" w:rsidP="00D82FEB">
            <w:pPr>
              <w:pStyle w:val="paragraph"/>
              <w:spacing w:before="0" w:beforeAutospacing="0" w:after="0" w:afterAutospacing="0"/>
              <w:textAlignment w:val="baseline"/>
              <w:divId w:val="2007316858"/>
            </w:pPr>
            <w:hyperlink r:id="rId6" w:tgtFrame="_blank" w:history="1">
              <w:r w:rsidRPr="00925DE8">
                <w:rPr>
                  <w:rStyle w:val="normaltextrun"/>
                  <w:color w:val="000000"/>
                  <w:lang w:val="en-US"/>
                </w:rPr>
                <w:t>e.fedchenko2012@yandex.ru</w:t>
              </w:r>
            </w:hyperlink>
            <w:r w:rsidRPr="00925DE8">
              <w:rPr>
                <w:rStyle w:val="normaltextrun"/>
                <w:color w:val="000000"/>
                <w:lang w:val="en-US"/>
              </w:rPr>
              <w:t> </w:t>
            </w:r>
            <w:r w:rsidRPr="00925DE8">
              <w:rPr>
                <w:rStyle w:val="eop"/>
              </w:rPr>
              <w:t> </w:t>
            </w:r>
          </w:p>
        </w:tc>
      </w:tr>
      <w:tr w:rsidR="00925DE8" w:rsidRPr="00925DE8" w:rsidTr="00D82FEB">
        <w:tc>
          <w:tcPr>
            <w:tcW w:w="851" w:type="dxa"/>
            <w:vMerge/>
          </w:tcPr>
          <w:p w:rsidR="00925DE8" w:rsidRPr="00925DE8" w:rsidRDefault="00925DE8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925DE8" w:rsidRPr="00925DE8" w:rsidRDefault="00925DE8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E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211" w:type="dxa"/>
          </w:tcPr>
          <w:p w:rsidR="00925DE8" w:rsidRPr="00925DE8" w:rsidRDefault="00925DE8" w:rsidP="00D82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Лебеденко.</w:t>
            </w:r>
          </w:p>
          <w:p w:rsidR="00925DE8" w:rsidRPr="00925DE8" w:rsidRDefault="00925DE8" w:rsidP="00D82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2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Петрусь-мальчонка</w:t>
            </w:r>
            <w:proofErr w:type="gramEnd"/>
            <w:r w:rsidRPr="0092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русский»</w:t>
            </w:r>
            <w:r w:rsidRPr="00925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11" w:type="dxa"/>
          </w:tcPr>
          <w:p w:rsidR="00925DE8" w:rsidRPr="00925DE8" w:rsidRDefault="00D82FEB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на произведение</w:t>
            </w:r>
          </w:p>
        </w:tc>
        <w:tc>
          <w:tcPr>
            <w:tcW w:w="2813" w:type="dxa"/>
          </w:tcPr>
          <w:p w:rsidR="00925DE8" w:rsidRPr="00925DE8" w:rsidRDefault="00925DE8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E8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925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925DE8" w:rsidRPr="00925DE8" w:rsidTr="00D82FEB">
        <w:trPr>
          <w:trHeight w:val="521"/>
        </w:trPr>
        <w:tc>
          <w:tcPr>
            <w:tcW w:w="851" w:type="dxa"/>
            <w:vMerge/>
          </w:tcPr>
          <w:p w:rsidR="00925DE8" w:rsidRPr="00925DE8" w:rsidRDefault="00925DE8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925DE8" w:rsidRPr="00925DE8" w:rsidRDefault="00925DE8" w:rsidP="00D82FEB">
            <w:pPr>
              <w:pStyle w:val="paragraph"/>
              <w:spacing w:before="0" w:beforeAutospacing="0" w:after="0" w:afterAutospacing="0"/>
              <w:textAlignment w:val="baseline"/>
              <w:divId w:val="1691754503"/>
            </w:pPr>
            <w:r w:rsidRPr="00925DE8">
              <w:rPr>
                <w:rStyle w:val="normaltextrun"/>
              </w:rPr>
              <w:t>Английский язык</w:t>
            </w:r>
            <w:r w:rsidRPr="00925DE8">
              <w:rPr>
                <w:rStyle w:val="eop"/>
              </w:rPr>
              <w:t> </w:t>
            </w:r>
          </w:p>
        </w:tc>
        <w:tc>
          <w:tcPr>
            <w:tcW w:w="5211" w:type="dxa"/>
          </w:tcPr>
          <w:p w:rsidR="00925DE8" w:rsidRPr="00925DE8" w:rsidRDefault="00925DE8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E8">
              <w:rPr>
                <w:rFonts w:ascii="Times New Roman" w:hAnsi="Times New Roman" w:cs="Times New Roman"/>
                <w:sz w:val="24"/>
                <w:szCs w:val="24"/>
              </w:rPr>
              <w:t>Весёлый день!</w:t>
            </w:r>
          </w:p>
          <w:p w:rsidR="00925DE8" w:rsidRPr="00925DE8" w:rsidRDefault="00925DE8" w:rsidP="00D82FE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925DE8" w:rsidRPr="00925DE8" w:rsidRDefault="00925DE8" w:rsidP="00D82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DE8">
              <w:rPr>
                <w:rFonts w:ascii="Times New Roman" w:hAnsi="Times New Roman" w:cs="Times New Roman"/>
                <w:sz w:val="24"/>
                <w:szCs w:val="24"/>
              </w:rPr>
              <w:t>Учебник стр. 174 модуль 8 (</w:t>
            </w:r>
            <w:r w:rsidRPr="0092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925DE8">
              <w:rPr>
                <w:rFonts w:ascii="Times New Roman" w:hAnsi="Times New Roman" w:cs="Times New Roman"/>
                <w:sz w:val="24"/>
                <w:szCs w:val="24"/>
              </w:rPr>
              <w:t xml:space="preserve"> 15)</w:t>
            </w:r>
          </w:p>
          <w:p w:rsidR="00925DE8" w:rsidRPr="00925DE8" w:rsidRDefault="00925DE8" w:rsidP="00D82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DE8">
              <w:rPr>
                <w:rFonts w:ascii="Times New Roman" w:hAnsi="Times New Roman" w:cs="Times New Roman"/>
                <w:sz w:val="24"/>
                <w:szCs w:val="24"/>
              </w:rPr>
              <w:t>Стр. 122 упр. 1,2,3 читать</w:t>
            </w:r>
          </w:p>
          <w:p w:rsidR="00925DE8" w:rsidRPr="00925DE8" w:rsidRDefault="00925DE8" w:rsidP="00D82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925DE8" w:rsidRPr="00925DE8" w:rsidRDefault="00925DE8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E8">
              <w:rPr>
                <w:rFonts w:ascii="Times New Roman" w:hAnsi="Times New Roman" w:cs="Times New Roman"/>
                <w:sz w:val="24"/>
                <w:szCs w:val="24"/>
              </w:rPr>
              <w:t xml:space="preserve">8-928-609-34-05   </w:t>
            </w:r>
          </w:p>
          <w:p w:rsidR="00925DE8" w:rsidRPr="00925DE8" w:rsidRDefault="00925DE8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E8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</w:tr>
      <w:tr w:rsidR="00925DE8" w:rsidRPr="00925DE8" w:rsidTr="00D82FEB">
        <w:tc>
          <w:tcPr>
            <w:tcW w:w="851" w:type="dxa"/>
            <w:vMerge/>
          </w:tcPr>
          <w:p w:rsidR="00925DE8" w:rsidRPr="00925DE8" w:rsidRDefault="00925DE8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925DE8" w:rsidRPr="00925DE8" w:rsidRDefault="00925DE8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E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11" w:type="dxa"/>
          </w:tcPr>
          <w:p w:rsidR="00925DE8" w:rsidRPr="00925DE8" w:rsidRDefault="00925DE8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E8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дву</w:t>
            </w:r>
            <w:r w:rsidRPr="00925DE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значное число.</w:t>
            </w:r>
            <w:r w:rsidRPr="00925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11" w:type="dxa"/>
          </w:tcPr>
          <w:p w:rsidR="00925DE8" w:rsidRPr="00925DE8" w:rsidRDefault="00D82FEB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123 №3</w:t>
            </w:r>
          </w:p>
        </w:tc>
        <w:tc>
          <w:tcPr>
            <w:tcW w:w="2813" w:type="dxa"/>
          </w:tcPr>
          <w:p w:rsidR="00925DE8" w:rsidRPr="00925DE8" w:rsidRDefault="00925DE8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DE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25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5DE8" w:rsidRPr="00925DE8" w:rsidTr="00D82FEB">
        <w:tc>
          <w:tcPr>
            <w:tcW w:w="851" w:type="dxa"/>
          </w:tcPr>
          <w:p w:rsidR="00925DE8" w:rsidRPr="00925DE8" w:rsidRDefault="00925DE8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925DE8" w:rsidRPr="00925DE8" w:rsidRDefault="00925DE8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E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11" w:type="dxa"/>
          </w:tcPr>
          <w:p w:rsidR="00925DE8" w:rsidRPr="00925DE8" w:rsidRDefault="00925DE8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E8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Что создава</w:t>
            </w:r>
            <w:r w:rsidRPr="00925DE8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softHyphen/>
              <w:t>лось трудом рабочего. Пер</w:t>
            </w:r>
            <w:r w:rsidRPr="00925DE8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softHyphen/>
              <w:t>вые российские мануфактуры.</w:t>
            </w:r>
            <w:r w:rsidRPr="00D82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11" w:type="dxa"/>
          </w:tcPr>
          <w:p w:rsidR="00925DE8" w:rsidRPr="00925DE8" w:rsidRDefault="00925DE8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К.с.128 - 130</w:t>
            </w:r>
          </w:p>
        </w:tc>
        <w:tc>
          <w:tcPr>
            <w:tcW w:w="2813" w:type="dxa"/>
          </w:tcPr>
          <w:p w:rsidR="00925DE8" w:rsidRPr="00925DE8" w:rsidRDefault="00925DE8" w:rsidP="00D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DE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25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E1A6A" w:rsidRPr="00925DE8" w:rsidRDefault="00BF219E" w:rsidP="00D82FEB">
      <w:pPr>
        <w:rPr>
          <w:rFonts w:ascii="Times New Roman" w:hAnsi="Times New Roman" w:cs="Times New Roman"/>
          <w:sz w:val="24"/>
          <w:szCs w:val="24"/>
        </w:rPr>
      </w:pPr>
      <w:r w:rsidRPr="00925DE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E1A6A" w:rsidRPr="00925DE8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16A4"/>
    <w:multiLevelType w:val="hybridMultilevel"/>
    <w:tmpl w:val="1F206502"/>
    <w:lvl w:ilvl="0" w:tplc="FB9AD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1D3D"/>
    <w:rsid w:val="0000611E"/>
    <w:rsid w:val="00055ACF"/>
    <w:rsid w:val="000B0727"/>
    <w:rsid w:val="000D12DD"/>
    <w:rsid w:val="0012039E"/>
    <w:rsid w:val="0021249E"/>
    <w:rsid w:val="002C1A3C"/>
    <w:rsid w:val="002E1A6A"/>
    <w:rsid w:val="00313576"/>
    <w:rsid w:val="00327131"/>
    <w:rsid w:val="0035297B"/>
    <w:rsid w:val="00391BEC"/>
    <w:rsid w:val="003A1CCB"/>
    <w:rsid w:val="003B58DC"/>
    <w:rsid w:val="0041494C"/>
    <w:rsid w:val="00450EE5"/>
    <w:rsid w:val="004668C1"/>
    <w:rsid w:val="004D432B"/>
    <w:rsid w:val="00547F88"/>
    <w:rsid w:val="00560B4E"/>
    <w:rsid w:val="00643E25"/>
    <w:rsid w:val="007140F4"/>
    <w:rsid w:val="00745619"/>
    <w:rsid w:val="00784ADD"/>
    <w:rsid w:val="00796B99"/>
    <w:rsid w:val="007D198A"/>
    <w:rsid w:val="008271D2"/>
    <w:rsid w:val="00891FCD"/>
    <w:rsid w:val="008B7F6A"/>
    <w:rsid w:val="008C2B5C"/>
    <w:rsid w:val="008C45BF"/>
    <w:rsid w:val="008D0651"/>
    <w:rsid w:val="00925DE8"/>
    <w:rsid w:val="009A5CA4"/>
    <w:rsid w:val="009D51F9"/>
    <w:rsid w:val="009F22B4"/>
    <w:rsid w:val="00A32942"/>
    <w:rsid w:val="00AB4A83"/>
    <w:rsid w:val="00AC289B"/>
    <w:rsid w:val="00AC5A09"/>
    <w:rsid w:val="00AE1490"/>
    <w:rsid w:val="00B0466C"/>
    <w:rsid w:val="00B56D9E"/>
    <w:rsid w:val="00BF219E"/>
    <w:rsid w:val="00C2023F"/>
    <w:rsid w:val="00C53371"/>
    <w:rsid w:val="00C5352D"/>
    <w:rsid w:val="00C911CC"/>
    <w:rsid w:val="00C91E10"/>
    <w:rsid w:val="00CA1549"/>
    <w:rsid w:val="00CC3D9C"/>
    <w:rsid w:val="00D25D82"/>
    <w:rsid w:val="00D41C09"/>
    <w:rsid w:val="00D754DF"/>
    <w:rsid w:val="00D82FEB"/>
    <w:rsid w:val="00E31F5F"/>
    <w:rsid w:val="00E37213"/>
    <w:rsid w:val="00E81CF6"/>
    <w:rsid w:val="00E96310"/>
    <w:rsid w:val="00EB3926"/>
    <w:rsid w:val="00EE2E92"/>
    <w:rsid w:val="00F73351"/>
    <w:rsid w:val="00FB1E53"/>
    <w:rsid w:val="00FD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35297B"/>
  </w:style>
  <w:style w:type="paragraph" w:customStyle="1" w:styleId="paragraph">
    <w:name w:val="paragraph"/>
    <w:basedOn w:val="a"/>
    <w:rsid w:val="00AB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B4A83"/>
  </w:style>
  <w:style w:type="character" w:customStyle="1" w:styleId="eop">
    <w:name w:val="eop"/>
    <w:basedOn w:val="a0"/>
    <w:rsid w:val="00AB4A83"/>
  </w:style>
  <w:style w:type="character" w:customStyle="1" w:styleId="contextualspellingandgrammarerror">
    <w:name w:val="contextualspellingandgrammarerror"/>
    <w:basedOn w:val="a0"/>
    <w:rsid w:val="00AB4A83"/>
  </w:style>
  <w:style w:type="character" w:customStyle="1" w:styleId="scxw50017010">
    <w:name w:val="scxw50017010"/>
    <w:basedOn w:val="a0"/>
    <w:rsid w:val="00AB4A83"/>
  </w:style>
  <w:style w:type="character" w:customStyle="1" w:styleId="spellingerror">
    <w:name w:val="spellingerror"/>
    <w:basedOn w:val="a0"/>
    <w:rsid w:val="00AB4A83"/>
  </w:style>
  <w:style w:type="paragraph" w:styleId="a6">
    <w:name w:val="Balloon Text"/>
    <w:basedOn w:val="a"/>
    <w:link w:val="a7"/>
    <w:uiPriority w:val="99"/>
    <w:semiHidden/>
    <w:unhideWhenUsed/>
    <w:rsid w:val="0078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ADD"/>
    <w:rPr>
      <w:rFonts w:ascii="Tahoma" w:hAnsi="Tahoma" w:cs="Tahoma"/>
      <w:sz w:val="16"/>
      <w:szCs w:val="16"/>
    </w:rPr>
  </w:style>
  <w:style w:type="paragraph" w:styleId="a8">
    <w:name w:val="List"/>
    <w:basedOn w:val="a"/>
    <w:uiPriority w:val="99"/>
    <w:semiHidden/>
    <w:unhideWhenUsed/>
    <w:rsid w:val="00AE1490"/>
    <w:pPr>
      <w:ind w:left="283" w:hanging="283"/>
      <w:contextualSpacing/>
    </w:pPr>
  </w:style>
  <w:style w:type="character" w:customStyle="1" w:styleId="-">
    <w:name w:val="Интернет-ссылка"/>
    <w:rsid w:val="00AE1490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E96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35297B"/>
  </w:style>
  <w:style w:type="paragraph" w:customStyle="1" w:styleId="paragraph">
    <w:name w:val="paragraph"/>
    <w:basedOn w:val="a"/>
    <w:rsid w:val="00AB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B4A83"/>
  </w:style>
  <w:style w:type="character" w:customStyle="1" w:styleId="eop">
    <w:name w:val="eop"/>
    <w:basedOn w:val="a0"/>
    <w:rsid w:val="00AB4A83"/>
  </w:style>
  <w:style w:type="character" w:customStyle="1" w:styleId="contextualspellingandgrammarerror">
    <w:name w:val="contextualspellingandgrammarerror"/>
    <w:basedOn w:val="a0"/>
    <w:rsid w:val="00AB4A83"/>
  </w:style>
  <w:style w:type="character" w:customStyle="1" w:styleId="scxw50017010">
    <w:name w:val="scxw50017010"/>
    <w:basedOn w:val="a0"/>
    <w:rsid w:val="00AB4A83"/>
  </w:style>
  <w:style w:type="character" w:customStyle="1" w:styleId="spellingerror">
    <w:name w:val="spellingerror"/>
    <w:basedOn w:val="a0"/>
    <w:rsid w:val="00AB4A83"/>
  </w:style>
  <w:style w:type="paragraph" w:styleId="a6">
    <w:name w:val="Balloon Text"/>
    <w:basedOn w:val="a"/>
    <w:link w:val="a7"/>
    <w:uiPriority w:val="99"/>
    <w:semiHidden/>
    <w:unhideWhenUsed/>
    <w:rsid w:val="0078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ADD"/>
    <w:rPr>
      <w:rFonts w:ascii="Tahoma" w:hAnsi="Tahoma" w:cs="Tahoma"/>
      <w:sz w:val="16"/>
      <w:szCs w:val="16"/>
    </w:rPr>
  </w:style>
  <w:style w:type="paragraph" w:styleId="a8">
    <w:name w:val="List"/>
    <w:basedOn w:val="a"/>
    <w:uiPriority w:val="99"/>
    <w:semiHidden/>
    <w:unhideWhenUsed/>
    <w:rsid w:val="00AE1490"/>
    <w:pPr>
      <w:ind w:left="283" w:hanging="283"/>
      <w:contextualSpacing/>
    </w:pPr>
  </w:style>
  <w:style w:type="character" w:customStyle="1" w:styleId="-">
    <w:name w:val="Интернет-ссылка"/>
    <w:rsid w:val="00AE1490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E96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fedchenko201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2020-04-07T05:11:00Z</cp:lastPrinted>
  <dcterms:created xsi:type="dcterms:W3CDTF">2020-03-31T12:02:00Z</dcterms:created>
  <dcterms:modified xsi:type="dcterms:W3CDTF">2020-05-05T07:29:00Z</dcterms:modified>
</cp:coreProperties>
</file>