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«Утверждаю»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____________(Е.А. </w:t>
      </w:r>
      <w:proofErr w:type="spellStart"/>
      <w:r>
        <w:rPr>
          <w:rFonts w:ascii="Times New Roman" w:hAnsi="Times New Roman"/>
          <w:sz w:val="28"/>
        </w:rPr>
        <w:t>Шуптиева</w:t>
      </w:r>
      <w:proofErr w:type="spellEnd"/>
      <w:r>
        <w:rPr>
          <w:rFonts w:ascii="Times New Roman" w:hAnsi="Times New Roman"/>
          <w:sz w:val="28"/>
        </w:rPr>
        <w:t>)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</w:p>
    <w:p w:rsidR="002E1A6A" w:rsidRPr="00730CA4" w:rsidRDefault="001401F9" w:rsidP="00DE3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30CA4">
        <w:rPr>
          <w:rFonts w:ascii="Times New Roman" w:hAnsi="Times New Roman" w:cs="Times New Roman"/>
          <w:b/>
          <w:sz w:val="28"/>
          <w:szCs w:val="28"/>
          <w:u w:val="single"/>
        </w:rPr>
        <w:t>2-В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30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CA4" w:rsidRPr="00730CA4">
        <w:rPr>
          <w:rFonts w:ascii="Times New Roman" w:hAnsi="Times New Roman" w:cs="Times New Roman"/>
          <w:b/>
          <w:sz w:val="28"/>
          <w:szCs w:val="28"/>
          <w:u w:val="single"/>
        </w:rPr>
        <w:t>Петрова М.Н.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997"/>
        <w:gridCol w:w="2268"/>
        <w:gridCol w:w="2835"/>
        <w:gridCol w:w="4253"/>
        <w:gridCol w:w="3969"/>
      </w:tblGrid>
      <w:tr w:rsidR="00C5206A" w:rsidRPr="00AC5A09" w:rsidTr="00797D91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26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969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F07D29" w:rsidRPr="00AC5A09" w:rsidTr="00797D91">
        <w:tc>
          <w:tcPr>
            <w:tcW w:w="846" w:type="dxa"/>
            <w:tcBorders>
              <w:top w:val="single" w:sz="12" w:space="0" w:color="auto"/>
            </w:tcBorders>
          </w:tcPr>
          <w:p w:rsidR="00F07D29" w:rsidRPr="00AC5A09" w:rsidRDefault="0079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F07D29" w:rsidRPr="004B5C1B" w:rsidRDefault="00F07D2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07D29" w:rsidRDefault="00F07D2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07D29" w:rsidRDefault="00ED56CF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6CF" w:rsidRPr="00AC5A09" w:rsidRDefault="00ED56CF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07D29" w:rsidRPr="00AC5A09" w:rsidRDefault="00ED56CF" w:rsidP="0026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с.96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54E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ешить задачи</w:t>
            </w:r>
            <w:r w:rsidR="0019266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 и №5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D29"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</w:t>
            </w:r>
            <w:r w:rsidR="00316D8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06.05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 до 16.00)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07D29" w:rsidRPr="00CE58EC" w:rsidRDefault="00F07D29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7D29" w:rsidRPr="00AC5A09" w:rsidTr="00797D91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D29" w:rsidRDefault="00F07D2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07D29" w:rsidRPr="00AC5A09" w:rsidRDefault="00F444A1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 словари за частями речи!»</w:t>
            </w:r>
          </w:p>
        </w:tc>
        <w:tc>
          <w:tcPr>
            <w:tcW w:w="4253" w:type="dxa"/>
          </w:tcPr>
          <w:p w:rsidR="00F07D29" w:rsidRPr="00AC5A09" w:rsidRDefault="00F444A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с.114 - 115, выбрать и выполнить задания по двум словарям. (Задание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письменно</w:t>
            </w:r>
            <w:r w:rsidR="00316D8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06.05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 до 16.00)</w:t>
            </w:r>
          </w:p>
        </w:tc>
        <w:tc>
          <w:tcPr>
            <w:tcW w:w="3969" w:type="dxa"/>
          </w:tcPr>
          <w:p w:rsidR="00F07D29" w:rsidRPr="00CE58EC" w:rsidRDefault="00F07D29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F360F" w:rsidRPr="00AC5A09" w:rsidTr="00797D91">
        <w:tc>
          <w:tcPr>
            <w:tcW w:w="846" w:type="dxa"/>
          </w:tcPr>
          <w:p w:rsidR="009F360F" w:rsidRPr="00AC5A09" w:rsidRDefault="009F360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F360F" w:rsidRPr="004B5C1B" w:rsidRDefault="009F360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60F" w:rsidRDefault="009F360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</w:tcPr>
          <w:p w:rsidR="009F360F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Бег 500 метров</w:t>
            </w:r>
          </w:p>
          <w:p w:rsidR="009F360F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D7">
              <w:rPr>
                <w:rFonts w:ascii="Times New Roman" w:hAnsi="Times New Roman" w:cs="Times New Roman"/>
                <w:sz w:val="28"/>
                <w:szCs w:val="28"/>
              </w:rPr>
              <w:t>http://levashov.edusite.ru/p12aa1.htm</w:t>
            </w:r>
          </w:p>
        </w:tc>
        <w:tc>
          <w:tcPr>
            <w:tcW w:w="4253" w:type="dxa"/>
          </w:tcPr>
          <w:p w:rsidR="009F360F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4-5 минут.</w:t>
            </w:r>
          </w:p>
        </w:tc>
        <w:tc>
          <w:tcPr>
            <w:tcW w:w="3969" w:type="dxa"/>
          </w:tcPr>
          <w:p w:rsidR="009F360F" w:rsidRPr="005077E2" w:rsidRDefault="009F360F" w:rsidP="00CA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9F360F" w:rsidRPr="00CA72D0" w:rsidRDefault="009F360F" w:rsidP="00CA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9F360F" w:rsidRPr="00AC5A09" w:rsidTr="00797D91">
        <w:tc>
          <w:tcPr>
            <w:tcW w:w="846" w:type="dxa"/>
          </w:tcPr>
          <w:p w:rsidR="009F360F" w:rsidRPr="00AC5A09" w:rsidRDefault="009F360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F360F" w:rsidRPr="004B5C1B" w:rsidRDefault="009F360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60F" w:rsidRDefault="009F360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9F360F" w:rsidRPr="00AC5A09" w:rsidRDefault="009F360F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4253" w:type="dxa"/>
          </w:tcPr>
          <w:p w:rsidR="009F360F" w:rsidRDefault="009F360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с.108 -111.</w:t>
            </w:r>
          </w:p>
          <w:p w:rsidR="009F360F" w:rsidRPr="00AC5A09" w:rsidRDefault="009F360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ТПО, с.68 -69.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</w:t>
            </w:r>
            <w:r w:rsidR="00316D8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06.05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16.00)</w:t>
            </w:r>
          </w:p>
        </w:tc>
        <w:tc>
          <w:tcPr>
            <w:tcW w:w="3969" w:type="dxa"/>
          </w:tcPr>
          <w:p w:rsidR="009F360F" w:rsidRPr="00CE58EC" w:rsidRDefault="009F360F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F360F" w:rsidRPr="00AC5A09" w:rsidTr="00797D91">
        <w:tc>
          <w:tcPr>
            <w:tcW w:w="846" w:type="dxa"/>
            <w:tcBorders>
              <w:top w:val="single" w:sz="12" w:space="0" w:color="auto"/>
            </w:tcBorders>
          </w:tcPr>
          <w:p w:rsidR="009F360F" w:rsidRPr="00AC5A09" w:rsidRDefault="009F360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9F360F" w:rsidRPr="00EF1BF8" w:rsidRDefault="009F360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F360F" w:rsidRDefault="009F360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F360F" w:rsidRPr="00D41C09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9F360F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40,44, 48 слова повторить</w:t>
            </w:r>
          </w:p>
          <w:p w:rsidR="009F360F" w:rsidRPr="00AC5A09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F360F" w:rsidRPr="00DA0449" w:rsidRDefault="009F360F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F360F" w:rsidRPr="00AC5A09" w:rsidTr="00797D91">
        <w:tc>
          <w:tcPr>
            <w:tcW w:w="846" w:type="dxa"/>
          </w:tcPr>
          <w:p w:rsidR="009F360F" w:rsidRPr="00AC5A09" w:rsidRDefault="009F360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997" w:type="dxa"/>
          </w:tcPr>
          <w:p w:rsidR="009F360F" w:rsidRPr="00EF1BF8" w:rsidRDefault="009F360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60F" w:rsidRDefault="009F360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F360F" w:rsidRPr="00AC5A09" w:rsidRDefault="009F360F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Текст. Упражнение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создании текстов разного типа. Повторение.</w:t>
            </w:r>
          </w:p>
        </w:tc>
        <w:tc>
          <w:tcPr>
            <w:tcW w:w="4253" w:type="dxa"/>
          </w:tcPr>
          <w:p w:rsidR="009F360F" w:rsidRDefault="009F360F" w:rsidP="0067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С.116 - 117, упражнение 194.</w:t>
            </w:r>
          </w:p>
          <w:p w:rsidR="009F360F" w:rsidRPr="00AC5A09" w:rsidRDefault="009F360F" w:rsidP="0067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(Упражнение выполнить письменно и прислать фото на эл. почту 07.05. до 16.00)</w:t>
            </w:r>
          </w:p>
        </w:tc>
        <w:tc>
          <w:tcPr>
            <w:tcW w:w="3969" w:type="dxa"/>
          </w:tcPr>
          <w:p w:rsidR="009F360F" w:rsidRPr="00C1751B" w:rsidRDefault="00C1751B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360F" w:rsidRPr="00AC5A09" w:rsidTr="00797D91">
        <w:tc>
          <w:tcPr>
            <w:tcW w:w="846" w:type="dxa"/>
          </w:tcPr>
          <w:p w:rsidR="009F360F" w:rsidRPr="00AC5A09" w:rsidRDefault="009F360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F360F" w:rsidRPr="00EF1BF8" w:rsidRDefault="009F360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60F" w:rsidRDefault="009F360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F360F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0F" w:rsidRPr="00AC5A09" w:rsidRDefault="009F360F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4253" w:type="dxa"/>
          </w:tcPr>
          <w:p w:rsidR="009F360F" w:rsidRPr="00AC5A09" w:rsidRDefault="009F360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№10, №11 на с.97.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 и прислать фото на эл. почту 07.05. до 16.00)</w:t>
            </w:r>
          </w:p>
        </w:tc>
        <w:tc>
          <w:tcPr>
            <w:tcW w:w="3969" w:type="dxa"/>
          </w:tcPr>
          <w:p w:rsidR="009F360F" w:rsidRPr="00C1751B" w:rsidRDefault="00C1751B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F360F" w:rsidRPr="00C175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bookmarkEnd w:id="0"/>
      <w:tr w:rsidR="00C9397C" w:rsidRPr="00AC5A09" w:rsidTr="00797D91">
        <w:tc>
          <w:tcPr>
            <w:tcW w:w="846" w:type="dxa"/>
          </w:tcPr>
          <w:p w:rsidR="00C9397C" w:rsidRPr="00AC5A09" w:rsidRDefault="00C9397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C9397C" w:rsidRPr="00EF1BF8" w:rsidRDefault="00C9397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97C" w:rsidRDefault="00C9397C" w:rsidP="008B3AFE"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C9397C" w:rsidRDefault="00C9397C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Бег 500 метров.</w:t>
            </w:r>
          </w:p>
          <w:p w:rsidR="00C9397C" w:rsidRDefault="00C9397C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D7">
              <w:rPr>
                <w:rFonts w:ascii="Times New Roman" w:hAnsi="Times New Roman" w:cs="Times New Roman"/>
                <w:sz w:val="28"/>
                <w:szCs w:val="28"/>
              </w:rPr>
              <w:t>http://levashov.edusite.ru/p12aa1.htm</w:t>
            </w:r>
          </w:p>
        </w:tc>
        <w:tc>
          <w:tcPr>
            <w:tcW w:w="4253" w:type="dxa"/>
          </w:tcPr>
          <w:p w:rsidR="00C9397C" w:rsidRDefault="00C9397C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2-3 мин.</w:t>
            </w:r>
          </w:p>
        </w:tc>
        <w:tc>
          <w:tcPr>
            <w:tcW w:w="3969" w:type="dxa"/>
          </w:tcPr>
          <w:p w:rsidR="00C9397C" w:rsidRPr="00CA7B86" w:rsidRDefault="00C1751B" w:rsidP="00C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shevchenochka.89@mail.ru</w:t>
              </w:r>
            </w:hyperlink>
          </w:p>
          <w:p w:rsidR="00C9397C" w:rsidRPr="00CA7B86" w:rsidRDefault="00C9397C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C9397C" w:rsidRPr="00AC5A09" w:rsidTr="00797D91">
        <w:tc>
          <w:tcPr>
            <w:tcW w:w="846" w:type="dxa"/>
          </w:tcPr>
          <w:p w:rsidR="00C9397C" w:rsidRPr="00AC5A09" w:rsidRDefault="00C9397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C9397C" w:rsidRPr="00EF1BF8" w:rsidRDefault="00C9397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97C" w:rsidRPr="00797D91" w:rsidRDefault="00C9397C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</w:tc>
        <w:tc>
          <w:tcPr>
            <w:tcW w:w="2835" w:type="dxa"/>
          </w:tcPr>
          <w:p w:rsidR="00C9397C" w:rsidRPr="00AC5A09" w:rsidRDefault="00C9397C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достижения.</w:t>
            </w:r>
          </w:p>
        </w:tc>
        <w:tc>
          <w:tcPr>
            <w:tcW w:w="4253" w:type="dxa"/>
          </w:tcPr>
          <w:p w:rsidR="00C9397C" w:rsidRPr="004568C1" w:rsidRDefault="00C9397C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с.170, ответить на вопросы. </w:t>
            </w:r>
          </w:p>
        </w:tc>
        <w:tc>
          <w:tcPr>
            <w:tcW w:w="3969" w:type="dxa"/>
          </w:tcPr>
          <w:p w:rsidR="00C9397C" w:rsidRPr="00CA7B86" w:rsidRDefault="00C9397C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97C" w:rsidRPr="00CA7B86" w:rsidRDefault="00C9397C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C9397C" w:rsidRPr="00AC5A09" w:rsidTr="00797D91">
        <w:tc>
          <w:tcPr>
            <w:tcW w:w="846" w:type="dxa"/>
          </w:tcPr>
          <w:p w:rsidR="00C9397C" w:rsidRPr="00AC5A09" w:rsidRDefault="00C9397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97" w:type="dxa"/>
          </w:tcPr>
          <w:p w:rsidR="00C9397C" w:rsidRPr="00797D91" w:rsidRDefault="00C9397C" w:rsidP="00797D9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9397C" w:rsidRPr="00797D91" w:rsidRDefault="00C9397C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9397C" w:rsidRDefault="00C9397C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предложений. Повторение.</w:t>
            </w:r>
          </w:p>
        </w:tc>
        <w:tc>
          <w:tcPr>
            <w:tcW w:w="4253" w:type="dxa"/>
          </w:tcPr>
          <w:p w:rsidR="00C9397C" w:rsidRDefault="00C9397C" w:rsidP="0045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С.118, упражнение 198 (Текст упражнения списать весь).</w:t>
            </w:r>
          </w:p>
          <w:p w:rsidR="00C9397C" w:rsidRDefault="00C9397C" w:rsidP="0045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(Упражнение выполнить письменно</w:t>
            </w:r>
            <w:r w:rsidR="00316D8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до 16.00)</w:t>
            </w:r>
          </w:p>
        </w:tc>
        <w:tc>
          <w:tcPr>
            <w:tcW w:w="3969" w:type="dxa"/>
          </w:tcPr>
          <w:p w:rsidR="00C9397C" w:rsidRPr="00CA7B86" w:rsidRDefault="00C1751B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9397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2789C" w:rsidRPr="00AC5A09" w:rsidTr="00797D91">
        <w:tc>
          <w:tcPr>
            <w:tcW w:w="846" w:type="dxa"/>
          </w:tcPr>
          <w:p w:rsidR="0052789C" w:rsidRDefault="0052789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2789C" w:rsidRPr="00797D91" w:rsidRDefault="0052789C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7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2789C" w:rsidRPr="00797D91" w:rsidRDefault="0052789C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2789C" w:rsidRDefault="0052789C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бедра.</w:t>
            </w:r>
          </w:p>
          <w:p w:rsidR="0052789C" w:rsidRDefault="0052789C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D7">
              <w:rPr>
                <w:rFonts w:ascii="Times New Roman" w:hAnsi="Times New Roman" w:cs="Times New Roman"/>
                <w:sz w:val="28"/>
                <w:szCs w:val="28"/>
              </w:rPr>
              <w:t>http://levashov.edusite.ru/p12aa1.htm</w:t>
            </w:r>
          </w:p>
        </w:tc>
        <w:tc>
          <w:tcPr>
            <w:tcW w:w="4253" w:type="dxa"/>
          </w:tcPr>
          <w:p w:rsidR="0052789C" w:rsidRDefault="0052789C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бедра. 2-3 мин.</w:t>
            </w:r>
          </w:p>
        </w:tc>
        <w:tc>
          <w:tcPr>
            <w:tcW w:w="3969" w:type="dxa"/>
          </w:tcPr>
          <w:p w:rsidR="0052789C" w:rsidRPr="00CA7B86" w:rsidRDefault="00C1751B" w:rsidP="0052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2789C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shevchenochka.89@mail.ru</w:t>
              </w:r>
            </w:hyperlink>
          </w:p>
          <w:p w:rsidR="0052789C" w:rsidRPr="00CA7B86" w:rsidRDefault="0052789C" w:rsidP="00C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52789C" w:rsidRPr="00AC5A09" w:rsidTr="00797D91">
        <w:tc>
          <w:tcPr>
            <w:tcW w:w="846" w:type="dxa"/>
          </w:tcPr>
          <w:p w:rsidR="0052789C" w:rsidRDefault="0052789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2789C" w:rsidRPr="00797D91" w:rsidRDefault="0052789C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2268" w:type="dxa"/>
          </w:tcPr>
          <w:p w:rsidR="0052789C" w:rsidRPr="00797D91" w:rsidRDefault="0052789C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</w:tc>
        <w:tc>
          <w:tcPr>
            <w:tcW w:w="2835" w:type="dxa"/>
          </w:tcPr>
          <w:p w:rsidR="0052789C" w:rsidRDefault="0052789C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Американская народная песенка «Бульдог по кличке Дог».</w:t>
            </w:r>
          </w:p>
        </w:tc>
        <w:tc>
          <w:tcPr>
            <w:tcW w:w="4253" w:type="dxa"/>
          </w:tcPr>
          <w:p w:rsidR="0052789C" w:rsidRDefault="0052789C" w:rsidP="00C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с.174 – 175. </w:t>
            </w:r>
          </w:p>
          <w:p w:rsidR="0052789C" w:rsidRDefault="0052789C" w:rsidP="0045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выразительно, без ошибок читать стихотворение. (Аудиозапись прислать на</w:t>
            </w: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16D87">
              <w:rPr>
                <w:rFonts w:ascii="Times New Roman" w:hAnsi="Times New Roman" w:cs="Times New Roman"/>
                <w:sz w:val="28"/>
                <w:szCs w:val="28"/>
              </w:rPr>
              <w:t xml:space="preserve"> 08.05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52789C" w:rsidRPr="00CA7B86" w:rsidRDefault="0052789C" w:rsidP="00C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89C" w:rsidRPr="00CA7B86" w:rsidRDefault="0052789C" w:rsidP="00C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Pr="00CA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316D87" w:rsidRPr="00AC5A09" w:rsidTr="00797D91">
        <w:tc>
          <w:tcPr>
            <w:tcW w:w="846" w:type="dxa"/>
          </w:tcPr>
          <w:p w:rsidR="00316D87" w:rsidRDefault="00316D8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D87" w:rsidRPr="00797D91" w:rsidRDefault="00316D87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7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6D87" w:rsidRPr="00797D91" w:rsidRDefault="00316D87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2835" w:type="dxa"/>
          </w:tcPr>
          <w:p w:rsidR="00316D87" w:rsidRPr="00316D87" w:rsidRDefault="00316D87" w:rsidP="00316D87">
            <w:pPr>
              <w:pStyle w:val="a7"/>
              <w:rPr>
                <w:rFonts w:ascii="Times New Roman" w:hAnsi="Times New Roman"/>
                <w:sz w:val="28"/>
                <w:szCs w:val="24"/>
                <w:lang w:eastAsia="zh-CN" w:bidi="hi-IN"/>
              </w:rPr>
            </w:pPr>
            <w:r w:rsidRPr="00316D87">
              <w:rPr>
                <w:rFonts w:ascii="Times New Roman" w:hAnsi="Times New Roman"/>
                <w:sz w:val="28"/>
              </w:rPr>
              <w:t>Поем о весне, поем о войне.</w:t>
            </w:r>
          </w:p>
        </w:tc>
        <w:tc>
          <w:tcPr>
            <w:tcW w:w="4253" w:type="dxa"/>
          </w:tcPr>
          <w:p w:rsidR="00316D87" w:rsidRPr="00316D87" w:rsidRDefault="00316D87" w:rsidP="00316D87">
            <w:pPr>
              <w:pStyle w:val="a7"/>
              <w:rPr>
                <w:rFonts w:ascii="Times New Roman" w:hAnsi="Times New Roman"/>
                <w:sz w:val="28"/>
              </w:rPr>
            </w:pPr>
            <w:r w:rsidRPr="00316D87">
              <w:rPr>
                <w:rFonts w:ascii="Times New Roman" w:hAnsi="Times New Roman"/>
                <w:color w:val="000000"/>
                <w:sz w:val="28"/>
              </w:rPr>
              <w:t xml:space="preserve">Послушать песни о весне, о войне. По желанию записать </w:t>
            </w:r>
            <w:r w:rsidRPr="00316D87">
              <w:rPr>
                <w:rFonts w:ascii="Times New Roman" w:hAnsi="Times New Roman"/>
                <w:color w:val="000000"/>
                <w:sz w:val="28"/>
              </w:rPr>
              <w:lastRenderedPageBreak/>
              <w:t>видео исполнения песни о весне или о войне совместно с родственниками или друзьями.</w:t>
            </w:r>
          </w:p>
          <w:p w:rsidR="00316D87" w:rsidRPr="00316D87" w:rsidRDefault="00316D87" w:rsidP="00316D87">
            <w:pPr>
              <w:pStyle w:val="a7"/>
              <w:rPr>
                <w:rFonts w:ascii="Times New Roman" w:hAnsi="Times New Roman"/>
                <w:sz w:val="28"/>
                <w:szCs w:val="24"/>
                <w:lang w:eastAsia="zh-CN" w:bidi="hi-IN"/>
              </w:rPr>
            </w:pPr>
            <w:r w:rsidRPr="00316D87">
              <w:rPr>
                <w:rFonts w:ascii="Times New Roman" w:hAnsi="Times New Roman"/>
                <w:color w:val="000000"/>
                <w:sz w:val="28"/>
              </w:rPr>
              <w:t>15 минут</w:t>
            </w:r>
          </w:p>
        </w:tc>
        <w:tc>
          <w:tcPr>
            <w:tcW w:w="3969" w:type="dxa"/>
          </w:tcPr>
          <w:p w:rsidR="00316D87" w:rsidRPr="00CA7B86" w:rsidRDefault="00316D87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89518255025</w:t>
            </w:r>
          </w:p>
        </w:tc>
      </w:tr>
      <w:tr w:rsidR="00316D87" w:rsidRPr="00AC5A09" w:rsidTr="00797D91">
        <w:tc>
          <w:tcPr>
            <w:tcW w:w="846" w:type="dxa"/>
          </w:tcPr>
          <w:p w:rsidR="00316D87" w:rsidRDefault="00316D8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D87" w:rsidRPr="00797D91" w:rsidRDefault="00316D87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7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16D87" w:rsidRPr="00797D91" w:rsidRDefault="00316D87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16D87" w:rsidRDefault="00316D87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4253" w:type="dxa"/>
          </w:tcPr>
          <w:p w:rsidR="00316D87" w:rsidRDefault="00316D87" w:rsidP="00CC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с.114 -117.</w:t>
            </w:r>
          </w:p>
          <w:p w:rsidR="00316D87" w:rsidRDefault="00316D87" w:rsidP="00CC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ТПО, с.71 -73.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и прислать фото на эл. почту 08.05. до 16.00)</w:t>
            </w:r>
          </w:p>
        </w:tc>
        <w:tc>
          <w:tcPr>
            <w:tcW w:w="3969" w:type="dxa"/>
          </w:tcPr>
          <w:p w:rsidR="00316D87" w:rsidRPr="00CA7B86" w:rsidRDefault="00C1751B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16D87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316D87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16D87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316D87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316D87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316D87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16D87" w:rsidRPr="00CA7B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635A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A0044"/>
    <w:rsid w:val="000B0EB9"/>
    <w:rsid w:val="00121D49"/>
    <w:rsid w:val="001401F9"/>
    <w:rsid w:val="0014660F"/>
    <w:rsid w:val="00182313"/>
    <w:rsid w:val="00192661"/>
    <w:rsid w:val="00193C13"/>
    <w:rsid w:val="001A0FA8"/>
    <w:rsid w:val="001B4A39"/>
    <w:rsid w:val="001D1C10"/>
    <w:rsid w:val="001D7D6D"/>
    <w:rsid w:val="00234F33"/>
    <w:rsid w:val="00243EA3"/>
    <w:rsid w:val="002563B0"/>
    <w:rsid w:val="002654E1"/>
    <w:rsid w:val="00285C6B"/>
    <w:rsid w:val="002E1A6A"/>
    <w:rsid w:val="00302B4B"/>
    <w:rsid w:val="00316D87"/>
    <w:rsid w:val="00331958"/>
    <w:rsid w:val="00332768"/>
    <w:rsid w:val="0035746C"/>
    <w:rsid w:val="00364B98"/>
    <w:rsid w:val="003B35FD"/>
    <w:rsid w:val="00450EE5"/>
    <w:rsid w:val="004568C1"/>
    <w:rsid w:val="00462519"/>
    <w:rsid w:val="004908DF"/>
    <w:rsid w:val="004924EC"/>
    <w:rsid w:val="004B5C1B"/>
    <w:rsid w:val="004D4578"/>
    <w:rsid w:val="00521217"/>
    <w:rsid w:val="0052789C"/>
    <w:rsid w:val="00540A13"/>
    <w:rsid w:val="00547C07"/>
    <w:rsid w:val="00550B05"/>
    <w:rsid w:val="00560B4E"/>
    <w:rsid w:val="00565423"/>
    <w:rsid w:val="005821B9"/>
    <w:rsid w:val="005955B0"/>
    <w:rsid w:val="005B3517"/>
    <w:rsid w:val="005F531D"/>
    <w:rsid w:val="00635AEF"/>
    <w:rsid w:val="00643AB4"/>
    <w:rsid w:val="00643E25"/>
    <w:rsid w:val="006568E7"/>
    <w:rsid w:val="00672AB9"/>
    <w:rsid w:val="006E783E"/>
    <w:rsid w:val="007103B1"/>
    <w:rsid w:val="00711E88"/>
    <w:rsid w:val="007140F4"/>
    <w:rsid w:val="00730CA4"/>
    <w:rsid w:val="00735566"/>
    <w:rsid w:val="007826AE"/>
    <w:rsid w:val="00797D91"/>
    <w:rsid w:val="007E3674"/>
    <w:rsid w:val="007F103D"/>
    <w:rsid w:val="00833251"/>
    <w:rsid w:val="00845B2C"/>
    <w:rsid w:val="00845D98"/>
    <w:rsid w:val="00846E19"/>
    <w:rsid w:val="00854651"/>
    <w:rsid w:val="008D0651"/>
    <w:rsid w:val="008E5307"/>
    <w:rsid w:val="0091117B"/>
    <w:rsid w:val="00951D09"/>
    <w:rsid w:val="009943E3"/>
    <w:rsid w:val="00994572"/>
    <w:rsid w:val="009B7090"/>
    <w:rsid w:val="009C68F3"/>
    <w:rsid w:val="009D307D"/>
    <w:rsid w:val="009D7D69"/>
    <w:rsid w:val="009F1C89"/>
    <w:rsid w:val="009F360F"/>
    <w:rsid w:val="00A03BF9"/>
    <w:rsid w:val="00A13F40"/>
    <w:rsid w:val="00A317CF"/>
    <w:rsid w:val="00A7201E"/>
    <w:rsid w:val="00A8560F"/>
    <w:rsid w:val="00AA2EE0"/>
    <w:rsid w:val="00AC289B"/>
    <w:rsid w:val="00AC5A09"/>
    <w:rsid w:val="00AE341C"/>
    <w:rsid w:val="00AE7383"/>
    <w:rsid w:val="00B0466C"/>
    <w:rsid w:val="00B22C30"/>
    <w:rsid w:val="00B41449"/>
    <w:rsid w:val="00B465A3"/>
    <w:rsid w:val="00B47EED"/>
    <w:rsid w:val="00B60251"/>
    <w:rsid w:val="00B61F4A"/>
    <w:rsid w:val="00B62729"/>
    <w:rsid w:val="00B7422D"/>
    <w:rsid w:val="00B76667"/>
    <w:rsid w:val="00BB4F52"/>
    <w:rsid w:val="00BC3AA0"/>
    <w:rsid w:val="00BD1705"/>
    <w:rsid w:val="00BF219E"/>
    <w:rsid w:val="00C15302"/>
    <w:rsid w:val="00C1751B"/>
    <w:rsid w:val="00C32155"/>
    <w:rsid w:val="00C33D9A"/>
    <w:rsid w:val="00C5206A"/>
    <w:rsid w:val="00C57E5A"/>
    <w:rsid w:val="00C91E10"/>
    <w:rsid w:val="00C9397C"/>
    <w:rsid w:val="00CA1ADF"/>
    <w:rsid w:val="00CA239C"/>
    <w:rsid w:val="00CA72D0"/>
    <w:rsid w:val="00CA7B86"/>
    <w:rsid w:val="00CB5AAE"/>
    <w:rsid w:val="00CC6A3B"/>
    <w:rsid w:val="00CC6EE5"/>
    <w:rsid w:val="00CE58EC"/>
    <w:rsid w:val="00CF7565"/>
    <w:rsid w:val="00D13895"/>
    <w:rsid w:val="00D33F50"/>
    <w:rsid w:val="00D41C09"/>
    <w:rsid w:val="00D6456E"/>
    <w:rsid w:val="00D9362A"/>
    <w:rsid w:val="00D9466C"/>
    <w:rsid w:val="00DC0688"/>
    <w:rsid w:val="00DE3B52"/>
    <w:rsid w:val="00DE63B7"/>
    <w:rsid w:val="00DF3786"/>
    <w:rsid w:val="00DF6B95"/>
    <w:rsid w:val="00E11D28"/>
    <w:rsid w:val="00E2098C"/>
    <w:rsid w:val="00E8358D"/>
    <w:rsid w:val="00E950D5"/>
    <w:rsid w:val="00EA4BF3"/>
    <w:rsid w:val="00ED5649"/>
    <w:rsid w:val="00ED56CF"/>
    <w:rsid w:val="00EF093D"/>
    <w:rsid w:val="00EF1BF8"/>
    <w:rsid w:val="00EF633C"/>
    <w:rsid w:val="00F07D29"/>
    <w:rsid w:val="00F3783A"/>
    <w:rsid w:val="00F40232"/>
    <w:rsid w:val="00F444A1"/>
    <w:rsid w:val="00F57114"/>
    <w:rsid w:val="00F57FFA"/>
    <w:rsid w:val="00FA13CE"/>
    <w:rsid w:val="00FB1515"/>
    <w:rsid w:val="00FD0D09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ochka.89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mm_petr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_petrova@mail.ru" TargetMode="External"/><Relationship Id="rId11" Type="http://schemas.openxmlformats.org/officeDocument/2006/relationships/hyperlink" Target="mailto:mmm_petr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vchenochka.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m_pet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HP-1</cp:lastModifiedBy>
  <cp:revision>89</cp:revision>
  <cp:lastPrinted>2020-03-26T10:57:00Z</cp:lastPrinted>
  <dcterms:created xsi:type="dcterms:W3CDTF">2020-03-30T16:22:00Z</dcterms:created>
  <dcterms:modified xsi:type="dcterms:W3CDTF">2020-04-30T19:03:00Z</dcterms:modified>
</cp:coreProperties>
</file>