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УТВЕРЖДАЮ</w:t>
      </w:r>
    </w:p>
    <w:p>
      <w:pPr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Директор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МБОУ СОШ № 5</w:t>
      </w:r>
    </w:p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Е. А. Шуптиева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Ю. П. Лаевская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112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0"/>
        <w:gridCol w:w="984"/>
        <w:gridCol w:w="661"/>
        <w:gridCol w:w="2955"/>
        <w:gridCol w:w="2453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Текст.  Упражнения в создании текстов разного типа.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117 № 195 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Американская народная песенка «Бульдог по кличке Дог».</w:t>
            </w:r>
          </w:p>
        </w:tc>
        <w:tc>
          <w:tcPr>
            <w:tcW w:w="2453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 174-175, чтение, вопросы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Повторение пройденного. "Что узнали. Чему научились".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1,2,3 устно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 на Неве.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"https://nsportal.ru/nachalnaya-shkola/okruzhayushchii-mir/2018/06/25/otkrytyy-urok-puteshestvie-po-moskve"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https://nsportal.ru/nachalnaya-shkola/okruzhayushchii-mir/2018/06/25/otkrytyy-urok-puteshestvie-po-moskve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98-101,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История приспо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собления перво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бытного человека к окружающей среде.</w:t>
            </w:r>
          </w:p>
          <w:p>
            <w:pPr>
              <w:spacing w:after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https://infourok.ru/prezentaciya-k-uroku-tehnologiya-2-klass-na-temu-chto-interesnogo-v-rabote-arhitektora-nashi-proekty-sozdadim-svoj-gorod-4231154.html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107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Прыжок в длину с разбега 3-5 шагов.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"https://studme.org/106785/meditsina/pryzhki"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https://studme.org/106785/meditsina/pryzhki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5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Прыжок в длину с разбега (если есть возможность) или с места. 3 раза.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Знаки препинания    в конце предложений.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стр.118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98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Поем о весне, поем о войне.</w:t>
            </w:r>
          </w:p>
        </w:tc>
        <w:tc>
          <w:tcPr>
            <w:tcW w:w="245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Послушать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песни 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весне, 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войне. По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желанию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Записать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видео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Исполнения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песни о весне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или о войне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совместно 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родственника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ми или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друзьями.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15 минут</w:t>
            </w:r>
          </w:p>
        </w:tc>
        <w:tc>
          <w:tcPr>
            <w:tcW w:w="255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Фото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выслать 18.04 до 15:00 в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  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WhatsApp 89518255025 с указанием класса и фамилии учащегося.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Английские народные песенки «Перчатки», «Храбрецы».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стр. 176-179, чтение, рисунок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Ан.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295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-RU"/>
              </w:rPr>
              <w:t>Волшебный остров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5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Слова учить стр.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-RU"/>
              </w:rPr>
              <w:t>98 (1)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Стр.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-RU"/>
              </w:rPr>
              <w:t>101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упр.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читать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-RU"/>
              </w:rPr>
              <w:t xml:space="preserve">, переводить.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  <w:vertAlign w:val="baseline"/>
                <w:lang w:val="ru"/>
              </w:rPr>
              <w:t>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письменно  и прислать фото выполнения  17.04. до 52.00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 xml:space="preserve"> Обязательно писать число в тетради. 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Обобщение повторение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 91 упр. 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89381456161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08.05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Р/Р    Восстановление деформированного текста по рассказу Б. Житкова «Храбрый утёнок» и его  списывание.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112 № 192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Литературн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Французская и немецкая народные песенки «Сюзон и мотылёк», «Знают мамы, знают дети».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стр. 179-181, чтение, вопросы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Повторение пройденного. "Что узнали. Чему научись"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103 № 3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55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https://nsportal.ru/nachalnaya-shkola/okruzhayushchii-mir/2015/08/28/moskovskiy-kreml-prezentatsiya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114-117, чтение, рисунок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7504E5"/>
    <w:rsid w:val="00773C9B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83229"/>
    <w:rsid w:val="00FA4465"/>
    <w:rsid w:val="05C07264"/>
    <w:rsid w:val="07772778"/>
    <w:rsid w:val="0879469E"/>
    <w:rsid w:val="08A0259E"/>
    <w:rsid w:val="0E2A6E28"/>
    <w:rsid w:val="114A4408"/>
    <w:rsid w:val="130466B5"/>
    <w:rsid w:val="160F38DA"/>
    <w:rsid w:val="17F74EFE"/>
    <w:rsid w:val="199C0AEE"/>
    <w:rsid w:val="1AB918CE"/>
    <w:rsid w:val="1EBA4E02"/>
    <w:rsid w:val="225575B7"/>
    <w:rsid w:val="22706112"/>
    <w:rsid w:val="228318F4"/>
    <w:rsid w:val="243644AE"/>
    <w:rsid w:val="24E24EE2"/>
    <w:rsid w:val="29F1628A"/>
    <w:rsid w:val="2C807BE6"/>
    <w:rsid w:val="2E80727B"/>
    <w:rsid w:val="36B351E3"/>
    <w:rsid w:val="374C6593"/>
    <w:rsid w:val="3E1969DA"/>
    <w:rsid w:val="47115791"/>
    <w:rsid w:val="4D3F7777"/>
    <w:rsid w:val="4D753B35"/>
    <w:rsid w:val="4E8F0B0F"/>
    <w:rsid w:val="5049084D"/>
    <w:rsid w:val="543D082E"/>
    <w:rsid w:val="557D1708"/>
    <w:rsid w:val="599969DD"/>
    <w:rsid w:val="5CE52792"/>
    <w:rsid w:val="5D221C4E"/>
    <w:rsid w:val="5F845BA1"/>
    <w:rsid w:val="60370880"/>
    <w:rsid w:val="63DB3A72"/>
    <w:rsid w:val="67970B6D"/>
    <w:rsid w:val="684A604E"/>
    <w:rsid w:val="68E74C2D"/>
    <w:rsid w:val="69F36B2D"/>
    <w:rsid w:val="6E252F82"/>
    <w:rsid w:val="70204C6A"/>
    <w:rsid w:val="71A70E72"/>
    <w:rsid w:val="73C16336"/>
    <w:rsid w:val="74B61C6A"/>
    <w:rsid w:val="75EA6AC8"/>
    <w:rsid w:val="76623D71"/>
    <w:rsid w:val="779143B2"/>
    <w:rsid w:val="77F167E8"/>
    <w:rsid w:val="780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normaltextrun"/>
    <w:basedOn w:val="3"/>
    <w:qFormat/>
    <w:uiPriority w:val="0"/>
  </w:style>
  <w:style w:type="character" w:customStyle="1" w:styleId="9">
    <w:name w:val="eop"/>
    <w:basedOn w:val="3"/>
    <w:qFormat/>
    <w:uiPriority w:val="0"/>
  </w:style>
  <w:style w:type="character" w:customStyle="1" w:styleId="10">
    <w:name w:val="spellingerror"/>
    <w:basedOn w:val="3"/>
    <w:qFormat/>
    <w:uiPriority w:val="0"/>
  </w:style>
  <w:style w:type="character" w:customStyle="1" w:styleId="11">
    <w:name w:val="scxw195765338"/>
    <w:basedOn w:val="3"/>
    <w:qFormat/>
    <w:uiPriority w:val="0"/>
  </w:style>
  <w:style w:type="character" w:customStyle="1" w:styleId="12">
    <w:name w:val="Основной текст + 10"/>
    <w:qFormat/>
    <w:uiPriority w:val="0"/>
    <w:rPr>
      <w:rFonts w:ascii="Arial" w:hAnsi="Arial" w:cs="Arial"/>
      <w:i/>
      <w:iCs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1019</Words>
  <Characters>5809</Characters>
  <Lines>48</Lines>
  <Paragraphs>13</Paragraphs>
  <TotalTime>2</TotalTime>
  <ScaleCrop>false</ScaleCrop>
  <LinksUpToDate>false</LinksUpToDate>
  <CharactersWithSpaces>6815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2020-03-31T18:37:00Z</dcterms:created>
  <dc:creator>АЛЕКСЕЙ</dc:creator>
  <cp:lastModifiedBy>АЛЕКСЕЙ</cp:lastModifiedBy>
  <dcterms:modified xsi:type="dcterms:W3CDTF">2020-04-29T13:10:15Z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