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A" w:rsidRPr="002D0BA1" w:rsidRDefault="0060674A" w:rsidP="002D0BA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0674A" w:rsidRDefault="0060674A" w:rsidP="002D0BA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5</w:t>
      </w:r>
    </w:p>
    <w:p w:rsidR="0060674A" w:rsidRDefault="0060674A" w:rsidP="002D0BA1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_______________Е.А.Шуптиева</w:t>
      </w:r>
      <w:proofErr w:type="spellEnd"/>
    </w:p>
    <w:p w:rsidR="002D0BA1" w:rsidRPr="002D0BA1" w:rsidRDefault="002D0BA1" w:rsidP="002D0BA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D0BA1" w:rsidRPr="002D0BA1" w:rsidRDefault="002D0BA1" w:rsidP="002D0BA1">
      <w:pPr>
        <w:jc w:val="center"/>
        <w:rPr>
          <w:rFonts w:ascii="Times New Roman" w:hAnsi="Times New Roman" w:cs="Times New Roman"/>
          <w:b/>
          <w:sz w:val="28"/>
        </w:rPr>
      </w:pPr>
      <w:r w:rsidRPr="002D0BA1">
        <w:rPr>
          <w:rFonts w:ascii="Times New Roman" w:hAnsi="Times New Roman" w:cs="Times New Roman"/>
          <w:b/>
          <w:sz w:val="28"/>
        </w:rPr>
        <w:t>Расписание учебной деятельности 1-В класса. Классный руководитель: Щербакова А.А.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47"/>
        <w:gridCol w:w="2475"/>
        <w:gridCol w:w="6744"/>
        <w:gridCol w:w="2660"/>
        <w:gridCol w:w="2855"/>
        <w:gridCol w:w="12"/>
      </w:tblGrid>
      <w:tr w:rsidR="0060674A" w:rsidRPr="00631D3A" w:rsidTr="009267B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4A" w:rsidRPr="00631D3A" w:rsidRDefault="009267BB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0674A" w:rsidRPr="00631D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674A"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Поем о весне, поем о войне.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2D0BA1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Pr="009267BB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Default="009267BB" w:rsidP="002D0BA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7BB">
              <w:rPr>
                <w:rFonts w:ascii="Times New Roman" w:eastAsia="Calibri" w:hAnsi="Times New Roman" w:cs="Times New Roman"/>
                <w:sz w:val="24"/>
              </w:rPr>
              <w:t>Чтение по ролям. Заучивание наизусть. Оценка планируемых достижений.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Согласны</w:t>
            </w: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 звонкие и глухие</w:t>
            </w:r>
            <w:proofErr w:type="gramStart"/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>овторение)</w:t>
            </w:r>
          </w:p>
          <w:p w:rsidR="009267BB" w:rsidRPr="009267BB" w:rsidRDefault="009267BB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67BB" w:rsidRPr="009267BB" w:rsidRDefault="00D17DE5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4" w:history="1">
              <w:r w:rsidR="009267BB" w:rsidRPr="009267BB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https://www.youtube.com/watch?time_continue=2&amp;v=mwSRMTs4J3c&amp;feature=emb_logo</w:t>
              </w:r>
            </w:hyperlink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267B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Зачем строят корабли?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6459" w:rsidRPr="002D0BA1" w:rsidRDefault="00D17DE5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9267BB" w:rsidRPr="009267BB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https://www.youtube.com/watch?time_continue=82&amp;v=R474j1MBp0U&amp;feature=emb_logo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B" w:rsidRPr="00B25FEA" w:rsidRDefault="009267BB" w:rsidP="002D0BA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5FEA">
              <w:rPr>
                <w:rFonts w:ascii="Times New Roman" w:eastAsia="Times New Roman" w:hAnsi="Times New Roman" w:cs="Times New Roman"/>
                <w:szCs w:val="24"/>
              </w:rPr>
              <w:t>Послушать песни о весне, о войне. По желанию записать видео исполнения песни о весне</w:t>
            </w:r>
          </w:p>
          <w:p w:rsidR="009267BB" w:rsidRPr="00B25FEA" w:rsidRDefault="009267BB" w:rsidP="002D0BA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5FEA">
              <w:rPr>
                <w:rFonts w:ascii="Times New Roman" w:eastAsia="Times New Roman" w:hAnsi="Times New Roman" w:cs="Times New Roman"/>
                <w:szCs w:val="24"/>
              </w:rPr>
              <w:t xml:space="preserve">или о войне совместно </w:t>
            </w:r>
            <w:proofErr w:type="gramStart"/>
            <w:r w:rsidRPr="00B25FEA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</w:p>
          <w:p w:rsidR="009267BB" w:rsidRPr="00B25FEA" w:rsidRDefault="009267BB" w:rsidP="002D0BA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5FEA">
              <w:rPr>
                <w:rFonts w:ascii="Times New Roman" w:eastAsia="Times New Roman" w:hAnsi="Times New Roman" w:cs="Times New Roman"/>
                <w:szCs w:val="24"/>
              </w:rPr>
              <w:t>родственниками или</w:t>
            </w:r>
          </w:p>
          <w:p w:rsidR="009267BB" w:rsidRPr="00996A5E" w:rsidRDefault="009267BB" w:rsidP="002D0BA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друзьями</w:t>
            </w:r>
            <w:r w:rsidRPr="00996A5E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B25FEA">
              <w:rPr>
                <w:rFonts w:ascii="Times New Roman" w:eastAsia="Times New Roman" w:hAnsi="Times New Roman" w:cs="Times New Roman"/>
                <w:szCs w:val="24"/>
              </w:rPr>
              <w:t>15 минут</w:t>
            </w:r>
            <w:r w:rsidRPr="00996A5E">
              <w:rPr>
                <w:rFonts w:ascii="Times New Roman" w:eastAsia="Times New Roman" w:hAnsi="Times New Roman" w:cs="Times New Roman"/>
                <w:szCs w:val="24"/>
              </w:rPr>
              <w:t>).</w:t>
            </w:r>
          </w:p>
          <w:p w:rsidR="009267BB" w:rsidRPr="00996A5E" w:rsidRDefault="009267BB" w:rsidP="002D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Сыграть сценку с любого понравившегося произведения.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Изготовить таблицу со звонкими и глухими согласными.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674A" w:rsidRPr="009267BB" w:rsidRDefault="009267BB" w:rsidP="002D0BA1">
            <w:pPr>
              <w:rPr>
                <w:rFonts w:ascii="Times New Roman" w:hAnsi="Times New Roman" w:cs="Times New Roman"/>
                <w:szCs w:val="24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Изготовить модель корабля.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D17DE5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e.fedchenko2012@yandex.ru</w:t>
              </w:r>
            </w:hyperlink>
          </w:p>
          <w:p w:rsidR="0060674A" w:rsidRPr="00066459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D17DE5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4A" w:rsidRPr="00631D3A" w:rsidTr="009267BB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4A" w:rsidRPr="00631D3A" w:rsidRDefault="009267BB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74A" w:rsidRPr="00631D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674A"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3.Литературное чтение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Странички для любознательных</w:t>
            </w:r>
            <w:proofErr w:type="gramStart"/>
            <w:r w:rsidRPr="009267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267B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7BB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овторение)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300 метров.</w:t>
            </w: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7BB" w:rsidRPr="002D0BA1" w:rsidRDefault="00D17DE5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levashov</w:t>
              </w:r>
              <w:proofErr w:type="spellEnd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12</w:t>
              </w:r>
              <w:proofErr w:type="spellStart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proofErr w:type="spellEnd"/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1.</w:t>
              </w:r>
              <w:r w:rsidR="009267BB" w:rsidRPr="00926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9267BB" w:rsidRPr="009267BB" w:rsidRDefault="009267BB" w:rsidP="002D0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Рассказы о детях Ю. Ермолаева, М. </w:t>
            </w:r>
            <w:proofErr w:type="spellStart"/>
            <w:r w:rsidRPr="009267BB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267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Звонкие и </w:t>
            </w:r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глухие </w:t>
            </w:r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согласные </w:t>
            </w:r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вуки на конце слова.</w:t>
            </w:r>
          </w:p>
          <w:p w:rsidR="009267BB" w:rsidRPr="009267BB" w:rsidRDefault="009267BB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31D3A" w:rsidRPr="00631D3A" w:rsidRDefault="00D17DE5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9" w:history="1">
              <w:r w:rsidR="009267BB" w:rsidRPr="009267BB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https://www.youtube.com/watch?time_continue=7&amp;v=VB14NbvSl18&amp;feature=emb_logo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B" w:rsidRPr="009267BB" w:rsidRDefault="009267BB" w:rsidP="002D0BA1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4"/>
                <w:szCs w:val="48"/>
              </w:rPr>
            </w:pPr>
            <w:r w:rsidRPr="009267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</w:rPr>
              <w:lastRenderedPageBreak/>
              <w:t>Проект «Числа в загадках, пословицах и поговорках»</w:t>
            </w: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месте</w:t>
            </w: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Проект «Мой лучший друг».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D17DE5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D17DE5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6459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74A" w:rsidRPr="00631D3A" w:rsidTr="009267BB">
        <w:tc>
          <w:tcPr>
            <w:tcW w:w="847" w:type="dxa"/>
          </w:tcPr>
          <w:p w:rsidR="0060674A" w:rsidRPr="00631D3A" w:rsidRDefault="009267BB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0674A" w:rsidRPr="0063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75" w:type="dxa"/>
          </w:tcPr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 xml:space="preserve">4.Изобразительное искусство 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6744" w:type="dxa"/>
          </w:tcPr>
          <w:p w:rsidR="009267BB" w:rsidRPr="009267BB" w:rsidRDefault="009267BB" w:rsidP="002D0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267B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Зачем строят самолёты?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D17DE5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9267BB" w:rsidRPr="009267BB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https://www.youtube.com/watch?time_continue=120&amp;v=K1buMZl39ks&amp;feature=emb_logo</w:t>
              </w:r>
            </w:hyperlink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Звонкие и </w:t>
            </w:r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глухие согласные звуки на конце слова</w:t>
            </w:r>
            <w:proofErr w:type="gramStart"/>
            <w:r w:rsidRPr="009267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9267BB">
              <w:rPr>
                <w:rFonts w:ascii="Times New Roman" w:hAnsi="Times New Roman"/>
                <w:iCs/>
                <w:sz w:val="24"/>
                <w:szCs w:val="24"/>
              </w:rPr>
              <w:t>бобщение)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267B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Повторение </w:t>
            </w:r>
            <w:proofErr w:type="gramStart"/>
            <w:r w:rsidRPr="009267B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пройденного</w:t>
            </w:r>
            <w:proofErr w:type="gramEnd"/>
            <w:r w:rsidRPr="009267B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267BB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«Что узнали. Чему научились»</w:t>
            </w:r>
            <w:proofErr w:type="gramStart"/>
            <w:r w:rsidRPr="009267B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9267B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</w:t>
            </w:r>
            <w:proofErr w:type="gramStart"/>
            <w:r w:rsidRPr="009267B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proofErr w:type="gramEnd"/>
            <w:r w:rsidRPr="009267BB">
              <w:rPr>
                <w:rFonts w:ascii="Times New Roman" w:hAnsi="Times New Roman"/>
                <w:sz w:val="24"/>
                <w:szCs w:val="28"/>
                <w:lang w:eastAsia="ru-RU"/>
              </w:rPr>
              <w:t>бобщение)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267BB">
              <w:rPr>
                <w:rFonts w:ascii="Times New Roman" w:hAnsi="Times New Roman" w:cs="Times New Roman"/>
                <w:sz w:val="24"/>
                <w:szCs w:val="20"/>
              </w:rPr>
              <w:t>«Праздник весны». Конструирование из бумаги.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D17DE5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9267BB" w:rsidRPr="009267BB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https://www.youtube.com/watch?v=jXNhq2pVSo4</w:t>
              </w:r>
            </w:hyperlink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</w:t>
            </w:r>
            <w:proofErr w:type="gramStart"/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поднимание бедра.</w:t>
            </w:r>
          </w:p>
          <w:p w:rsidR="009267BB" w:rsidRPr="009267BB" w:rsidRDefault="009267BB" w:rsidP="002D0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4A" w:rsidRPr="009267BB" w:rsidRDefault="00D17DE5" w:rsidP="002D0BA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4" w:history="1"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levashov</w:t>
              </w:r>
              <w:proofErr w:type="spellEnd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12</w:t>
              </w:r>
              <w:proofErr w:type="spellStart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proofErr w:type="spellEnd"/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1.</w:t>
              </w:r>
              <w:r w:rsidR="009267BB" w:rsidRPr="004B1D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660" w:type="dxa"/>
          </w:tcPr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Рисунок самолёта.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Проект «Согласные звуки».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Проект «История математики».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7BB">
              <w:rPr>
                <w:rFonts w:ascii="Times New Roman" w:hAnsi="Times New Roman" w:cs="Times New Roman"/>
                <w:sz w:val="24"/>
                <w:szCs w:val="28"/>
              </w:rPr>
              <w:t>Изготовить птицу весны.</w:t>
            </w: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7BB" w:rsidRPr="009267BB" w:rsidRDefault="009267BB" w:rsidP="002D0B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674A" w:rsidRPr="009267BB" w:rsidRDefault="009267BB" w:rsidP="002D0BA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267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высоким подниманием бедра.</w:t>
            </w:r>
          </w:p>
          <w:p w:rsidR="0060674A" w:rsidRPr="00631D3A" w:rsidRDefault="0060674A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60674A" w:rsidRPr="00066459" w:rsidRDefault="00D17DE5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BB" w:rsidRDefault="009267BB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D17DE5" w:rsidP="002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2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6459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</w:tc>
      </w:tr>
    </w:tbl>
    <w:p w:rsidR="00932641" w:rsidRPr="009267BB" w:rsidRDefault="00932641">
      <w:pPr>
        <w:rPr>
          <w:sz w:val="24"/>
          <w:szCs w:val="24"/>
        </w:rPr>
      </w:pPr>
    </w:p>
    <w:sectPr w:rsidR="00932641" w:rsidRPr="009267BB" w:rsidSect="006067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74A"/>
    <w:rsid w:val="00066459"/>
    <w:rsid w:val="002D0BA1"/>
    <w:rsid w:val="002D5682"/>
    <w:rsid w:val="0060674A"/>
    <w:rsid w:val="00631D3A"/>
    <w:rsid w:val="009267BB"/>
    <w:rsid w:val="00932641"/>
    <w:rsid w:val="00AF1BC3"/>
    <w:rsid w:val="00D1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vashov.edusite.ru/p12aa1.html" TargetMode="External"/><Relationship Id="rId13" Type="http://schemas.openxmlformats.org/officeDocument/2006/relationships/hyperlink" Target="https://www.youtube.com/watch?v=jXNhq2pVSo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s://www.youtube.com/watch?time_continue=120&amp;v=K1buMZl39ks&amp;feature=emb_log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evchenochka.8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.fedchenko2012@yandex.ru" TargetMode="External"/><Relationship Id="rId11" Type="http://schemas.openxmlformats.org/officeDocument/2006/relationships/hyperlink" Target="mailto:shevchenochka.89@mail.ru" TargetMode="External"/><Relationship Id="rId5" Type="http://schemas.openxmlformats.org/officeDocument/2006/relationships/hyperlink" Target="https://www.youtube.com/watch?time_continue=82&amp;v=R474j1MBp0U&amp;feature=emb_logo" TargetMode="External"/><Relationship Id="rId15" Type="http://schemas.openxmlformats.org/officeDocument/2006/relationships/hyperlink" Target="mailto:ange.sherbakova@yandex.ru" TargetMode="External"/><Relationship Id="rId10" Type="http://schemas.openxmlformats.org/officeDocument/2006/relationships/hyperlink" Target="mailto:ange.sherbakova@yandex.ru" TargetMode="External"/><Relationship Id="rId4" Type="http://schemas.openxmlformats.org/officeDocument/2006/relationships/hyperlink" Target="https://www.youtube.com/watch?time_continue=2&amp;v=mwSRMTs4J3c&amp;feature=emb_logo" TargetMode="External"/><Relationship Id="rId9" Type="http://schemas.openxmlformats.org/officeDocument/2006/relationships/hyperlink" Target="https://www.youtube.com/watch?time_continue=7&amp;v=VB14NbvSl18&amp;feature=emb_logo" TargetMode="External"/><Relationship Id="rId14" Type="http://schemas.openxmlformats.org/officeDocument/2006/relationships/hyperlink" Target="http://levashov.edusite.ru/p1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hobbit</cp:lastModifiedBy>
  <cp:revision>4</cp:revision>
  <dcterms:created xsi:type="dcterms:W3CDTF">2020-05-04T12:14:00Z</dcterms:created>
  <dcterms:modified xsi:type="dcterms:W3CDTF">2020-05-05T10:26:00Z</dcterms:modified>
</cp:coreProperties>
</file>