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3E">
        <w:rPr>
          <w:rFonts w:ascii="Times New Roman" w:hAnsi="Times New Roman" w:cs="Times New Roman"/>
          <w:sz w:val="24"/>
          <w:szCs w:val="24"/>
        </w:rPr>
        <w:t>УТВЕРЖДАЮ</w:t>
      </w:r>
    </w:p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r w:rsidRPr="007D3C3E">
        <w:rPr>
          <w:rFonts w:ascii="Times New Roman" w:hAnsi="Times New Roman" w:cs="Times New Roman"/>
          <w:sz w:val="24"/>
          <w:szCs w:val="24"/>
        </w:rPr>
        <w:t>Директор МБОУ СОШ№5</w:t>
      </w:r>
    </w:p>
    <w:p w:rsidR="00BF7D16" w:rsidRPr="007D3C3E" w:rsidRDefault="00BF7D16" w:rsidP="00BF7D1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D3C3E">
        <w:rPr>
          <w:rFonts w:ascii="Times New Roman" w:hAnsi="Times New Roman" w:cs="Times New Roman"/>
          <w:sz w:val="24"/>
          <w:szCs w:val="24"/>
        </w:rPr>
        <w:t>Е.А.Шуптиева</w:t>
      </w:r>
      <w:proofErr w:type="spellEnd"/>
    </w:p>
    <w:p w:rsidR="002E1A6A" w:rsidRPr="00BF219E" w:rsidRDefault="00BF7D16" w:rsidP="00BF7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B4272">
        <w:rPr>
          <w:rFonts w:ascii="Times New Roman" w:hAnsi="Times New Roman" w:cs="Times New Roman"/>
          <w:sz w:val="28"/>
          <w:szCs w:val="28"/>
        </w:rPr>
        <w:t>Расписание учебной деятельности 1-Б класса.   Классный руководитель</w:t>
      </w:r>
      <w:r w:rsidR="00D90A7D">
        <w:rPr>
          <w:rFonts w:ascii="Times New Roman" w:hAnsi="Times New Roman" w:cs="Times New Roman"/>
          <w:sz w:val="28"/>
          <w:szCs w:val="28"/>
        </w:rPr>
        <w:t>: И.Н.Литовченко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2265"/>
        <w:gridCol w:w="6578"/>
        <w:gridCol w:w="2660"/>
        <w:gridCol w:w="3527"/>
      </w:tblGrid>
      <w:tr w:rsidR="00BF219E" w:rsidRPr="00AC5A09" w:rsidTr="006B1F38">
        <w:trPr>
          <w:trHeight w:val="408"/>
        </w:trPr>
        <w:tc>
          <w:tcPr>
            <w:tcW w:w="846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78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60" w:type="dxa"/>
          </w:tcPr>
          <w:p w:rsidR="00BF219E" w:rsidRPr="00AC5A09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27" w:type="dxa"/>
          </w:tcPr>
          <w:p w:rsidR="00BF219E" w:rsidRPr="00391BEC" w:rsidRDefault="00BF219E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91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391BEC" w:rsidRPr="00AC5A09" w:rsidTr="006B1F38">
        <w:tc>
          <w:tcPr>
            <w:tcW w:w="846" w:type="dxa"/>
          </w:tcPr>
          <w:p w:rsidR="00391BEC" w:rsidRPr="009F65FA" w:rsidRDefault="009F65FA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2265" w:type="dxa"/>
          </w:tcPr>
          <w:p w:rsidR="00391BEC" w:rsidRP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546330" w:rsidRDefault="0054633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10" w:rsidRPr="00AF62CC" w:rsidRDefault="003B5810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330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4.Русский язык</w:t>
            </w: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546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Литературное чтение</w:t>
            </w:r>
          </w:p>
        </w:tc>
        <w:tc>
          <w:tcPr>
            <w:tcW w:w="6578" w:type="dxa"/>
          </w:tcPr>
          <w:p w:rsidR="00985A49" w:rsidRPr="00C356A6" w:rsidRDefault="00AF3D97" w:rsidP="009F65F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(закрепление).</w:t>
            </w:r>
          </w:p>
          <w:p w:rsidR="00985A49" w:rsidRDefault="00985A49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A6" w:rsidRDefault="00C356A6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3D" w:rsidRDefault="00960F3D" w:rsidP="0096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Бег 300 метров</w:t>
            </w:r>
          </w:p>
          <w:p w:rsidR="00C356A6" w:rsidRDefault="00B05357" w:rsidP="0096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60F3D">
                <w:rPr>
                  <w:rStyle w:val="a4"/>
                </w:rPr>
                <w:t>http://levashov.edusite.ru/p12aa1.html</w:t>
              </w:r>
            </w:hyperlink>
          </w:p>
          <w:p w:rsidR="00C356A6" w:rsidRDefault="00C356A6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A6" w:rsidRDefault="00C356A6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A6" w:rsidRPr="00B05357" w:rsidRDefault="00B05357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Поём о весне, поё</w:t>
            </w:r>
            <w:r w:rsidRPr="00B05357">
              <w:rPr>
                <w:rFonts w:ascii="Times New Roman" w:hAnsi="Times New Roman" w:cs="Times New Roman"/>
                <w:sz w:val="28"/>
                <w:szCs w:val="28"/>
              </w:rPr>
              <w:t>м о войне.</w:t>
            </w:r>
          </w:p>
          <w:p w:rsidR="00C356A6" w:rsidRDefault="00C356A6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A6" w:rsidRDefault="00C356A6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A6" w:rsidRPr="00AF3D97" w:rsidRDefault="00C356A6" w:rsidP="00C356A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56A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Согласные звонкие и </w:t>
            </w:r>
            <w:r w:rsidR="00AF3D9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глухие (закрепление </w:t>
            </w:r>
            <w:proofErr w:type="gramStart"/>
            <w:r w:rsidR="00AF3D9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изученного</w:t>
            </w:r>
            <w:proofErr w:type="gramEnd"/>
            <w:r w:rsidR="00AF3D9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).</w:t>
            </w:r>
          </w:p>
          <w:p w:rsidR="00C356A6" w:rsidRPr="00C356A6" w:rsidRDefault="00C356A6" w:rsidP="00C356A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C356A6" w:rsidRPr="00C356A6" w:rsidRDefault="00C356A6" w:rsidP="002B1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A6">
              <w:rPr>
                <w:rFonts w:ascii="Times New Roman" w:hAnsi="Times New Roman"/>
                <w:sz w:val="28"/>
                <w:szCs w:val="28"/>
              </w:rPr>
              <w:t>Весёлые стихи для детей И. </w:t>
            </w:r>
            <w:proofErr w:type="spellStart"/>
            <w:r w:rsidRPr="00C356A6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C356A6">
              <w:rPr>
                <w:rFonts w:ascii="Times New Roman" w:hAnsi="Times New Roman"/>
                <w:sz w:val="28"/>
                <w:szCs w:val="28"/>
              </w:rPr>
              <w:t>, К. Чуковского, И. </w:t>
            </w:r>
            <w:proofErr w:type="spellStart"/>
            <w:r w:rsidRPr="00C356A6">
              <w:rPr>
                <w:rFonts w:ascii="Times New Roman" w:hAnsi="Times New Roman"/>
                <w:sz w:val="28"/>
                <w:szCs w:val="28"/>
              </w:rPr>
              <w:t>Пивоварова</w:t>
            </w:r>
            <w:proofErr w:type="gramStart"/>
            <w:r w:rsidRPr="00C356A6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spellEnd"/>
            <w:proofErr w:type="gramEnd"/>
            <w:r w:rsidRPr="00C356A6">
              <w:rPr>
                <w:rFonts w:ascii="Times New Roman" w:hAnsi="Times New Roman"/>
                <w:sz w:val="28"/>
                <w:szCs w:val="28"/>
              </w:rPr>
              <w:t>. Григорьева, Т. Собакина.</w:t>
            </w:r>
          </w:p>
        </w:tc>
        <w:tc>
          <w:tcPr>
            <w:tcW w:w="2660" w:type="dxa"/>
          </w:tcPr>
          <w:p w:rsidR="00985A49" w:rsidRDefault="00AF3D97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с.90 з.1(письменно), з.2 (устно)</w:t>
            </w:r>
          </w:p>
          <w:p w:rsidR="009F65FA" w:rsidRDefault="00960F3D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3 мин.</w:t>
            </w: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CC" w:rsidRDefault="00A871CC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AF3D97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с.93 упр.3 (устно).</w:t>
            </w: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CC" w:rsidRDefault="00A871CC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AF3D97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3209B4">
              <w:rPr>
                <w:rFonts w:ascii="Times New Roman" w:hAnsi="Times New Roman" w:cs="Times New Roman"/>
                <w:sz w:val="28"/>
                <w:szCs w:val="28"/>
              </w:rPr>
              <w:t xml:space="preserve"> 9(часть 2) с. 14-15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любое стихотворение наизусть по выбору.</w:t>
            </w:r>
          </w:p>
          <w:p w:rsidR="009F65FA" w:rsidRDefault="009F65FA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953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B05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1953" w:rsidRPr="00090166" w:rsidRDefault="00681953" w:rsidP="001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Pr="00CF2333" w:rsidRDefault="00B05357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6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E0739A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AC6159" w:rsidRDefault="00B05357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7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B42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CF2333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E0739A" w:rsidRPr="00E0739A" w:rsidRDefault="00B05357" w:rsidP="00E0739A">
            <w:hyperlink r:id="rId8" w:history="1">
              <w:r w:rsidR="00E0739A" w:rsidRPr="00E0739A">
                <w:rPr>
                  <w:color w:val="0000FF"/>
                  <w:u w:val="single"/>
                </w:rPr>
                <w:t>e.fedchenko2012@yandex.ru</w:t>
              </w:r>
            </w:hyperlink>
          </w:p>
          <w:p w:rsidR="00E0739A" w:rsidRPr="00DB4272" w:rsidRDefault="00E0739A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B1F38" w:rsidRDefault="006B1F38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Pr="00DB4272" w:rsidRDefault="00B05357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9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</w:pPr>
          </w:p>
          <w:p w:rsidR="0025618D" w:rsidRDefault="0025618D" w:rsidP="00391BEC">
            <w:pPr>
              <w:jc w:val="center"/>
            </w:pPr>
          </w:p>
          <w:p w:rsidR="0025618D" w:rsidRPr="00334653" w:rsidRDefault="00B05357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10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Default="0025618D" w:rsidP="00391BEC">
            <w:pPr>
              <w:jc w:val="center"/>
            </w:pPr>
          </w:p>
          <w:p w:rsidR="0025618D" w:rsidRPr="006B1F38" w:rsidRDefault="0025618D" w:rsidP="0025618D"/>
        </w:tc>
      </w:tr>
      <w:tr w:rsidR="00391BEC" w:rsidRPr="00942C19" w:rsidTr="006B1F38">
        <w:tc>
          <w:tcPr>
            <w:tcW w:w="846" w:type="dxa"/>
          </w:tcPr>
          <w:p w:rsidR="00391BEC" w:rsidRPr="009F65FA" w:rsidRDefault="009F65FA" w:rsidP="00D25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7.05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Окружающий мир</w:t>
            </w:r>
          </w:p>
          <w:p w:rsidR="00DC5D73" w:rsidRPr="00F7295B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A6" w:rsidRDefault="00C356A6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CC" w:rsidRDefault="00A871CC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5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</w:t>
            </w:r>
          </w:p>
          <w:p w:rsidR="00CF2333" w:rsidRPr="00AC6159" w:rsidRDefault="00CF233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59" w:rsidRDefault="00AC6159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D73">
              <w:rPr>
                <w:rFonts w:ascii="Times New Roman" w:hAnsi="Times New Roman" w:cs="Times New Roman"/>
                <w:sz w:val="28"/>
                <w:szCs w:val="28"/>
              </w:rPr>
              <w:t>.Русский язык</w:t>
            </w:r>
          </w:p>
          <w:p w:rsid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D73" w:rsidRPr="00DC5D73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8" w:type="dxa"/>
          </w:tcPr>
          <w:p w:rsidR="00C356A6" w:rsidRPr="00C356A6" w:rsidRDefault="00C356A6" w:rsidP="00C35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5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Почему в </w:t>
            </w:r>
          </w:p>
          <w:p w:rsidR="00BB3CB5" w:rsidRPr="00C356A6" w:rsidRDefault="00C356A6" w:rsidP="00C356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35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автомобиле</w:t>
            </w:r>
            <w:proofErr w:type="gramEnd"/>
            <w:r w:rsidRPr="00C356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поезде нужно соблюдать правила безопасности?</w:t>
            </w:r>
          </w:p>
          <w:p w:rsidR="00C356A6" w:rsidRPr="00C356A6" w:rsidRDefault="00C356A6" w:rsidP="009F65F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35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Повторение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Что узнали. Чему научились.</w:t>
            </w:r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871CC" w:rsidRDefault="00A871CC" w:rsidP="0096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3D" w:rsidRDefault="00960F3D" w:rsidP="0096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высоким подниманием бедра.</w:t>
            </w:r>
          </w:p>
          <w:p w:rsidR="00C356A6" w:rsidRDefault="00B05357" w:rsidP="00960F3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960F3D">
                <w:rPr>
                  <w:rStyle w:val="a4"/>
                </w:rPr>
                <w:t>http://levashov.edusite.ru/p12aa1.html</w:t>
              </w:r>
            </w:hyperlink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56A6" w:rsidRPr="00A871CC" w:rsidRDefault="00C356A6" w:rsidP="00C356A6">
            <w:pPr>
              <w:spacing w:line="233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56A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Звонкие 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глухие</w:t>
            </w:r>
            <w:r w:rsidR="00A871C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согласные звуки на конце слова</w:t>
            </w:r>
            <w:r w:rsidR="00A871CC" w:rsidRPr="00A871C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</w:t>
            </w:r>
            <w:r w:rsidR="00A871C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Обобщение материала).</w:t>
            </w:r>
          </w:p>
        </w:tc>
        <w:tc>
          <w:tcPr>
            <w:tcW w:w="2660" w:type="dxa"/>
          </w:tcPr>
          <w:p w:rsidR="00676D27" w:rsidRDefault="00960F3D" w:rsidP="009F65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с.68-69, ответить на 2 вопроса устно.</w:t>
            </w:r>
          </w:p>
          <w:p w:rsidR="009F65FA" w:rsidRDefault="00AF3D97" w:rsidP="009F65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с.92 з.4(письменно), з.5(устно).</w:t>
            </w:r>
          </w:p>
          <w:p w:rsidR="009F65FA" w:rsidRDefault="00960F3D" w:rsidP="009F65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высоким подниманием бедра.</w:t>
            </w:r>
          </w:p>
          <w:p w:rsidR="00AF3D97" w:rsidRDefault="00AF3D97" w:rsidP="009F65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с.97 упр.9 (письменно)</w:t>
            </w:r>
          </w:p>
          <w:p w:rsidR="00522E82" w:rsidRPr="00D52B6F" w:rsidRDefault="0093442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решения на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34423">
              <w:rPr>
                <w:rFonts w:ascii="Times New Roman" w:hAnsi="Times New Roman" w:cs="Times New Roman"/>
                <w:sz w:val="28"/>
                <w:szCs w:val="28"/>
              </w:rPr>
              <w:t xml:space="preserve"> или  </w:t>
            </w:r>
            <w:proofErr w:type="spellStart"/>
            <w:r w:rsidRPr="00934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58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4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7BC8" w:rsidRPr="00934423" w:rsidRDefault="00107BC8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391BEC" w:rsidRDefault="00B05357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12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1BEC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A871CC" w:rsidRDefault="00A871CC" w:rsidP="008B4428"/>
          <w:p w:rsidR="0025618D" w:rsidRPr="0025618D" w:rsidRDefault="00B05357" w:rsidP="008B4428">
            <w:pPr>
              <w:rPr>
                <w:rFonts w:ascii="Times New Roman" w:hAnsi="Times New Roman" w:cs="Times New Roman"/>
                <w:szCs w:val="28"/>
              </w:rPr>
            </w:pPr>
            <w:hyperlink r:id="rId13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25618D" w:rsidRDefault="0025618D" w:rsidP="00391BE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CF2333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Pr="00D52B6F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D52B6F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AC6159" w:rsidRPr="00D52B6F" w:rsidRDefault="00B05357" w:rsidP="00AC6159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14" w:history="1"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.89@</w:t>
              </w:r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AC6159" w:rsidRPr="00D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6159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B1F38" w:rsidRPr="00D52B6F" w:rsidRDefault="006B1F38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B05357" w:rsidP="003B5810">
            <w:pPr>
              <w:rPr>
                <w:rFonts w:ascii="Times New Roman" w:hAnsi="Times New Roman" w:cs="Times New Roman"/>
                <w:szCs w:val="28"/>
              </w:rPr>
            </w:pPr>
            <w:hyperlink r:id="rId15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D52B6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25618D" w:rsidRPr="00D52B6F" w:rsidRDefault="0025618D" w:rsidP="00391BEC">
            <w:pPr>
              <w:jc w:val="center"/>
            </w:pPr>
          </w:p>
          <w:p w:rsidR="0025618D" w:rsidRPr="00D52B6F" w:rsidRDefault="0025618D" w:rsidP="00391BEC">
            <w:pPr>
              <w:jc w:val="center"/>
            </w:pPr>
          </w:p>
        </w:tc>
      </w:tr>
      <w:tr w:rsidR="00391BEC" w:rsidRPr="00AC5A09" w:rsidTr="006B1F38">
        <w:tc>
          <w:tcPr>
            <w:tcW w:w="846" w:type="dxa"/>
          </w:tcPr>
          <w:p w:rsidR="00391BEC" w:rsidRPr="009F65FA" w:rsidRDefault="009F65FA" w:rsidP="0093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265" w:type="dxa"/>
          </w:tcPr>
          <w:p w:rsidR="00391BEC" w:rsidRDefault="00DC5D73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  <w:p w:rsidR="00DF75DB" w:rsidRDefault="00DF75DB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DB" w:rsidRDefault="00DF75DB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3209B4" w:rsidRDefault="003209B4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9B4" w:rsidRDefault="003209B4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C8" w:rsidRDefault="00D90A7D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07BC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47214F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CC" w:rsidRPr="00B05357" w:rsidRDefault="00A871CC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4F" w:rsidRPr="00090166" w:rsidRDefault="0047214F" w:rsidP="00DC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Физическая культура</w:t>
            </w:r>
          </w:p>
        </w:tc>
        <w:tc>
          <w:tcPr>
            <w:tcW w:w="6578" w:type="dxa"/>
          </w:tcPr>
          <w:p w:rsidR="00232DCC" w:rsidRPr="00C356A6" w:rsidRDefault="00C356A6" w:rsidP="00232DCC">
            <w:pPr>
              <w:rPr>
                <w:rFonts w:ascii="Times New Roman" w:hAnsi="Times New Roman"/>
                <w:sz w:val="28"/>
                <w:szCs w:val="28"/>
              </w:rPr>
            </w:pPr>
            <w:r w:rsidRPr="00C356A6">
              <w:rPr>
                <w:rFonts w:ascii="Times New Roman" w:hAnsi="Times New Roman"/>
                <w:sz w:val="28"/>
                <w:szCs w:val="28"/>
              </w:rPr>
              <w:lastRenderedPageBreak/>
              <w:t>Юмористические рассказы для детей М. </w:t>
            </w:r>
            <w:proofErr w:type="spellStart"/>
            <w:r w:rsidRPr="00C356A6"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 w:rsidRPr="00C356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2DCC" w:rsidRDefault="00232DCC" w:rsidP="000079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356A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Звонкие и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глухие согласные звуки на конце слова.</w:t>
            </w:r>
          </w:p>
          <w:p w:rsidR="00C356A6" w:rsidRDefault="00C356A6" w:rsidP="00C356A6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(Повторение темы).</w:t>
            </w:r>
          </w:p>
          <w:p w:rsidR="003209B4" w:rsidRDefault="003209B4" w:rsidP="00C356A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56A6" w:rsidRPr="00C356A6" w:rsidRDefault="00C356A6" w:rsidP="00C356A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5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«Праздник весны». Конструирование из бумаги.</w:t>
            </w:r>
          </w:p>
          <w:p w:rsidR="00C356A6" w:rsidRPr="00C356A6" w:rsidRDefault="00C356A6" w:rsidP="00C356A6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356A6" w:rsidRPr="00A871CC" w:rsidRDefault="00C356A6" w:rsidP="00C356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1CC" w:rsidRPr="00B05357" w:rsidRDefault="00A871CC" w:rsidP="00960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3D" w:rsidRDefault="00960F3D" w:rsidP="00960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300 метров.</w:t>
            </w:r>
          </w:p>
          <w:p w:rsidR="00960F3D" w:rsidRPr="00960F3D" w:rsidRDefault="00B05357" w:rsidP="00960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960F3D">
                <w:rPr>
                  <w:rStyle w:val="a4"/>
                </w:rPr>
                <w:t>http://levashov.edusite.ru/p12aa1.html</w:t>
              </w:r>
            </w:hyperlink>
          </w:p>
        </w:tc>
        <w:tc>
          <w:tcPr>
            <w:tcW w:w="2660" w:type="dxa"/>
          </w:tcPr>
          <w:p w:rsidR="00985A49" w:rsidRDefault="003209B4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с.22-23 читать.</w:t>
            </w:r>
          </w:p>
          <w:p w:rsidR="009F65FA" w:rsidRDefault="009F65F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AF3D97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с.98 упр.10 (письменно)</w:t>
            </w:r>
          </w:p>
          <w:p w:rsidR="009F65FA" w:rsidRDefault="009F65FA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Default="003209B4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аппликацию на весеннюю тему.</w:t>
            </w:r>
          </w:p>
          <w:p w:rsidR="00A871CC" w:rsidRPr="00B05357" w:rsidRDefault="00A871CC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FA" w:rsidRPr="00960F3D" w:rsidRDefault="00960F3D" w:rsidP="00643E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разминка.</w:t>
            </w:r>
          </w:p>
          <w:p w:rsidR="00960F3D" w:rsidRDefault="00960F3D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953" w:rsidRPr="00090166" w:rsidRDefault="00681953" w:rsidP="00643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(Задания выполнить и прислать фото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D90A7D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90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7" w:type="dxa"/>
          </w:tcPr>
          <w:p w:rsidR="00391BEC" w:rsidRDefault="00B05357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  <w:hyperlink r:id="rId17" w:history="1"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6B1F38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</w:hyperlink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Default="0025618D" w:rsidP="003962A7">
            <w:pPr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25618D" w:rsidRPr="0025618D" w:rsidRDefault="00B05357" w:rsidP="00830E20">
            <w:pPr>
              <w:rPr>
                <w:rFonts w:ascii="Times New Roman" w:hAnsi="Times New Roman" w:cs="Times New Roman"/>
                <w:szCs w:val="28"/>
              </w:rPr>
            </w:pPr>
            <w:hyperlink r:id="rId18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A871CC" w:rsidRPr="00B05357" w:rsidRDefault="00A871CC" w:rsidP="00334653"/>
          <w:p w:rsidR="00A871CC" w:rsidRPr="00B05357" w:rsidRDefault="00A871CC" w:rsidP="00334653"/>
          <w:p w:rsidR="00A871CC" w:rsidRPr="00B05357" w:rsidRDefault="00A871CC" w:rsidP="00334653"/>
          <w:p w:rsidR="0025618D" w:rsidRPr="009F65FA" w:rsidRDefault="00B05357" w:rsidP="00334653">
            <w:pPr>
              <w:rPr>
                <w:rFonts w:ascii="Times New Roman" w:hAnsi="Times New Roman" w:cs="Times New Roman"/>
                <w:szCs w:val="28"/>
              </w:rPr>
            </w:pPr>
            <w:hyperlink r:id="rId19" w:history="1"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litovchenko</w:t>
              </w:r>
              <w:r w:rsidR="0025618D" w:rsidRPr="009F65FA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ira</w:t>
              </w:r>
              <w:r w:rsidR="0025618D" w:rsidRPr="009F65FA">
                <w:rPr>
                  <w:rStyle w:val="a4"/>
                  <w:rFonts w:ascii="Times New Roman" w:hAnsi="Times New Roman" w:cs="Times New Roman"/>
                  <w:szCs w:val="28"/>
                </w:rPr>
                <w:t>2015@</w:t>
              </w:r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yandex</w:t>
              </w:r>
              <w:r w:rsidR="0025618D" w:rsidRPr="009F65FA">
                <w:rPr>
                  <w:rStyle w:val="a4"/>
                  <w:rFonts w:ascii="Times New Roman" w:hAnsi="Times New Roman" w:cs="Times New Roman"/>
                  <w:szCs w:val="28"/>
                </w:rPr>
                <w:t>.</w:t>
              </w:r>
              <w:proofErr w:type="spellStart"/>
              <w:r w:rsidR="0025618D" w:rsidRPr="00F32D5F">
                <w:rPr>
                  <w:rStyle w:val="a4"/>
                  <w:rFonts w:ascii="Times New Roman" w:hAnsi="Times New Roman" w:cs="Times New Roman"/>
                  <w:szCs w:val="28"/>
                  <w:lang w:val="en-US"/>
                </w:rPr>
                <w:t>ru</w:t>
              </w:r>
              <w:proofErr w:type="spellEnd"/>
            </w:hyperlink>
          </w:p>
          <w:p w:rsidR="00E0739A" w:rsidRPr="009F65F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9F65F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A871CC" w:rsidRPr="00A871CC" w:rsidRDefault="00A871CC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A871CC" w:rsidRPr="00A871CC" w:rsidRDefault="00A871CC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9F65F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proofErr w:type="spellStart"/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0739A" w:rsidRDefault="00E0739A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r w:rsidRPr="00E0739A">
              <w:rPr>
                <w:rFonts w:ascii="Times New Roman" w:hAnsi="Times New Roman" w:cs="Times New Roman"/>
                <w:color w:val="3333CC"/>
                <w:sz w:val="24"/>
                <w:szCs w:val="24"/>
              </w:rPr>
              <w:t>89185103100</w:t>
            </w:r>
          </w:p>
          <w:p w:rsidR="0025618D" w:rsidRDefault="00B05357" w:rsidP="0025618D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  <w:hyperlink r:id="rId20" w:history="1">
              <w:r w:rsidR="0025618D" w:rsidRPr="002C1C9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shevchenochka.89@mail.ru</w:t>
              </w:r>
            </w:hyperlink>
          </w:p>
          <w:p w:rsidR="0025618D" w:rsidRPr="00E0739A" w:rsidRDefault="0025618D" w:rsidP="00E0739A">
            <w:pPr>
              <w:rPr>
                <w:rFonts w:ascii="Times New Roman" w:hAnsi="Times New Roman" w:cs="Times New Roman"/>
                <w:color w:val="3333CC"/>
                <w:sz w:val="24"/>
                <w:szCs w:val="24"/>
              </w:rPr>
            </w:pPr>
          </w:p>
          <w:p w:rsidR="00E0739A" w:rsidRPr="00E0739A" w:rsidRDefault="00E0739A" w:rsidP="00E0739A">
            <w:pPr>
              <w:jc w:val="center"/>
              <w:rPr>
                <w:rStyle w:val="a4"/>
                <w:rFonts w:ascii="Times New Roman" w:hAnsi="Times New Roman" w:cs="Times New Roman"/>
                <w:szCs w:val="28"/>
              </w:rPr>
            </w:pPr>
          </w:p>
          <w:p w:rsidR="006B1F38" w:rsidRPr="006B1F38" w:rsidRDefault="006B1F38" w:rsidP="003962A7"/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19E"/>
    <w:rsid w:val="0000611E"/>
    <w:rsid w:val="0000799D"/>
    <w:rsid w:val="00090166"/>
    <w:rsid w:val="000A3D29"/>
    <w:rsid w:val="00107BC8"/>
    <w:rsid w:val="001149C6"/>
    <w:rsid w:val="0012039E"/>
    <w:rsid w:val="00232DCC"/>
    <w:rsid w:val="0025618D"/>
    <w:rsid w:val="002B112D"/>
    <w:rsid w:val="002E1A6A"/>
    <w:rsid w:val="003209B4"/>
    <w:rsid w:val="00334653"/>
    <w:rsid w:val="0033572A"/>
    <w:rsid w:val="003534AF"/>
    <w:rsid w:val="00391BEC"/>
    <w:rsid w:val="003962A7"/>
    <w:rsid w:val="003B5810"/>
    <w:rsid w:val="003B58DC"/>
    <w:rsid w:val="003C3E4C"/>
    <w:rsid w:val="003F67A0"/>
    <w:rsid w:val="00450EE5"/>
    <w:rsid w:val="004513AC"/>
    <w:rsid w:val="0047214F"/>
    <w:rsid w:val="00522E82"/>
    <w:rsid w:val="005431A1"/>
    <w:rsid w:val="00546330"/>
    <w:rsid w:val="00560B4E"/>
    <w:rsid w:val="005848BE"/>
    <w:rsid w:val="00585FE1"/>
    <w:rsid w:val="00643E25"/>
    <w:rsid w:val="00676D27"/>
    <w:rsid w:val="00681953"/>
    <w:rsid w:val="006B1F38"/>
    <w:rsid w:val="007140F4"/>
    <w:rsid w:val="00717D53"/>
    <w:rsid w:val="00735F50"/>
    <w:rsid w:val="00751F3F"/>
    <w:rsid w:val="007D3C3E"/>
    <w:rsid w:val="00830E20"/>
    <w:rsid w:val="0084676D"/>
    <w:rsid w:val="0086581C"/>
    <w:rsid w:val="008B4428"/>
    <w:rsid w:val="008D0651"/>
    <w:rsid w:val="00934423"/>
    <w:rsid w:val="00942C19"/>
    <w:rsid w:val="0096090E"/>
    <w:rsid w:val="00960F3D"/>
    <w:rsid w:val="00985A49"/>
    <w:rsid w:val="009966A1"/>
    <w:rsid w:val="009F65FA"/>
    <w:rsid w:val="00A871CC"/>
    <w:rsid w:val="00AB3580"/>
    <w:rsid w:val="00AC289B"/>
    <w:rsid w:val="00AC5A09"/>
    <w:rsid w:val="00AC6159"/>
    <w:rsid w:val="00AF3D97"/>
    <w:rsid w:val="00AF62CC"/>
    <w:rsid w:val="00B0466C"/>
    <w:rsid w:val="00B05357"/>
    <w:rsid w:val="00B11CFF"/>
    <w:rsid w:val="00B7705D"/>
    <w:rsid w:val="00BB3CB5"/>
    <w:rsid w:val="00BB55F4"/>
    <w:rsid w:val="00BB6067"/>
    <w:rsid w:val="00BF219E"/>
    <w:rsid w:val="00BF7D16"/>
    <w:rsid w:val="00C055F7"/>
    <w:rsid w:val="00C356A6"/>
    <w:rsid w:val="00C80070"/>
    <w:rsid w:val="00C91E10"/>
    <w:rsid w:val="00CC3D9C"/>
    <w:rsid w:val="00CF2333"/>
    <w:rsid w:val="00D25D82"/>
    <w:rsid w:val="00D41C09"/>
    <w:rsid w:val="00D438B2"/>
    <w:rsid w:val="00D52B6F"/>
    <w:rsid w:val="00D90A7D"/>
    <w:rsid w:val="00DB4272"/>
    <w:rsid w:val="00DC5D73"/>
    <w:rsid w:val="00DF75DB"/>
    <w:rsid w:val="00E0739A"/>
    <w:rsid w:val="00E24BA1"/>
    <w:rsid w:val="00ED22DC"/>
    <w:rsid w:val="00EE2E92"/>
    <w:rsid w:val="00F7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-">
    <w:name w:val="Интернет-ссылка"/>
    <w:rsid w:val="004513A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edchenko2012@yandex.ru" TargetMode="External"/><Relationship Id="rId13" Type="http://schemas.openxmlformats.org/officeDocument/2006/relationships/hyperlink" Target="mailto:litovchenko.ira2015@yandex.ru" TargetMode="External"/><Relationship Id="rId18" Type="http://schemas.openxmlformats.org/officeDocument/2006/relationships/hyperlink" Target="mailto:litovchenko.ira2015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hevchenochka.89@mail.ru" TargetMode="External"/><Relationship Id="rId12" Type="http://schemas.openxmlformats.org/officeDocument/2006/relationships/hyperlink" Target="mailto:litovchenko.ira2015@yandex.ru" TargetMode="External"/><Relationship Id="rId17" Type="http://schemas.openxmlformats.org/officeDocument/2006/relationships/hyperlink" Target="mailto:litovchenko.ira2015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vashov.edusite.ru/p12aa1.html" TargetMode="External"/><Relationship Id="rId20" Type="http://schemas.openxmlformats.org/officeDocument/2006/relationships/hyperlink" Target="mailto:shevchenochka.8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itovchenko.ira2015@yandex.ru" TargetMode="External"/><Relationship Id="rId11" Type="http://schemas.openxmlformats.org/officeDocument/2006/relationships/hyperlink" Target="http://levashov.edusite.ru/p12aa1.html" TargetMode="External"/><Relationship Id="rId5" Type="http://schemas.openxmlformats.org/officeDocument/2006/relationships/hyperlink" Target="http://levashov.edusite.ru/p12aa1.html" TargetMode="External"/><Relationship Id="rId15" Type="http://schemas.openxmlformats.org/officeDocument/2006/relationships/hyperlink" Target="mailto:litovchenko.ira2015@yandex.ru" TargetMode="External"/><Relationship Id="rId10" Type="http://schemas.openxmlformats.org/officeDocument/2006/relationships/hyperlink" Target="mailto:litovchenko.ira2015@yandex.ru" TargetMode="External"/><Relationship Id="rId19" Type="http://schemas.openxmlformats.org/officeDocument/2006/relationships/hyperlink" Target="mailto:litovchenko.ira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ovchenko.ira2015@yandex.ru" TargetMode="External"/><Relationship Id="rId14" Type="http://schemas.openxmlformats.org/officeDocument/2006/relationships/hyperlink" Target="mailto:shevchenochka.89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34</cp:revision>
  <cp:lastPrinted>2020-03-26T10:57:00Z</cp:lastPrinted>
  <dcterms:created xsi:type="dcterms:W3CDTF">2020-04-06T09:28:00Z</dcterms:created>
  <dcterms:modified xsi:type="dcterms:W3CDTF">2020-04-28T18:55:00Z</dcterms:modified>
</cp:coreProperties>
</file>