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C2" w:rsidRPr="00CF2CA7" w:rsidRDefault="006E76C2" w:rsidP="006C29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1818"/>
        <w:gridCol w:w="156"/>
        <w:gridCol w:w="2616"/>
        <w:gridCol w:w="3423"/>
      </w:tblGrid>
      <w:tr w:rsidR="0027336D" w:rsidRPr="00CF2CA7" w:rsidTr="0027336D">
        <w:tc>
          <w:tcPr>
            <w:tcW w:w="964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36D" w:rsidRPr="00CF2CA7" w:rsidRDefault="0027336D" w:rsidP="001A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2C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F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  <w:r w:rsidRPr="00CF2C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F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«СРЕДНЯЯ ОБЩЕОБРАЗОВАТЕЛЬНАЯ ШКОЛА № 5</w:t>
            </w:r>
          </w:p>
          <w:p w:rsidR="0027336D" w:rsidRPr="00CF2CA7" w:rsidRDefault="0027336D" w:rsidP="0027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ИМЕНИ Ю.А.ГАГАРИНА»</w:t>
            </w:r>
          </w:p>
        </w:tc>
      </w:tr>
      <w:tr w:rsidR="0027336D" w:rsidRPr="00CF2CA7" w:rsidTr="0027336D">
        <w:tc>
          <w:tcPr>
            <w:tcW w:w="9648" w:type="dxa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36D" w:rsidRPr="00CF2CA7" w:rsidRDefault="0027336D" w:rsidP="0027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7336D" w:rsidRPr="00CF2CA7" w:rsidTr="0027336D">
        <w:tc>
          <w:tcPr>
            <w:tcW w:w="9648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36D" w:rsidRPr="00CF2CA7" w:rsidRDefault="0027336D" w:rsidP="00273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CF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ПРИКАЗ</w:t>
            </w:r>
          </w:p>
        </w:tc>
      </w:tr>
      <w:tr w:rsidR="0027336D" w:rsidRPr="00CF2CA7" w:rsidTr="0027336D">
        <w:trPr>
          <w:trHeight w:val="408"/>
        </w:trPr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36D" w:rsidRPr="00CF2CA7" w:rsidRDefault="0027336D" w:rsidP="004D4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F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="004D4AD2" w:rsidRPr="00CF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Pr="00CF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 сентября</w:t>
            </w:r>
          </w:p>
        </w:tc>
        <w:tc>
          <w:tcPr>
            <w:tcW w:w="1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36D" w:rsidRPr="00CF2CA7" w:rsidRDefault="0027336D" w:rsidP="0027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2024 г.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36D" w:rsidRPr="00CF2CA7" w:rsidRDefault="0027336D" w:rsidP="0027336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36D" w:rsidRPr="00CF2CA7" w:rsidRDefault="0027336D" w:rsidP="00CF2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№ </w:t>
            </w:r>
            <w:r w:rsidR="00CF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378</w:t>
            </w:r>
          </w:p>
        </w:tc>
        <w:tc>
          <w:tcPr>
            <w:tcW w:w="3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36D" w:rsidRPr="00CF2CA7" w:rsidRDefault="0027336D" w:rsidP="00273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2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г. Батайск</w:t>
            </w:r>
          </w:p>
        </w:tc>
      </w:tr>
    </w:tbl>
    <w:p w:rsidR="0027336D" w:rsidRPr="00CF2CA7" w:rsidRDefault="0027336D" w:rsidP="002733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7336D" w:rsidRPr="00CF2CA7" w:rsidRDefault="0027336D" w:rsidP="002733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F2C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порядке организации и проведения школьного этапа</w:t>
      </w:r>
    </w:p>
    <w:p w:rsidR="0027336D" w:rsidRPr="00CF2CA7" w:rsidRDefault="0027336D" w:rsidP="002733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F2C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Всероссийской олимпиады школьников</w:t>
      </w:r>
    </w:p>
    <w:p w:rsidR="0027336D" w:rsidRPr="00CF2CA7" w:rsidRDefault="0027336D" w:rsidP="0027336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F2C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общеобразовательным предметам в 2024-2025 учебном году </w:t>
      </w:r>
    </w:p>
    <w:p w:rsidR="0027336D" w:rsidRPr="00CF2CA7" w:rsidRDefault="0027336D" w:rsidP="00273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6B7524" w:rsidRPr="00CF2CA7" w:rsidRDefault="0027336D" w:rsidP="0027336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proofErr w:type="gramStart"/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приказом Министерства просвещения  Российской  Федерации от  27 ноября  2020 г. № 678 «Об утверждении Порядка  проведения Всероссийской олимпиады школьников» (далее – Порядок), приказом Министерства общего и профессионального образования  Ростовской области от 29.08.2024 г. №813 «О порядке организации и пров</w:t>
      </w: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дения школьного этапа Всероссийской олимпиады школьников на территории Ростовской области в 2024-2025 учебном году», Соглашением о сотрудничестве в области проведения школьного</w:t>
      </w:r>
      <w:proofErr w:type="gramEnd"/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этапа Всероссийской олимпиады школьников в 2024 году между Министе</w:t>
      </w: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ством общего и профессионального образования Ростовской области и Образовательным Фондом «Талант и успех», методическими рекомендациями  по организации и провед</w:t>
      </w: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нию школьного и муниципального этапов Всероссийской  олимпиады школьников в 2024/2025 учебном году (Москва, 2024 год), приказа Управления образования г. Батайска №834 от 02.09.2024 г. «О порядке организации и проведения школьного этапа Всеросси</w:t>
      </w: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ской олимпиады</w:t>
      </w:r>
      <w:proofErr w:type="gramEnd"/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школьников на территории общеобразовательных учреждений города Батайска в 2024-2025 учебном году»  на основании решения органа местного самоупра</w:t>
      </w: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ления, осуществляющего управление в сфере образования, о проведении школьного этапа Всероссийской олимпиады школьников с использованием информационно – коммуник</w:t>
      </w: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ционных технологий  </w:t>
      </w:r>
      <w:r w:rsidR="006B7524" w:rsidRPr="00CF2CA7">
        <w:rPr>
          <w:rFonts w:ascii="Times New Roman" w:hAnsi="Times New Roman" w:cs="Times New Roman"/>
          <w:sz w:val="24"/>
          <w:szCs w:val="24"/>
        </w:rPr>
        <w:t>и в целях реализации мероприятий по развитию си</w:t>
      </w:r>
      <w:r w:rsidR="006E5151" w:rsidRPr="00CF2CA7">
        <w:rPr>
          <w:rFonts w:ascii="Times New Roman" w:hAnsi="Times New Roman" w:cs="Times New Roman"/>
          <w:sz w:val="24"/>
          <w:szCs w:val="24"/>
        </w:rPr>
        <w:t xml:space="preserve">стемы работы с </w:t>
      </w:r>
      <w:r w:rsidR="00220235" w:rsidRPr="00CF2CA7">
        <w:rPr>
          <w:rFonts w:ascii="Times New Roman" w:hAnsi="Times New Roman" w:cs="Times New Roman"/>
          <w:sz w:val="24"/>
          <w:szCs w:val="24"/>
        </w:rPr>
        <w:t>высокомотивированными и способными детьми</w:t>
      </w:r>
      <w:r w:rsidR="0022486E" w:rsidRPr="00CF2CA7">
        <w:rPr>
          <w:rFonts w:ascii="Times New Roman" w:hAnsi="Times New Roman" w:cs="Times New Roman"/>
          <w:sz w:val="24"/>
          <w:szCs w:val="24"/>
        </w:rPr>
        <w:t>,</w:t>
      </w:r>
    </w:p>
    <w:p w:rsidR="000131F8" w:rsidRPr="00CF2CA7" w:rsidRDefault="000131F8" w:rsidP="00DE463B">
      <w:pPr>
        <w:spacing w:after="0"/>
        <w:ind w:right="-8788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B7524" w:rsidRPr="00CF2CA7" w:rsidRDefault="006B7524" w:rsidP="00DE463B">
      <w:pPr>
        <w:spacing w:after="0"/>
        <w:ind w:right="-87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CA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848CD" w:rsidRPr="00CF2CA7" w:rsidRDefault="00E848CD" w:rsidP="00DE463B">
      <w:pPr>
        <w:spacing w:after="0"/>
        <w:ind w:right="-8788"/>
        <w:jc w:val="both"/>
        <w:rPr>
          <w:rFonts w:ascii="Times New Roman" w:hAnsi="Times New Roman" w:cs="Times New Roman"/>
          <w:sz w:val="24"/>
          <w:szCs w:val="24"/>
        </w:rPr>
      </w:pPr>
    </w:p>
    <w:p w:rsidR="006D4194" w:rsidRPr="00CF2CA7" w:rsidRDefault="00914A2C" w:rsidP="00CF2CA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Провести в 202</w:t>
      </w:r>
      <w:r w:rsidR="009131C8" w:rsidRPr="00CF2CA7">
        <w:rPr>
          <w:rFonts w:ascii="Times New Roman" w:hAnsi="Times New Roman" w:cs="Times New Roman"/>
          <w:sz w:val="24"/>
          <w:szCs w:val="24"/>
        </w:rPr>
        <w:t>4</w:t>
      </w:r>
      <w:r w:rsidR="00A429D7" w:rsidRPr="00CF2CA7">
        <w:rPr>
          <w:rFonts w:ascii="Times New Roman" w:hAnsi="Times New Roman" w:cs="Times New Roman"/>
          <w:sz w:val="24"/>
          <w:szCs w:val="24"/>
        </w:rPr>
        <w:t>/</w:t>
      </w:r>
      <w:r w:rsidRPr="00CF2CA7">
        <w:rPr>
          <w:rFonts w:ascii="Times New Roman" w:hAnsi="Times New Roman" w:cs="Times New Roman"/>
          <w:sz w:val="24"/>
          <w:szCs w:val="24"/>
        </w:rPr>
        <w:t>202</w:t>
      </w:r>
      <w:r w:rsidR="009131C8" w:rsidRPr="00CF2CA7">
        <w:rPr>
          <w:rFonts w:ascii="Times New Roman" w:hAnsi="Times New Roman" w:cs="Times New Roman"/>
          <w:sz w:val="24"/>
          <w:szCs w:val="24"/>
        </w:rPr>
        <w:t>5</w:t>
      </w:r>
      <w:r w:rsidR="00CB63C2" w:rsidRPr="00CF2CA7">
        <w:rPr>
          <w:rFonts w:ascii="Times New Roman" w:hAnsi="Times New Roman" w:cs="Times New Roman"/>
          <w:sz w:val="24"/>
          <w:szCs w:val="24"/>
        </w:rPr>
        <w:t xml:space="preserve"> учебном году школьный этап Всероссийской олимпиады  школьников</w:t>
      </w:r>
      <w:r w:rsidRPr="00CF2CA7">
        <w:rPr>
          <w:rFonts w:ascii="Times New Roman" w:hAnsi="Times New Roman" w:cs="Times New Roman"/>
          <w:sz w:val="24"/>
          <w:szCs w:val="24"/>
        </w:rPr>
        <w:t xml:space="preserve"> (далее – Олимпиада)</w:t>
      </w:r>
      <w:r w:rsidR="00CB63C2" w:rsidRPr="00CF2CA7">
        <w:rPr>
          <w:rFonts w:ascii="Times New Roman" w:hAnsi="Times New Roman" w:cs="Times New Roman"/>
          <w:sz w:val="24"/>
          <w:szCs w:val="24"/>
        </w:rPr>
        <w:t xml:space="preserve"> по следующим общеобразовательным предм</w:t>
      </w:r>
      <w:r w:rsidR="00CB63C2" w:rsidRPr="00CF2CA7">
        <w:rPr>
          <w:rFonts w:ascii="Times New Roman" w:hAnsi="Times New Roman" w:cs="Times New Roman"/>
          <w:sz w:val="24"/>
          <w:szCs w:val="24"/>
        </w:rPr>
        <w:t>е</w:t>
      </w:r>
      <w:r w:rsidR="00CB63C2" w:rsidRPr="00CF2CA7">
        <w:rPr>
          <w:rFonts w:ascii="Times New Roman" w:hAnsi="Times New Roman" w:cs="Times New Roman"/>
          <w:sz w:val="24"/>
          <w:szCs w:val="24"/>
        </w:rPr>
        <w:t>там: астрономия, биоло</w:t>
      </w:r>
      <w:r w:rsidR="00B23A08" w:rsidRPr="00CF2CA7">
        <w:rPr>
          <w:rFonts w:ascii="Times New Roman" w:hAnsi="Times New Roman" w:cs="Times New Roman"/>
          <w:sz w:val="24"/>
          <w:szCs w:val="24"/>
        </w:rPr>
        <w:t>гия, информатика,</w:t>
      </w:r>
      <w:r w:rsidR="00CB63C2" w:rsidRPr="00CF2CA7">
        <w:rPr>
          <w:rFonts w:ascii="Times New Roman" w:hAnsi="Times New Roman" w:cs="Times New Roman"/>
          <w:sz w:val="24"/>
          <w:szCs w:val="24"/>
        </w:rPr>
        <w:t xml:space="preserve"> математика, физика, химия с использ</w:t>
      </w:r>
      <w:r w:rsidR="00CB63C2" w:rsidRPr="00CF2CA7">
        <w:rPr>
          <w:rFonts w:ascii="Times New Roman" w:hAnsi="Times New Roman" w:cs="Times New Roman"/>
          <w:sz w:val="24"/>
          <w:szCs w:val="24"/>
        </w:rPr>
        <w:t>о</w:t>
      </w:r>
      <w:r w:rsidR="00CB63C2" w:rsidRPr="00CF2CA7">
        <w:rPr>
          <w:rFonts w:ascii="Times New Roman" w:hAnsi="Times New Roman" w:cs="Times New Roman"/>
          <w:sz w:val="24"/>
          <w:szCs w:val="24"/>
        </w:rPr>
        <w:t xml:space="preserve">ванием информационно-коммуникационных технологий на платформе «Сириус. </w:t>
      </w:r>
      <w:proofErr w:type="gramStart"/>
      <w:r w:rsidR="00CB63C2" w:rsidRPr="00CF2CA7">
        <w:rPr>
          <w:rFonts w:ascii="Times New Roman" w:hAnsi="Times New Roman" w:cs="Times New Roman"/>
          <w:sz w:val="24"/>
          <w:szCs w:val="24"/>
        </w:rPr>
        <w:t>Курсы» Образовательного Фонда «Талант и успех»</w:t>
      </w:r>
      <w:r w:rsidR="001C3627" w:rsidRPr="00CF2CA7">
        <w:rPr>
          <w:rFonts w:ascii="Times New Roman" w:hAnsi="Times New Roman" w:cs="Times New Roman"/>
          <w:sz w:val="24"/>
          <w:szCs w:val="24"/>
        </w:rPr>
        <w:t xml:space="preserve"> (далее – платформа «Сириус.</w:t>
      </w:r>
      <w:proofErr w:type="gramEnd"/>
      <w:r w:rsidR="001C3627" w:rsidRPr="00CF2CA7">
        <w:rPr>
          <w:rFonts w:ascii="Times New Roman" w:hAnsi="Times New Roman" w:cs="Times New Roman"/>
          <w:sz w:val="24"/>
          <w:szCs w:val="24"/>
        </w:rPr>
        <w:t xml:space="preserve"> Курсы») </w:t>
      </w:r>
      <w:r w:rsidR="00152053" w:rsidRPr="00CF2CA7">
        <w:rPr>
          <w:rFonts w:ascii="Times New Roman" w:hAnsi="Times New Roman" w:cs="Times New Roman"/>
          <w:sz w:val="24"/>
          <w:szCs w:val="24"/>
        </w:rPr>
        <w:t xml:space="preserve"> в уст</w:t>
      </w:r>
      <w:r w:rsidR="00152053" w:rsidRPr="00CF2CA7">
        <w:rPr>
          <w:rFonts w:ascii="Times New Roman" w:hAnsi="Times New Roman" w:cs="Times New Roman"/>
          <w:sz w:val="24"/>
          <w:szCs w:val="24"/>
        </w:rPr>
        <w:t>а</w:t>
      </w:r>
      <w:r w:rsidR="00152053" w:rsidRPr="00CF2CA7">
        <w:rPr>
          <w:rFonts w:ascii="Times New Roman" w:hAnsi="Times New Roman" w:cs="Times New Roman"/>
          <w:sz w:val="24"/>
          <w:szCs w:val="24"/>
        </w:rPr>
        <w:t>новленные сроки</w:t>
      </w:r>
      <w:r w:rsidR="001C3627" w:rsidRPr="00CF2CA7">
        <w:rPr>
          <w:rFonts w:ascii="Times New Roman" w:hAnsi="Times New Roman" w:cs="Times New Roman"/>
          <w:sz w:val="24"/>
          <w:szCs w:val="24"/>
        </w:rPr>
        <w:t xml:space="preserve"> в </w:t>
      </w:r>
      <w:r w:rsidR="009131C8" w:rsidRPr="00CF2CA7">
        <w:rPr>
          <w:rFonts w:ascii="Times New Roman" w:hAnsi="Times New Roman" w:cs="Times New Roman"/>
          <w:sz w:val="24"/>
          <w:szCs w:val="24"/>
        </w:rPr>
        <w:t>МБОУ СОШ №5</w:t>
      </w:r>
      <w:r w:rsidR="00365FBD" w:rsidRPr="00CF2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053" w:rsidRPr="00CF2CA7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="00152053" w:rsidRPr="00CF2CA7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F618FC" w:rsidRPr="00CF2CA7">
        <w:rPr>
          <w:rFonts w:ascii="Times New Roman" w:hAnsi="Times New Roman" w:cs="Times New Roman"/>
          <w:sz w:val="24"/>
          <w:szCs w:val="24"/>
        </w:rPr>
        <w:t xml:space="preserve">; </w:t>
      </w:r>
      <w:r w:rsidR="00152053" w:rsidRPr="00CF2CA7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9131C8" w:rsidRPr="00CF2CA7">
        <w:rPr>
          <w:rFonts w:ascii="Times New Roman" w:hAnsi="Times New Roman" w:cs="Times New Roman"/>
          <w:sz w:val="24"/>
          <w:szCs w:val="24"/>
        </w:rPr>
        <w:t>1</w:t>
      </w:r>
      <w:r w:rsidR="00152053" w:rsidRPr="00CF2CA7">
        <w:rPr>
          <w:rFonts w:ascii="Times New Roman" w:hAnsi="Times New Roman" w:cs="Times New Roman"/>
          <w:sz w:val="24"/>
          <w:szCs w:val="24"/>
        </w:rPr>
        <w:t>)</w:t>
      </w:r>
    </w:p>
    <w:p w:rsidR="005855E3" w:rsidRPr="00CF2CA7" w:rsidRDefault="00152053" w:rsidP="00CF2CA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Провести школьный этап Всероссийской олимпиады </w:t>
      </w:r>
      <w:r w:rsidR="004D4AE7" w:rsidRPr="00CF2CA7">
        <w:rPr>
          <w:rFonts w:ascii="Times New Roman" w:hAnsi="Times New Roman" w:cs="Times New Roman"/>
          <w:sz w:val="24"/>
          <w:szCs w:val="24"/>
        </w:rPr>
        <w:t>школьникам по</w:t>
      </w:r>
      <w:r w:rsidR="00B92117" w:rsidRPr="00CF2CA7">
        <w:rPr>
          <w:rFonts w:ascii="Times New Roman" w:hAnsi="Times New Roman" w:cs="Times New Roman"/>
          <w:sz w:val="24"/>
          <w:szCs w:val="24"/>
        </w:rPr>
        <w:t xml:space="preserve"> предметам:</w:t>
      </w:r>
      <w:r w:rsidR="00365FBD" w:rsidRPr="00CF2CA7">
        <w:rPr>
          <w:rFonts w:ascii="Times New Roman" w:hAnsi="Times New Roman" w:cs="Times New Roman"/>
          <w:sz w:val="24"/>
          <w:szCs w:val="24"/>
        </w:rPr>
        <w:t xml:space="preserve"> </w:t>
      </w:r>
      <w:r w:rsidR="00B92117" w:rsidRPr="00CF2CA7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9946AA" w:rsidRPr="00CF2CA7">
        <w:rPr>
          <w:rFonts w:ascii="Times New Roman" w:hAnsi="Times New Roman" w:cs="Times New Roman"/>
          <w:sz w:val="24"/>
          <w:szCs w:val="24"/>
        </w:rPr>
        <w:t>язы</w:t>
      </w:r>
      <w:r w:rsidR="00B92117" w:rsidRPr="00CF2CA7">
        <w:rPr>
          <w:rFonts w:ascii="Times New Roman" w:hAnsi="Times New Roman" w:cs="Times New Roman"/>
          <w:sz w:val="24"/>
          <w:szCs w:val="24"/>
        </w:rPr>
        <w:t>к</w:t>
      </w:r>
      <w:r w:rsidR="009946AA" w:rsidRPr="00CF2CA7">
        <w:rPr>
          <w:rFonts w:ascii="Times New Roman" w:hAnsi="Times New Roman" w:cs="Times New Roman"/>
          <w:sz w:val="24"/>
          <w:szCs w:val="24"/>
        </w:rPr>
        <w:t xml:space="preserve">, </w:t>
      </w:r>
      <w:r w:rsidR="009D6C26" w:rsidRPr="00CF2CA7">
        <w:rPr>
          <w:rFonts w:ascii="Times New Roman" w:hAnsi="Times New Roman" w:cs="Times New Roman"/>
          <w:sz w:val="24"/>
          <w:szCs w:val="24"/>
        </w:rPr>
        <w:t>английский язык, немецкий язык,</w:t>
      </w:r>
      <w:r w:rsidR="00B92117" w:rsidRPr="00CF2CA7">
        <w:rPr>
          <w:rFonts w:ascii="Times New Roman" w:hAnsi="Times New Roman" w:cs="Times New Roman"/>
          <w:sz w:val="24"/>
          <w:szCs w:val="24"/>
        </w:rPr>
        <w:t xml:space="preserve"> география, литература, физическая культура, экология, истори</w:t>
      </w:r>
      <w:r w:rsidR="009810E5" w:rsidRPr="00CF2CA7">
        <w:rPr>
          <w:rFonts w:ascii="Times New Roman" w:hAnsi="Times New Roman" w:cs="Times New Roman"/>
          <w:sz w:val="24"/>
          <w:szCs w:val="24"/>
        </w:rPr>
        <w:t xml:space="preserve">я, обществознание, право, </w:t>
      </w:r>
      <w:r w:rsidR="00B92117" w:rsidRPr="00CF2CA7">
        <w:rPr>
          <w:rFonts w:ascii="Times New Roman" w:hAnsi="Times New Roman" w:cs="Times New Roman"/>
          <w:sz w:val="24"/>
          <w:szCs w:val="24"/>
        </w:rPr>
        <w:t xml:space="preserve"> </w:t>
      </w:r>
      <w:r w:rsidR="008F75A0" w:rsidRPr="00CF2CA7">
        <w:rPr>
          <w:rFonts w:ascii="Times New Roman" w:hAnsi="Times New Roman" w:cs="Times New Roman"/>
          <w:sz w:val="24"/>
          <w:szCs w:val="24"/>
        </w:rPr>
        <w:t>труд (</w:t>
      </w:r>
      <w:r w:rsidR="00B92117" w:rsidRPr="00CF2CA7">
        <w:rPr>
          <w:rFonts w:ascii="Times New Roman" w:hAnsi="Times New Roman" w:cs="Times New Roman"/>
          <w:sz w:val="24"/>
          <w:szCs w:val="24"/>
        </w:rPr>
        <w:t>технология</w:t>
      </w:r>
      <w:r w:rsidR="008F75A0" w:rsidRPr="00CF2CA7">
        <w:rPr>
          <w:rFonts w:ascii="Times New Roman" w:hAnsi="Times New Roman" w:cs="Times New Roman"/>
          <w:sz w:val="24"/>
          <w:szCs w:val="24"/>
        </w:rPr>
        <w:t>)</w:t>
      </w:r>
      <w:r w:rsidR="00B92117" w:rsidRPr="00CF2CA7">
        <w:rPr>
          <w:rFonts w:ascii="Times New Roman" w:hAnsi="Times New Roman" w:cs="Times New Roman"/>
          <w:sz w:val="24"/>
          <w:szCs w:val="24"/>
        </w:rPr>
        <w:t>, иску</w:t>
      </w:r>
      <w:r w:rsidR="00B92117" w:rsidRPr="00CF2CA7">
        <w:rPr>
          <w:rFonts w:ascii="Times New Roman" w:hAnsi="Times New Roman" w:cs="Times New Roman"/>
          <w:sz w:val="24"/>
          <w:szCs w:val="24"/>
        </w:rPr>
        <w:t>с</w:t>
      </w:r>
      <w:r w:rsidR="00B92117" w:rsidRPr="00CF2CA7">
        <w:rPr>
          <w:rFonts w:ascii="Times New Roman" w:hAnsi="Times New Roman" w:cs="Times New Roman"/>
          <w:sz w:val="24"/>
          <w:szCs w:val="24"/>
        </w:rPr>
        <w:t>ств</w:t>
      </w:r>
      <w:proofErr w:type="gramStart"/>
      <w:r w:rsidR="00B92117" w:rsidRPr="00CF2CA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B92117" w:rsidRPr="00CF2CA7">
        <w:rPr>
          <w:rFonts w:ascii="Times New Roman" w:hAnsi="Times New Roman" w:cs="Times New Roman"/>
          <w:sz w:val="24"/>
          <w:szCs w:val="24"/>
        </w:rPr>
        <w:t xml:space="preserve">МХК), </w:t>
      </w:r>
      <w:r w:rsidR="009D6C26" w:rsidRPr="00CF2CA7">
        <w:rPr>
          <w:rFonts w:ascii="Times New Roman" w:hAnsi="Times New Roman" w:cs="Times New Roman"/>
          <w:sz w:val="24"/>
          <w:szCs w:val="24"/>
        </w:rPr>
        <w:t>основы безопасности</w:t>
      </w:r>
      <w:r w:rsidR="008F75A0" w:rsidRPr="00CF2CA7">
        <w:rPr>
          <w:rFonts w:ascii="Times New Roman" w:hAnsi="Times New Roman" w:cs="Times New Roman"/>
          <w:sz w:val="24"/>
          <w:szCs w:val="24"/>
        </w:rPr>
        <w:t xml:space="preserve"> и защиты Родины</w:t>
      </w:r>
      <w:r w:rsidR="009D6C26" w:rsidRPr="00CF2CA7">
        <w:rPr>
          <w:rFonts w:ascii="Times New Roman" w:hAnsi="Times New Roman" w:cs="Times New Roman"/>
          <w:sz w:val="24"/>
          <w:szCs w:val="24"/>
        </w:rPr>
        <w:t xml:space="preserve"> (ОБ</w:t>
      </w:r>
      <w:r w:rsidR="008F75A0" w:rsidRPr="00CF2CA7">
        <w:rPr>
          <w:rFonts w:ascii="Times New Roman" w:hAnsi="Times New Roman" w:cs="Times New Roman"/>
          <w:sz w:val="24"/>
          <w:szCs w:val="24"/>
        </w:rPr>
        <w:t>ЗР</w:t>
      </w:r>
      <w:r w:rsidR="009D6C26" w:rsidRPr="00CF2CA7">
        <w:rPr>
          <w:rFonts w:ascii="Times New Roman" w:hAnsi="Times New Roman" w:cs="Times New Roman"/>
          <w:sz w:val="24"/>
          <w:szCs w:val="24"/>
        </w:rPr>
        <w:t>),</w:t>
      </w:r>
      <w:r w:rsidR="00B92117" w:rsidRPr="00CF2CA7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Pr="00CF2CA7">
        <w:rPr>
          <w:rFonts w:ascii="Times New Roman" w:hAnsi="Times New Roman" w:cs="Times New Roman"/>
          <w:sz w:val="24"/>
          <w:szCs w:val="24"/>
        </w:rPr>
        <w:t xml:space="preserve"> по задан</w:t>
      </w:r>
      <w:r w:rsidRPr="00CF2CA7">
        <w:rPr>
          <w:rFonts w:ascii="Times New Roman" w:hAnsi="Times New Roman" w:cs="Times New Roman"/>
          <w:sz w:val="24"/>
          <w:szCs w:val="24"/>
        </w:rPr>
        <w:t>и</w:t>
      </w:r>
      <w:r w:rsidRPr="00CF2CA7">
        <w:rPr>
          <w:rFonts w:ascii="Times New Roman" w:hAnsi="Times New Roman" w:cs="Times New Roman"/>
          <w:sz w:val="24"/>
          <w:szCs w:val="24"/>
        </w:rPr>
        <w:t>ям, разработанным муниципальными</w:t>
      </w:r>
      <w:r w:rsidR="0096772F" w:rsidRPr="00CF2CA7">
        <w:rPr>
          <w:rFonts w:ascii="Times New Roman" w:hAnsi="Times New Roman" w:cs="Times New Roman"/>
          <w:sz w:val="24"/>
          <w:szCs w:val="24"/>
        </w:rPr>
        <w:t xml:space="preserve"> предметно-</w:t>
      </w:r>
      <w:r w:rsidRPr="00CF2CA7">
        <w:rPr>
          <w:rFonts w:ascii="Times New Roman" w:hAnsi="Times New Roman" w:cs="Times New Roman"/>
          <w:sz w:val="24"/>
          <w:szCs w:val="24"/>
        </w:rPr>
        <w:t xml:space="preserve">методическими комиссиями в </w:t>
      </w:r>
      <w:r w:rsidR="0096772F" w:rsidRPr="00CF2CA7">
        <w:rPr>
          <w:rFonts w:ascii="Times New Roman" w:hAnsi="Times New Roman" w:cs="Times New Roman"/>
          <w:sz w:val="24"/>
          <w:szCs w:val="24"/>
        </w:rPr>
        <w:t>о</w:t>
      </w:r>
      <w:r w:rsidR="0096772F" w:rsidRPr="00CF2CA7">
        <w:rPr>
          <w:rFonts w:ascii="Times New Roman" w:hAnsi="Times New Roman" w:cs="Times New Roman"/>
          <w:sz w:val="24"/>
          <w:szCs w:val="24"/>
        </w:rPr>
        <w:t>б</w:t>
      </w:r>
      <w:r w:rsidR="0096772F" w:rsidRPr="00CF2CA7">
        <w:rPr>
          <w:rFonts w:ascii="Times New Roman" w:hAnsi="Times New Roman" w:cs="Times New Roman"/>
          <w:sz w:val="24"/>
          <w:szCs w:val="24"/>
        </w:rPr>
        <w:t>щеобразовательных учреждениях согласно графи</w:t>
      </w:r>
      <w:r w:rsidR="0042202C" w:rsidRPr="00CF2CA7">
        <w:rPr>
          <w:rFonts w:ascii="Times New Roman" w:hAnsi="Times New Roman" w:cs="Times New Roman"/>
          <w:sz w:val="24"/>
          <w:szCs w:val="24"/>
        </w:rPr>
        <w:t>ка проведения</w:t>
      </w:r>
      <w:r w:rsidR="00F618FC" w:rsidRPr="00CF2CA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CF2CA7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9131C8" w:rsidRPr="00CF2CA7">
        <w:rPr>
          <w:rFonts w:ascii="Times New Roman" w:hAnsi="Times New Roman" w:cs="Times New Roman"/>
          <w:sz w:val="24"/>
          <w:szCs w:val="24"/>
        </w:rPr>
        <w:t>1</w:t>
      </w:r>
      <w:r w:rsidR="0096772F" w:rsidRPr="00CF2CA7">
        <w:rPr>
          <w:rFonts w:ascii="Times New Roman" w:hAnsi="Times New Roman" w:cs="Times New Roman"/>
          <w:sz w:val="24"/>
          <w:szCs w:val="24"/>
        </w:rPr>
        <w:t>)</w:t>
      </w:r>
      <w:r w:rsidR="00365FBD" w:rsidRPr="00CF2CA7">
        <w:rPr>
          <w:rFonts w:ascii="Times New Roman" w:hAnsi="Times New Roman" w:cs="Times New Roman"/>
          <w:sz w:val="24"/>
          <w:szCs w:val="24"/>
        </w:rPr>
        <w:t>.</w:t>
      </w:r>
    </w:p>
    <w:p w:rsidR="00CF2CA7" w:rsidRPr="001A0E75" w:rsidRDefault="00501699" w:rsidP="001A0E75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Утвердить состав организационного комитета </w:t>
      </w:r>
      <w:r w:rsidR="00917A2C" w:rsidRPr="00CF2CA7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школьникам по предметам </w:t>
      </w:r>
      <w:r w:rsidRPr="00CF2CA7">
        <w:rPr>
          <w:rFonts w:ascii="Times New Roman" w:hAnsi="Times New Roman" w:cs="Times New Roman"/>
          <w:sz w:val="24"/>
          <w:szCs w:val="24"/>
        </w:rPr>
        <w:t>(Приложение №2)</w:t>
      </w:r>
      <w:r w:rsidR="00917A2C" w:rsidRPr="00CF2CA7">
        <w:rPr>
          <w:rFonts w:ascii="Times New Roman" w:hAnsi="Times New Roman" w:cs="Times New Roman"/>
          <w:sz w:val="24"/>
          <w:szCs w:val="24"/>
        </w:rPr>
        <w:t>.</w:t>
      </w:r>
    </w:p>
    <w:p w:rsidR="00CF2CA7" w:rsidRPr="00CF2CA7" w:rsidRDefault="00CF2CA7" w:rsidP="00CF2CA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CF2CA7">
        <w:rPr>
          <w:rFonts w:ascii="Times New Roman" w:hAnsi="Times New Roman" w:cs="Times New Roman"/>
          <w:b/>
          <w:sz w:val="24"/>
          <w:szCs w:val="24"/>
        </w:rPr>
        <w:t>Зива Н.В.,</w:t>
      </w:r>
      <w:r w:rsidRPr="00CF2CA7">
        <w:rPr>
          <w:rFonts w:ascii="Times New Roman" w:hAnsi="Times New Roman" w:cs="Times New Roman"/>
          <w:sz w:val="24"/>
          <w:szCs w:val="24"/>
        </w:rPr>
        <w:t xml:space="preserve"> заместителю директора по УВР:</w:t>
      </w:r>
    </w:p>
    <w:p w:rsidR="00CF2CA7" w:rsidRPr="00CF2CA7" w:rsidRDefault="00CF2CA7" w:rsidP="00CF2CA7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F2CA7">
        <w:rPr>
          <w:rFonts w:ascii="Times New Roman" w:hAnsi="Times New Roman" w:cs="Times New Roman"/>
          <w:sz w:val="24"/>
          <w:szCs w:val="24"/>
        </w:rPr>
        <w:t>формировать и утвердить состав жюри и апелляционной комиссии по каждому о</w:t>
      </w:r>
      <w:r w:rsidRPr="00CF2CA7">
        <w:rPr>
          <w:rFonts w:ascii="Times New Roman" w:hAnsi="Times New Roman" w:cs="Times New Roman"/>
          <w:sz w:val="24"/>
          <w:szCs w:val="24"/>
        </w:rPr>
        <w:t>б</w:t>
      </w:r>
      <w:r w:rsidRPr="00CF2CA7">
        <w:rPr>
          <w:rFonts w:ascii="Times New Roman" w:hAnsi="Times New Roman" w:cs="Times New Roman"/>
          <w:sz w:val="24"/>
          <w:szCs w:val="24"/>
        </w:rPr>
        <w:t>щеобразовательному предмету (Приложение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2CA7">
        <w:rPr>
          <w:rFonts w:ascii="Times New Roman" w:hAnsi="Times New Roman" w:cs="Times New Roman"/>
          <w:sz w:val="24"/>
          <w:szCs w:val="24"/>
        </w:rPr>
        <w:t>).</w:t>
      </w:r>
    </w:p>
    <w:p w:rsidR="00CF2CA7" w:rsidRPr="00CF2CA7" w:rsidRDefault="00CF2CA7" w:rsidP="00CF2CA7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Определить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нии. Определить сроки расшифровки олимпиадных заданий, критериев и методик оценивания выполне</w:t>
      </w:r>
      <w:r w:rsidRPr="00CF2CA7">
        <w:rPr>
          <w:rFonts w:ascii="Times New Roman" w:hAnsi="Times New Roman" w:cs="Times New Roman"/>
          <w:sz w:val="24"/>
          <w:szCs w:val="24"/>
        </w:rPr>
        <w:t>н</w:t>
      </w:r>
      <w:r w:rsidRPr="00CF2CA7">
        <w:rPr>
          <w:rFonts w:ascii="Times New Roman" w:hAnsi="Times New Roman" w:cs="Times New Roman"/>
          <w:sz w:val="24"/>
          <w:szCs w:val="24"/>
        </w:rPr>
        <w:t>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CF2CA7" w:rsidRPr="00CF2CA7" w:rsidRDefault="00CF2CA7" w:rsidP="00CF2CA7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Организовать пересмотр индивидуальных результатов в случае выявления в прот</w:t>
      </w:r>
      <w:r w:rsidRPr="00CF2CA7">
        <w:rPr>
          <w:rFonts w:ascii="Times New Roman" w:hAnsi="Times New Roman" w:cs="Times New Roman"/>
          <w:sz w:val="24"/>
          <w:szCs w:val="24"/>
        </w:rPr>
        <w:t>о</w:t>
      </w:r>
      <w:r w:rsidRPr="00CF2CA7">
        <w:rPr>
          <w:rFonts w:ascii="Times New Roman" w:hAnsi="Times New Roman" w:cs="Times New Roman"/>
          <w:sz w:val="24"/>
          <w:szCs w:val="24"/>
        </w:rPr>
        <w:t>колах жюри технических ошибок, допущенных при подсчете баллов за выполнение заданий, и утвердить итоговые результаты школьного этапа олимпиады с учетом внесенных изменений.</w:t>
      </w:r>
    </w:p>
    <w:p w:rsidR="00CF2CA7" w:rsidRPr="00CF2CA7" w:rsidRDefault="00CF2CA7" w:rsidP="00CF2CA7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Утвердить квоты победителей и призеров школьного этапа всероссийской оли</w:t>
      </w:r>
      <w:r w:rsidRPr="00CF2CA7">
        <w:rPr>
          <w:rFonts w:ascii="Times New Roman" w:hAnsi="Times New Roman" w:cs="Times New Roman"/>
          <w:sz w:val="24"/>
          <w:szCs w:val="24"/>
        </w:rPr>
        <w:t>м</w:t>
      </w:r>
      <w:r w:rsidRPr="00CF2CA7">
        <w:rPr>
          <w:rFonts w:ascii="Times New Roman" w:hAnsi="Times New Roman" w:cs="Times New Roman"/>
          <w:sz w:val="24"/>
          <w:szCs w:val="24"/>
        </w:rPr>
        <w:t>пиады школьников по общ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 xml:space="preserve">образовательным предметам: </w:t>
      </w:r>
    </w:p>
    <w:p w:rsidR="00CF2CA7" w:rsidRPr="00CF2CA7" w:rsidRDefault="00CF2CA7" w:rsidP="00CF2CA7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CA7">
        <w:rPr>
          <w:rFonts w:ascii="Times New Roman" w:hAnsi="Times New Roman" w:cs="Times New Roman"/>
          <w:sz w:val="24"/>
          <w:szCs w:val="24"/>
        </w:rPr>
        <w:t xml:space="preserve"> победителями школьного этапа олимпиады признаются участники школьного этапа олимпиады, набравшие наибольшее количество баллов, при усл</w:t>
      </w:r>
      <w:r w:rsidRPr="00CF2CA7">
        <w:rPr>
          <w:rFonts w:ascii="Times New Roman" w:hAnsi="Times New Roman" w:cs="Times New Roman"/>
          <w:sz w:val="24"/>
          <w:szCs w:val="24"/>
        </w:rPr>
        <w:t>о</w:t>
      </w:r>
      <w:r w:rsidRPr="00CF2CA7">
        <w:rPr>
          <w:rFonts w:ascii="Times New Roman" w:hAnsi="Times New Roman" w:cs="Times New Roman"/>
          <w:sz w:val="24"/>
          <w:szCs w:val="24"/>
        </w:rPr>
        <w:t xml:space="preserve">вии, что они составляют 25 и более процентов </w:t>
      </w:r>
      <w:proofErr w:type="gramStart"/>
      <w:r w:rsidRPr="00CF2C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2CA7">
        <w:rPr>
          <w:rFonts w:ascii="Times New Roman" w:hAnsi="Times New Roman" w:cs="Times New Roman"/>
          <w:sz w:val="24"/>
          <w:szCs w:val="24"/>
        </w:rPr>
        <w:t xml:space="preserve"> максимально возможных по конкретному о</w:t>
      </w:r>
      <w:r w:rsidRPr="00CF2CA7">
        <w:rPr>
          <w:rFonts w:ascii="Times New Roman" w:hAnsi="Times New Roman" w:cs="Times New Roman"/>
          <w:sz w:val="24"/>
          <w:szCs w:val="24"/>
        </w:rPr>
        <w:t>б</w:t>
      </w:r>
      <w:r w:rsidRPr="00CF2CA7">
        <w:rPr>
          <w:rFonts w:ascii="Times New Roman" w:hAnsi="Times New Roman" w:cs="Times New Roman"/>
          <w:sz w:val="24"/>
          <w:szCs w:val="24"/>
        </w:rPr>
        <w:t xml:space="preserve">щеобразовательному предмету; </w:t>
      </w:r>
    </w:p>
    <w:p w:rsidR="00CF2CA7" w:rsidRPr="00CF2CA7" w:rsidRDefault="00CF2CA7" w:rsidP="00CF2CA7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CA7">
        <w:rPr>
          <w:rFonts w:ascii="Times New Roman" w:hAnsi="Times New Roman" w:cs="Times New Roman"/>
          <w:sz w:val="24"/>
          <w:szCs w:val="24"/>
        </w:rPr>
        <w:t xml:space="preserve"> призерами школьного этапа олимпиады признаются следующие за победителем участники, набравшие баллы, составляющие 30 и более процентов </w:t>
      </w:r>
      <w:proofErr w:type="gramStart"/>
      <w:r w:rsidRPr="00CF2C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2CA7">
        <w:rPr>
          <w:rFonts w:ascii="Times New Roman" w:hAnsi="Times New Roman" w:cs="Times New Roman"/>
          <w:sz w:val="24"/>
          <w:szCs w:val="24"/>
        </w:rPr>
        <w:t xml:space="preserve"> максимально возможных по конкретному образовательному предмету; </w:t>
      </w:r>
    </w:p>
    <w:p w:rsidR="00CF2CA7" w:rsidRPr="00CF2CA7" w:rsidRDefault="00CF2CA7" w:rsidP="00CF2CA7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CA7">
        <w:rPr>
          <w:rFonts w:ascii="Times New Roman" w:hAnsi="Times New Roman" w:cs="Times New Roman"/>
          <w:sz w:val="24"/>
          <w:szCs w:val="24"/>
        </w:rPr>
        <w:t xml:space="preserve"> количество победителей и призеров школьного этапа олимпиады может соста</w:t>
      </w:r>
      <w:r w:rsidRPr="00CF2CA7">
        <w:rPr>
          <w:rFonts w:ascii="Times New Roman" w:hAnsi="Times New Roman" w:cs="Times New Roman"/>
          <w:sz w:val="24"/>
          <w:szCs w:val="24"/>
        </w:rPr>
        <w:t>в</w:t>
      </w:r>
      <w:r w:rsidRPr="00CF2CA7">
        <w:rPr>
          <w:rFonts w:ascii="Times New Roman" w:hAnsi="Times New Roman" w:cs="Times New Roman"/>
          <w:sz w:val="24"/>
          <w:szCs w:val="24"/>
        </w:rPr>
        <w:t>лять не более 20 % от общего количества участников школьного этапа олимпиады по каждому общеобразовательному предмету, при этом число победителей школ</w:t>
      </w:r>
      <w:r w:rsidRPr="00CF2CA7">
        <w:rPr>
          <w:rFonts w:ascii="Times New Roman" w:hAnsi="Times New Roman" w:cs="Times New Roman"/>
          <w:sz w:val="24"/>
          <w:szCs w:val="24"/>
        </w:rPr>
        <w:t>ь</w:t>
      </w:r>
      <w:r w:rsidRPr="00CF2CA7">
        <w:rPr>
          <w:rFonts w:ascii="Times New Roman" w:hAnsi="Times New Roman" w:cs="Times New Roman"/>
          <w:sz w:val="24"/>
          <w:szCs w:val="24"/>
        </w:rPr>
        <w:t>ного этапа олимпиады не должно превышать 8% от общего числа участников школьного этапа олимпиады по каждому общеобр</w:t>
      </w:r>
      <w:r w:rsidRPr="00CF2CA7">
        <w:rPr>
          <w:rFonts w:ascii="Times New Roman" w:hAnsi="Times New Roman" w:cs="Times New Roman"/>
          <w:sz w:val="24"/>
          <w:szCs w:val="24"/>
        </w:rPr>
        <w:t>а</w:t>
      </w:r>
      <w:r w:rsidRPr="00CF2CA7">
        <w:rPr>
          <w:rFonts w:ascii="Times New Roman" w:hAnsi="Times New Roman" w:cs="Times New Roman"/>
          <w:sz w:val="24"/>
          <w:szCs w:val="24"/>
        </w:rPr>
        <w:t xml:space="preserve">зовательному предмету; </w:t>
      </w:r>
    </w:p>
    <w:p w:rsidR="00CF2CA7" w:rsidRPr="00CF2CA7" w:rsidRDefault="00CF2CA7" w:rsidP="00CF2CA7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sym w:font="Symbol" w:char="F02D"/>
      </w:r>
      <w:r w:rsidRPr="00CF2CA7">
        <w:rPr>
          <w:rFonts w:ascii="Times New Roman" w:hAnsi="Times New Roman" w:cs="Times New Roman"/>
          <w:sz w:val="24"/>
          <w:szCs w:val="24"/>
        </w:rPr>
        <w:t xml:space="preserve"> при количестве участников в номинации до 6 человек присуждается в зависим</w:t>
      </w:r>
      <w:r w:rsidRPr="00CF2CA7">
        <w:rPr>
          <w:rFonts w:ascii="Times New Roman" w:hAnsi="Times New Roman" w:cs="Times New Roman"/>
          <w:sz w:val="24"/>
          <w:szCs w:val="24"/>
        </w:rPr>
        <w:t>о</w:t>
      </w:r>
      <w:r w:rsidRPr="00CF2CA7">
        <w:rPr>
          <w:rFonts w:ascii="Times New Roman" w:hAnsi="Times New Roman" w:cs="Times New Roman"/>
          <w:sz w:val="24"/>
          <w:szCs w:val="24"/>
        </w:rPr>
        <w:t>сти от результата одно призовое место победитель или призер – на усмотрение жюри.</w:t>
      </w:r>
    </w:p>
    <w:p w:rsidR="00CF2CA7" w:rsidRPr="00CF2CA7" w:rsidRDefault="00CF2CA7" w:rsidP="00CF2CA7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</w:t>
      </w:r>
      <w:r w:rsidRPr="00CF2CA7">
        <w:rPr>
          <w:rFonts w:ascii="Times New Roman" w:hAnsi="Times New Roman" w:cs="Times New Roman"/>
          <w:sz w:val="24"/>
          <w:szCs w:val="24"/>
        </w:rPr>
        <w:t>Обеспечить возможность участия в школьном этапе Всероссийской оли</w:t>
      </w:r>
      <w:r w:rsidRPr="00CF2CA7">
        <w:rPr>
          <w:rFonts w:ascii="Times New Roman" w:hAnsi="Times New Roman" w:cs="Times New Roman"/>
          <w:sz w:val="24"/>
          <w:szCs w:val="24"/>
        </w:rPr>
        <w:t>м</w:t>
      </w:r>
      <w:r w:rsidRPr="00CF2CA7">
        <w:rPr>
          <w:rFonts w:ascii="Times New Roman" w:hAnsi="Times New Roman" w:cs="Times New Roman"/>
          <w:sz w:val="24"/>
          <w:szCs w:val="24"/>
        </w:rPr>
        <w:t>пиады школьников всех желающих обучающихся, организационное проведение разбора заданий, показа работ, процедуры, апелляции, соблюдение информационной бе</w:t>
      </w:r>
      <w:r w:rsidRPr="00CF2CA7">
        <w:rPr>
          <w:rFonts w:ascii="Times New Roman" w:hAnsi="Times New Roman" w:cs="Times New Roman"/>
          <w:sz w:val="24"/>
          <w:szCs w:val="24"/>
        </w:rPr>
        <w:t>з</w:t>
      </w:r>
      <w:r w:rsidRPr="00CF2CA7">
        <w:rPr>
          <w:rFonts w:ascii="Times New Roman" w:hAnsi="Times New Roman" w:cs="Times New Roman"/>
          <w:sz w:val="24"/>
          <w:szCs w:val="24"/>
        </w:rPr>
        <w:t>опасности, исключение доступа к заданиям лиц, неуполномоченных на ознакомл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ние с указанной информацией.</w:t>
      </w:r>
    </w:p>
    <w:p w:rsidR="00CF2CA7" w:rsidRPr="00CF2CA7" w:rsidRDefault="00CF2CA7" w:rsidP="00CF2CA7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В случае уч</w:t>
      </w:r>
      <w:r w:rsidRPr="00CF2CA7">
        <w:rPr>
          <w:rFonts w:ascii="Times New Roman" w:hAnsi="Times New Roman" w:cs="Times New Roman"/>
          <w:sz w:val="24"/>
          <w:szCs w:val="24"/>
        </w:rPr>
        <w:t>а</w:t>
      </w:r>
      <w:r w:rsidRPr="00CF2CA7">
        <w:rPr>
          <w:rFonts w:ascii="Times New Roman" w:hAnsi="Times New Roman" w:cs="Times New Roman"/>
          <w:sz w:val="24"/>
          <w:szCs w:val="24"/>
        </w:rPr>
        <w:t>стия в школьном этапе олимпиады обучающихся с ОВЗ, детей-инвалидов,  оргкомитет в ОО – месте проведения олимпиады организует провед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ние школьного этапа олимпиады с учетом состояния здоровья, особенностей пс</w:t>
      </w:r>
      <w:r w:rsidRPr="00CF2CA7">
        <w:rPr>
          <w:rFonts w:ascii="Times New Roman" w:hAnsi="Times New Roman" w:cs="Times New Roman"/>
          <w:sz w:val="24"/>
          <w:szCs w:val="24"/>
        </w:rPr>
        <w:t>и</w:t>
      </w:r>
      <w:r w:rsidRPr="00CF2CA7">
        <w:rPr>
          <w:rFonts w:ascii="Times New Roman" w:hAnsi="Times New Roman" w:cs="Times New Roman"/>
          <w:sz w:val="24"/>
          <w:szCs w:val="24"/>
        </w:rPr>
        <w:t>хофизического развития детей.</w:t>
      </w:r>
    </w:p>
    <w:p w:rsidR="00CF2CA7" w:rsidRPr="00CF2CA7" w:rsidRDefault="00CF2CA7" w:rsidP="00CF2CA7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CA7">
        <w:rPr>
          <w:rFonts w:ascii="Times New Roman" w:hAnsi="Times New Roman" w:cs="Times New Roman"/>
          <w:sz w:val="24"/>
          <w:szCs w:val="24"/>
        </w:rPr>
        <w:t>Организовать информирование обучающихся, родителей (законных представит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лей) о требованиях к проведению школьного этапа Всероссийской олимпиады школьников с учетом использования информационно – коммуникационных техн</w:t>
      </w:r>
      <w:r w:rsidRPr="00CF2CA7">
        <w:rPr>
          <w:rFonts w:ascii="Times New Roman" w:hAnsi="Times New Roman" w:cs="Times New Roman"/>
          <w:sz w:val="24"/>
          <w:szCs w:val="24"/>
        </w:rPr>
        <w:t>о</w:t>
      </w:r>
      <w:r w:rsidRPr="00CF2CA7">
        <w:rPr>
          <w:rFonts w:ascii="Times New Roman" w:hAnsi="Times New Roman" w:cs="Times New Roman"/>
          <w:sz w:val="24"/>
          <w:szCs w:val="24"/>
        </w:rPr>
        <w:t>логий, в том числе через публикацию нормативно-правовых актов, методических и аналитических материалов на официальных сайтах в сети «Интернет», работу т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лефонных «горячих линий» по организационным вопросам, методическому и те</w:t>
      </w:r>
      <w:r w:rsidRPr="00CF2CA7">
        <w:rPr>
          <w:rFonts w:ascii="Times New Roman" w:hAnsi="Times New Roman" w:cs="Times New Roman"/>
          <w:sz w:val="24"/>
          <w:szCs w:val="24"/>
        </w:rPr>
        <w:t>х</w:t>
      </w:r>
      <w:r w:rsidRPr="00CF2CA7">
        <w:rPr>
          <w:rFonts w:ascii="Times New Roman" w:hAnsi="Times New Roman" w:cs="Times New Roman"/>
          <w:sz w:val="24"/>
          <w:szCs w:val="24"/>
        </w:rPr>
        <w:t>ническому сопровождению школ</w:t>
      </w:r>
      <w:r w:rsidRPr="00CF2CA7">
        <w:rPr>
          <w:rFonts w:ascii="Times New Roman" w:hAnsi="Times New Roman" w:cs="Times New Roman"/>
          <w:sz w:val="24"/>
          <w:szCs w:val="24"/>
        </w:rPr>
        <w:t>ь</w:t>
      </w:r>
      <w:r w:rsidRPr="00CF2CA7">
        <w:rPr>
          <w:rFonts w:ascii="Times New Roman" w:hAnsi="Times New Roman" w:cs="Times New Roman"/>
          <w:sz w:val="24"/>
          <w:szCs w:val="24"/>
        </w:rPr>
        <w:t>ного этапа.</w:t>
      </w:r>
      <w:proofErr w:type="gramEnd"/>
    </w:p>
    <w:p w:rsidR="00CF2CA7" w:rsidRPr="00CF2CA7" w:rsidRDefault="00CF2CA7" w:rsidP="00CF2CA7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lastRenderedPageBreak/>
        <w:t>Обеспечить соблюдение  информационной безопасности, исключение д</w:t>
      </w:r>
      <w:r w:rsidRPr="00CF2CA7">
        <w:rPr>
          <w:rFonts w:ascii="Times New Roman" w:hAnsi="Times New Roman" w:cs="Times New Roman"/>
          <w:sz w:val="24"/>
          <w:szCs w:val="24"/>
        </w:rPr>
        <w:t>о</w:t>
      </w:r>
      <w:r w:rsidRPr="00CF2CA7">
        <w:rPr>
          <w:rFonts w:ascii="Times New Roman" w:hAnsi="Times New Roman" w:cs="Times New Roman"/>
          <w:sz w:val="24"/>
          <w:szCs w:val="24"/>
        </w:rPr>
        <w:t>ступа к заданиям лиц, неуполномоченных на ознакомление с указанной  и</w:t>
      </w:r>
      <w:r w:rsidRPr="00CF2CA7">
        <w:rPr>
          <w:rFonts w:ascii="Times New Roman" w:hAnsi="Times New Roman" w:cs="Times New Roman"/>
          <w:sz w:val="24"/>
          <w:szCs w:val="24"/>
        </w:rPr>
        <w:t>н</w:t>
      </w:r>
      <w:r w:rsidRPr="00CF2CA7">
        <w:rPr>
          <w:rFonts w:ascii="Times New Roman" w:hAnsi="Times New Roman" w:cs="Times New Roman"/>
          <w:sz w:val="24"/>
          <w:szCs w:val="24"/>
        </w:rPr>
        <w:t>формацией.</w:t>
      </w:r>
    </w:p>
    <w:p w:rsidR="00CF2CA7" w:rsidRPr="00CF2CA7" w:rsidRDefault="00CF2CA7" w:rsidP="00CF2CA7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Утвердить результаты школьного этапа  Всероссийской олимпиады школ</w:t>
      </w:r>
      <w:r w:rsidRPr="00CF2CA7">
        <w:rPr>
          <w:rFonts w:ascii="Times New Roman" w:hAnsi="Times New Roman" w:cs="Times New Roman"/>
          <w:sz w:val="24"/>
          <w:szCs w:val="24"/>
        </w:rPr>
        <w:t>ь</w:t>
      </w:r>
      <w:r w:rsidRPr="00CF2CA7">
        <w:rPr>
          <w:rFonts w:ascii="Times New Roman" w:hAnsi="Times New Roman" w:cs="Times New Roman"/>
          <w:sz w:val="24"/>
          <w:szCs w:val="24"/>
        </w:rPr>
        <w:t>ников, организовать объявление итогов и награждение  победителей и призеров. Утве</w:t>
      </w:r>
      <w:r w:rsidRPr="00CF2CA7">
        <w:rPr>
          <w:rFonts w:ascii="Times New Roman" w:hAnsi="Times New Roman" w:cs="Times New Roman"/>
          <w:sz w:val="24"/>
          <w:szCs w:val="24"/>
        </w:rPr>
        <w:t>р</w:t>
      </w:r>
      <w:r w:rsidRPr="00CF2CA7">
        <w:rPr>
          <w:rFonts w:ascii="Times New Roman" w:hAnsi="Times New Roman" w:cs="Times New Roman"/>
          <w:sz w:val="24"/>
          <w:szCs w:val="24"/>
        </w:rPr>
        <w:t>дить и опубликовать на официальном  сайте образовательной организации, в сети «Интернет» результаты школьного этапа  олимпиады в виде рейтинговой таблицы в соответствии с Порядком проведения олимпи</w:t>
      </w:r>
      <w:r w:rsidRPr="00CF2CA7">
        <w:rPr>
          <w:rFonts w:ascii="Times New Roman" w:hAnsi="Times New Roman" w:cs="Times New Roman"/>
          <w:sz w:val="24"/>
          <w:szCs w:val="24"/>
        </w:rPr>
        <w:t>а</w:t>
      </w:r>
      <w:r w:rsidRPr="00CF2CA7">
        <w:rPr>
          <w:rFonts w:ascii="Times New Roman" w:hAnsi="Times New Roman" w:cs="Times New Roman"/>
          <w:sz w:val="24"/>
          <w:szCs w:val="24"/>
        </w:rPr>
        <w:t>ды.</w:t>
      </w:r>
    </w:p>
    <w:p w:rsidR="00CF2CA7" w:rsidRPr="00CF2CA7" w:rsidRDefault="00CF2CA7" w:rsidP="00CF2CA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Руководителям МО: </w:t>
      </w:r>
    </w:p>
    <w:p w:rsidR="00CF2CA7" w:rsidRPr="00CF2CA7" w:rsidRDefault="00CF2CA7" w:rsidP="00CF2CA7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Создать условия для обеспечения качественной подготовки и проведения школьн</w:t>
      </w:r>
      <w:r w:rsidRPr="00CF2CA7">
        <w:rPr>
          <w:rFonts w:ascii="Times New Roman" w:hAnsi="Times New Roman" w:cs="Times New Roman"/>
          <w:sz w:val="24"/>
          <w:szCs w:val="24"/>
        </w:rPr>
        <w:t>о</w:t>
      </w:r>
      <w:r w:rsidRPr="00CF2CA7">
        <w:rPr>
          <w:rFonts w:ascii="Times New Roman" w:hAnsi="Times New Roman" w:cs="Times New Roman"/>
          <w:sz w:val="24"/>
          <w:szCs w:val="24"/>
        </w:rPr>
        <w:t>го этапа Всероссийской олимпиады в соответствии с Порядком  проведения и с</w:t>
      </w:r>
      <w:r w:rsidRPr="00CF2CA7">
        <w:rPr>
          <w:rFonts w:ascii="Times New Roman" w:hAnsi="Times New Roman" w:cs="Times New Roman"/>
          <w:sz w:val="24"/>
          <w:szCs w:val="24"/>
        </w:rPr>
        <w:t>а</w:t>
      </w:r>
      <w:r w:rsidRPr="00CF2CA7">
        <w:rPr>
          <w:rFonts w:ascii="Times New Roman" w:hAnsi="Times New Roman" w:cs="Times New Roman"/>
          <w:sz w:val="24"/>
          <w:szCs w:val="24"/>
        </w:rPr>
        <w:t>нитарными правилами СП 2.4. 3648-20, СП 3.1/2.4.3598-20.</w:t>
      </w:r>
    </w:p>
    <w:p w:rsidR="00CF2CA7" w:rsidRPr="00CF2CA7" w:rsidRDefault="00CF2CA7" w:rsidP="00CF2CA7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CA7">
        <w:rPr>
          <w:rFonts w:ascii="Times New Roman" w:hAnsi="Times New Roman" w:cs="Times New Roman"/>
          <w:sz w:val="24"/>
          <w:szCs w:val="24"/>
        </w:rPr>
        <w:t>Обеспечить сбор и хранение в течение 1 года с даты проведения школ</w:t>
      </w:r>
      <w:r w:rsidRPr="00CF2CA7">
        <w:rPr>
          <w:rFonts w:ascii="Times New Roman" w:hAnsi="Times New Roman" w:cs="Times New Roman"/>
          <w:sz w:val="24"/>
          <w:szCs w:val="24"/>
        </w:rPr>
        <w:t>ь</w:t>
      </w:r>
      <w:r w:rsidRPr="00CF2CA7">
        <w:rPr>
          <w:rFonts w:ascii="Times New Roman" w:hAnsi="Times New Roman" w:cs="Times New Roman"/>
          <w:sz w:val="24"/>
          <w:szCs w:val="24"/>
        </w:rPr>
        <w:t>ного этапа письменных заявлений от родителей (законных представителей) обучающихся,   заявивших о своем участии в олимпиаде, об ознакомлении с П</w:t>
      </w:r>
      <w:r w:rsidRPr="00CF2CA7">
        <w:rPr>
          <w:rFonts w:ascii="Times New Roman" w:hAnsi="Times New Roman" w:cs="Times New Roman"/>
          <w:sz w:val="24"/>
          <w:szCs w:val="24"/>
        </w:rPr>
        <w:t>о</w:t>
      </w:r>
      <w:r w:rsidRPr="00CF2CA7">
        <w:rPr>
          <w:rFonts w:ascii="Times New Roman" w:hAnsi="Times New Roman" w:cs="Times New Roman"/>
          <w:sz w:val="24"/>
          <w:szCs w:val="24"/>
        </w:rPr>
        <w:t>рядком проведения олимпиады и о согласии на публикацию результатов по каждому общеобразов</w:t>
      </w:r>
      <w:r w:rsidRPr="00CF2CA7">
        <w:rPr>
          <w:rFonts w:ascii="Times New Roman" w:hAnsi="Times New Roman" w:cs="Times New Roman"/>
          <w:sz w:val="24"/>
          <w:szCs w:val="24"/>
        </w:rPr>
        <w:t>а</w:t>
      </w:r>
      <w:r w:rsidRPr="00CF2CA7">
        <w:rPr>
          <w:rFonts w:ascii="Times New Roman" w:hAnsi="Times New Roman" w:cs="Times New Roman"/>
          <w:sz w:val="24"/>
          <w:szCs w:val="24"/>
        </w:rPr>
        <w:t xml:space="preserve">тельному предмету на официальном сайте </w:t>
      </w:r>
      <w:r w:rsidR="001A0E75">
        <w:rPr>
          <w:rFonts w:ascii="Times New Roman" w:hAnsi="Times New Roman" w:cs="Times New Roman"/>
          <w:sz w:val="24"/>
          <w:szCs w:val="24"/>
        </w:rPr>
        <w:t>школы</w:t>
      </w:r>
      <w:r w:rsidRPr="00CF2CA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с указанием св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 xml:space="preserve">дений об участниках. </w:t>
      </w:r>
      <w:proofErr w:type="gramEnd"/>
    </w:p>
    <w:p w:rsidR="00CF2CA7" w:rsidRPr="00CF2CA7" w:rsidRDefault="00CF2CA7" w:rsidP="00CF2CA7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Обеспечить</w:t>
      </w:r>
      <w:r w:rsidRPr="00CF2CA7">
        <w:rPr>
          <w:sz w:val="24"/>
          <w:szCs w:val="24"/>
        </w:rPr>
        <w:t xml:space="preserve"> </w:t>
      </w:r>
      <w:r w:rsidRPr="00CF2CA7">
        <w:rPr>
          <w:rFonts w:ascii="Times New Roman" w:hAnsi="Times New Roman" w:cs="Times New Roman"/>
          <w:sz w:val="24"/>
          <w:szCs w:val="24"/>
        </w:rPr>
        <w:t>проверку выполненных работ.</w:t>
      </w:r>
    </w:p>
    <w:p w:rsidR="00CF2CA7" w:rsidRPr="00CF2CA7" w:rsidRDefault="00CF2CA7" w:rsidP="00CF2CA7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Pr="00CF2CA7">
        <w:rPr>
          <w:rFonts w:ascii="Times New Roman" w:hAnsi="Times New Roman" w:cs="Times New Roman"/>
          <w:sz w:val="24"/>
          <w:szCs w:val="24"/>
        </w:rPr>
        <w:t>Зива Н.В.</w:t>
      </w:r>
      <w:r w:rsidRPr="00CF2CA7">
        <w:rPr>
          <w:rFonts w:ascii="Times New Roman" w:hAnsi="Times New Roman" w:cs="Times New Roman"/>
          <w:sz w:val="24"/>
          <w:szCs w:val="24"/>
        </w:rPr>
        <w:t>, заместителю директора по УВР, формы отчетности о проведении школьного этапа Всероссийской олимпиады (Форма 1,2,4,5) в эле</w:t>
      </w:r>
      <w:r w:rsidRPr="00CF2CA7">
        <w:rPr>
          <w:rFonts w:ascii="Times New Roman" w:hAnsi="Times New Roman" w:cs="Times New Roman"/>
          <w:sz w:val="24"/>
          <w:szCs w:val="24"/>
        </w:rPr>
        <w:t>к</w:t>
      </w:r>
      <w:r w:rsidRPr="00CF2CA7">
        <w:rPr>
          <w:rFonts w:ascii="Times New Roman" w:hAnsi="Times New Roman" w:cs="Times New Roman"/>
          <w:sz w:val="24"/>
          <w:szCs w:val="24"/>
        </w:rPr>
        <w:t>тронном виде и на бумажных  носителях до 28.10.2024 г., форму 3 (рейтинг)  в т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чение 3 дней со дня проведения олимпиады по  каждому общеобразовательному  предмету.</w:t>
      </w:r>
    </w:p>
    <w:p w:rsidR="00CF2CA7" w:rsidRPr="00CF2CA7" w:rsidRDefault="00CF2CA7" w:rsidP="00CF2CA7">
      <w:pPr>
        <w:pStyle w:val="a3"/>
        <w:numPr>
          <w:ilvl w:val="0"/>
          <w:numId w:val="33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3932A9" w:rsidRPr="00CF2CA7" w:rsidRDefault="00CF2CA7" w:rsidP="0071491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80A" w:rsidRPr="00CF2CA7" w:rsidRDefault="005C280A" w:rsidP="00DE463B">
      <w:pPr>
        <w:spacing w:after="0"/>
        <w:ind w:right="-8788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C5055" w:rsidRPr="00CF2CA7" w:rsidRDefault="00EC5055" w:rsidP="00DE463B">
      <w:pPr>
        <w:spacing w:after="0"/>
        <w:ind w:right="-8788"/>
        <w:jc w:val="both"/>
        <w:rPr>
          <w:rFonts w:ascii="Times New Roman" w:hAnsi="Times New Roman" w:cs="Times New Roman"/>
          <w:sz w:val="24"/>
          <w:szCs w:val="24"/>
        </w:rPr>
      </w:pPr>
    </w:p>
    <w:p w:rsidR="00986BFF" w:rsidRPr="00CF2CA7" w:rsidRDefault="00B72823" w:rsidP="00B72823">
      <w:pPr>
        <w:spacing w:after="0" w:line="360" w:lineRule="auto"/>
        <w:ind w:right="-8788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</w:t>
      </w:r>
      <w:r w:rsidR="00C10A00" w:rsidRPr="00CF2CA7">
        <w:rPr>
          <w:rFonts w:ascii="Times New Roman" w:hAnsi="Times New Roman" w:cs="Times New Roman"/>
          <w:sz w:val="24"/>
          <w:szCs w:val="24"/>
        </w:rPr>
        <w:t xml:space="preserve">Директор МБОУ СОШ №5                            Е.А. </w:t>
      </w:r>
      <w:proofErr w:type="spellStart"/>
      <w:r w:rsidR="00C10A00" w:rsidRPr="00CF2CA7">
        <w:rPr>
          <w:rFonts w:ascii="Times New Roman" w:hAnsi="Times New Roman" w:cs="Times New Roman"/>
          <w:sz w:val="24"/>
          <w:szCs w:val="24"/>
        </w:rPr>
        <w:t>Шуптиева</w:t>
      </w:r>
      <w:proofErr w:type="spellEnd"/>
    </w:p>
    <w:p w:rsidR="00986BFF" w:rsidRPr="00CF2CA7" w:rsidRDefault="00986BFF" w:rsidP="006C2911">
      <w:pPr>
        <w:spacing w:after="0"/>
        <w:ind w:right="-8788"/>
        <w:jc w:val="both"/>
        <w:rPr>
          <w:rFonts w:ascii="Times New Roman" w:hAnsi="Times New Roman" w:cs="Times New Roman"/>
          <w:sz w:val="24"/>
          <w:szCs w:val="24"/>
        </w:rPr>
      </w:pPr>
    </w:p>
    <w:p w:rsidR="00986BFF" w:rsidRPr="00CF2CA7" w:rsidRDefault="00986BFF" w:rsidP="006C2911">
      <w:pPr>
        <w:spacing w:after="0"/>
        <w:ind w:right="-8788"/>
        <w:jc w:val="both"/>
        <w:rPr>
          <w:rFonts w:ascii="Times New Roman" w:hAnsi="Times New Roman" w:cs="Times New Roman"/>
          <w:sz w:val="24"/>
          <w:szCs w:val="24"/>
        </w:rPr>
      </w:pPr>
    </w:p>
    <w:p w:rsidR="00986BFF" w:rsidRPr="00CF2CA7" w:rsidRDefault="00986BFF" w:rsidP="006C2911">
      <w:pPr>
        <w:spacing w:after="0"/>
        <w:ind w:right="-8788"/>
        <w:jc w:val="both"/>
        <w:rPr>
          <w:rFonts w:ascii="Times New Roman" w:hAnsi="Times New Roman" w:cs="Times New Roman"/>
          <w:sz w:val="24"/>
          <w:szCs w:val="24"/>
        </w:rPr>
      </w:pPr>
    </w:p>
    <w:p w:rsidR="00E139FD" w:rsidRPr="00CF2CA7" w:rsidRDefault="00C10A00" w:rsidP="00E13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</w:t>
      </w:r>
      <w:r w:rsidR="00B72823" w:rsidRPr="00CF2CA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="00B72823" w:rsidRPr="00CF2CA7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="00B72823" w:rsidRPr="00CF2CA7">
        <w:rPr>
          <w:rFonts w:ascii="Times New Roman" w:hAnsi="Times New Roman" w:cs="Times New Roman"/>
          <w:sz w:val="24"/>
          <w:szCs w:val="24"/>
        </w:rPr>
        <w:t>:                     Н.В. Зива</w:t>
      </w:r>
    </w:p>
    <w:p w:rsidR="00C10A00" w:rsidRPr="00CF2CA7" w:rsidRDefault="00C10A00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3F" w:rsidRPr="00CF2CA7" w:rsidRDefault="0097793F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CA7" w:rsidRPr="00CF2CA7" w:rsidRDefault="00CF2CA7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CA7" w:rsidRDefault="00CF2CA7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CA7" w:rsidRPr="00CF2CA7" w:rsidRDefault="00CF2CA7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CA7" w:rsidRDefault="00CF2CA7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75" w:rsidRDefault="001A0E75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75" w:rsidRDefault="001A0E75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75" w:rsidRDefault="001A0E75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75" w:rsidRDefault="001A0E75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75" w:rsidRDefault="001A0E75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75" w:rsidRDefault="001A0E75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E75" w:rsidRPr="00CF2CA7" w:rsidRDefault="001A0E75" w:rsidP="00E1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66B" w:rsidRPr="00CF2CA7" w:rsidRDefault="00A42DD9" w:rsidP="00365F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03366B" w:rsidRPr="00CF2CA7">
        <w:rPr>
          <w:rFonts w:ascii="Times New Roman" w:hAnsi="Times New Roman" w:cs="Times New Roman"/>
          <w:sz w:val="24"/>
          <w:szCs w:val="24"/>
        </w:rPr>
        <w:t>иложение №1</w:t>
      </w:r>
    </w:p>
    <w:p w:rsidR="00DD42D8" w:rsidRPr="00CF2CA7" w:rsidRDefault="007503B7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к приказу</w:t>
      </w:r>
      <w:r w:rsidR="00C172CD" w:rsidRPr="00CF2CA7">
        <w:rPr>
          <w:rFonts w:ascii="Times New Roman" w:hAnsi="Times New Roman" w:cs="Times New Roman"/>
          <w:sz w:val="24"/>
          <w:szCs w:val="24"/>
        </w:rPr>
        <w:t>№</w:t>
      </w:r>
      <w:r w:rsidR="00E95DDA" w:rsidRPr="00CF2CA7">
        <w:rPr>
          <w:rFonts w:ascii="Times New Roman" w:hAnsi="Times New Roman" w:cs="Times New Roman"/>
          <w:sz w:val="24"/>
          <w:szCs w:val="24"/>
        </w:rPr>
        <w:t xml:space="preserve"> </w:t>
      </w:r>
      <w:r w:rsidR="00CF2CA7">
        <w:rPr>
          <w:rFonts w:ascii="Times New Roman" w:hAnsi="Times New Roman" w:cs="Times New Roman"/>
          <w:sz w:val="24"/>
          <w:szCs w:val="24"/>
        </w:rPr>
        <w:t>378</w:t>
      </w:r>
      <w:r w:rsidR="00E95DDA" w:rsidRPr="00CF2CA7">
        <w:rPr>
          <w:rFonts w:ascii="Times New Roman" w:hAnsi="Times New Roman" w:cs="Times New Roman"/>
          <w:sz w:val="24"/>
          <w:szCs w:val="24"/>
        </w:rPr>
        <w:t xml:space="preserve"> </w:t>
      </w:r>
      <w:r w:rsidR="000131F8" w:rsidRPr="00CF2CA7">
        <w:rPr>
          <w:rFonts w:ascii="Times New Roman" w:hAnsi="Times New Roman" w:cs="Times New Roman"/>
          <w:sz w:val="24"/>
          <w:szCs w:val="24"/>
        </w:rPr>
        <w:t xml:space="preserve">от </w:t>
      </w:r>
      <w:r w:rsidR="004D4AD2" w:rsidRPr="00CF2CA7">
        <w:rPr>
          <w:rFonts w:ascii="Times New Roman" w:hAnsi="Times New Roman" w:cs="Times New Roman"/>
          <w:sz w:val="24"/>
          <w:szCs w:val="24"/>
        </w:rPr>
        <w:t>10</w:t>
      </w:r>
      <w:r w:rsidR="00EB4E01" w:rsidRPr="00CF2CA7">
        <w:rPr>
          <w:rFonts w:ascii="Times New Roman" w:hAnsi="Times New Roman" w:cs="Times New Roman"/>
          <w:sz w:val="24"/>
          <w:szCs w:val="24"/>
        </w:rPr>
        <w:t>.09</w:t>
      </w:r>
      <w:r w:rsidR="00E95DDA" w:rsidRPr="00CF2CA7">
        <w:rPr>
          <w:rFonts w:ascii="Times New Roman" w:hAnsi="Times New Roman" w:cs="Times New Roman"/>
          <w:sz w:val="24"/>
          <w:szCs w:val="24"/>
        </w:rPr>
        <w:t xml:space="preserve"> 202</w:t>
      </w:r>
      <w:r w:rsidR="00C10A00" w:rsidRPr="00CF2CA7">
        <w:rPr>
          <w:rFonts w:ascii="Times New Roman" w:hAnsi="Times New Roman" w:cs="Times New Roman"/>
          <w:sz w:val="24"/>
          <w:szCs w:val="24"/>
        </w:rPr>
        <w:t>4</w:t>
      </w:r>
      <w:r w:rsidR="00725A0B" w:rsidRPr="00CF2CA7">
        <w:rPr>
          <w:rFonts w:ascii="Times New Roman" w:hAnsi="Times New Roman" w:cs="Times New Roman"/>
          <w:sz w:val="24"/>
          <w:szCs w:val="24"/>
        </w:rPr>
        <w:t xml:space="preserve"> </w:t>
      </w:r>
      <w:r w:rsidR="00DD42D8" w:rsidRPr="00CF2CA7">
        <w:rPr>
          <w:rFonts w:ascii="Times New Roman" w:hAnsi="Times New Roman" w:cs="Times New Roman"/>
          <w:sz w:val="24"/>
          <w:szCs w:val="24"/>
        </w:rPr>
        <w:t>г.</w:t>
      </w:r>
    </w:p>
    <w:p w:rsidR="00C10A00" w:rsidRPr="00CF2CA7" w:rsidRDefault="00C10A00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C10A00">
      <w:pPr>
        <w:tabs>
          <w:tab w:val="left" w:pos="0"/>
          <w:tab w:val="right" w:pos="19254"/>
        </w:tabs>
        <w:spacing w:after="0"/>
        <w:ind w:right="-8788"/>
        <w:rPr>
          <w:rFonts w:ascii="Times New Roman" w:hAnsi="Times New Roman" w:cs="Times New Roman"/>
          <w:b/>
          <w:sz w:val="24"/>
          <w:szCs w:val="24"/>
        </w:rPr>
      </w:pPr>
      <w:r w:rsidRPr="00CF2C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График проведения</w:t>
      </w:r>
    </w:p>
    <w:p w:rsidR="00C10A00" w:rsidRPr="00CF2CA7" w:rsidRDefault="00C10A00" w:rsidP="00C10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A7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C10A00" w:rsidRPr="00CF2CA7" w:rsidRDefault="00C10A00" w:rsidP="00C10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A7">
        <w:rPr>
          <w:rFonts w:ascii="Times New Roman" w:hAnsi="Times New Roman" w:cs="Times New Roman"/>
          <w:b/>
          <w:sz w:val="24"/>
          <w:szCs w:val="24"/>
        </w:rPr>
        <w:t>в 2024/2025 учебном году</w:t>
      </w:r>
    </w:p>
    <w:p w:rsidR="00C10A00" w:rsidRPr="00CF2CA7" w:rsidRDefault="00C10A00" w:rsidP="00C10A00">
      <w:pPr>
        <w:spacing w:after="0"/>
        <w:ind w:right="-87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5" w:type="dxa"/>
        <w:tblLook w:val="04A0" w:firstRow="1" w:lastRow="0" w:firstColumn="1" w:lastColumn="0" w:noHBand="0" w:noVBand="1"/>
      </w:tblPr>
      <w:tblGrid>
        <w:gridCol w:w="817"/>
        <w:gridCol w:w="3119"/>
        <w:gridCol w:w="1560"/>
        <w:gridCol w:w="3969"/>
      </w:tblGrid>
      <w:tr w:rsidR="00C10A00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00" w:rsidRPr="00CF2CA7" w:rsidRDefault="00C10A00" w:rsidP="00DB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00" w:rsidRPr="00CF2CA7" w:rsidRDefault="00C10A00" w:rsidP="00DB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00" w:rsidRPr="00CF2CA7" w:rsidRDefault="00C10A00" w:rsidP="00DB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00" w:rsidRPr="00CF2CA7" w:rsidRDefault="00C10A00" w:rsidP="00DB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Место проведения.</w:t>
            </w:r>
          </w:p>
        </w:tc>
      </w:tr>
      <w:tr w:rsidR="00C10A00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Право, экономика (9-11)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10A00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Немецкий язык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C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10A00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Искусство (МХК)   (7</w:t>
            </w:r>
            <w:r w:rsidR="00B72823" w:rsidRPr="00CF2CA7">
              <w:rPr>
                <w:rFonts w:ascii="Times New Roman" w:hAnsi="Times New Roman" w:cs="Times New Roman"/>
                <w:sz w:val="24"/>
                <w:szCs w:val="24"/>
              </w:rPr>
              <w:t>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C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10A00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C10A00" w:rsidRPr="00CF2CA7" w:rsidRDefault="00C10A00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C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10A00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Русский язык  (4-11)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C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10A00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Астрономия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C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на платформе «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0A00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ind w:right="-87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География 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C10A00">
            <w:pPr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C10A00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История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C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00" w:rsidRPr="00CF2CA7" w:rsidRDefault="00C10A0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B72823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Английский язык 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27. 09.2024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B72823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Экология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B72823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Литература 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30.09.2024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B72823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23" w:rsidRPr="00CF2CA7" w:rsidRDefault="00B7282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Физика 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на платформе «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823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ОБЗР 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B72823" w:rsidRPr="00CF2CA7" w:rsidTr="00B728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Обществознание 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B72823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Труд (технология)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B72823" w:rsidRPr="00CF2CA7" w:rsidTr="00B728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Биология (5-6)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на платформе «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823" w:rsidRPr="00CF2CA7" w:rsidTr="00B728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Биология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на платформе «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823" w:rsidRPr="00CF2CA7" w:rsidTr="00B728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Математика (4-6)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на платформе «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823" w:rsidRPr="00CF2CA7" w:rsidTr="00B728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B7282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Математика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на платформе «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823" w:rsidRPr="00CF2CA7" w:rsidTr="00C10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Химия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23" w:rsidRPr="00CF2CA7" w:rsidRDefault="00B72823" w:rsidP="00C1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 на платформе  «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823" w:rsidRPr="00CF2CA7" w:rsidTr="00B728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23" w:rsidRPr="00CF2CA7" w:rsidRDefault="00B7282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Информатика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23" w:rsidRPr="00CF2CA7" w:rsidRDefault="00B72823" w:rsidP="00B7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на платформе «Сириус. Курсы»</w:t>
            </w:r>
          </w:p>
        </w:tc>
      </w:tr>
    </w:tbl>
    <w:p w:rsidR="00C10A00" w:rsidRPr="00CF2CA7" w:rsidRDefault="00C10A00" w:rsidP="00C10A00">
      <w:pPr>
        <w:tabs>
          <w:tab w:val="center" w:pos="9627"/>
          <w:tab w:val="right" w:pos="19254"/>
        </w:tabs>
        <w:spacing w:after="0"/>
        <w:ind w:right="-8788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C10A00">
      <w:pPr>
        <w:tabs>
          <w:tab w:val="center" w:pos="9627"/>
          <w:tab w:val="right" w:pos="19254"/>
        </w:tabs>
        <w:spacing w:after="0"/>
        <w:ind w:right="-8788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C10A00">
      <w:pPr>
        <w:tabs>
          <w:tab w:val="center" w:pos="9627"/>
          <w:tab w:val="right" w:pos="19254"/>
        </w:tabs>
        <w:spacing w:after="0"/>
        <w:ind w:right="-8788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C10A00" w:rsidRPr="00CF2CA7" w:rsidRDefault="00C10A00" w:rsidP="00C10A00">
      <w:pPr>
        <w:tabs>
          <w:tab w:val="center" w:pos="9627"/>
          <w:tab w:val="right" w:pos="19254"/>
        </w:tabs>
        <w:spacing w:after="0"/>
        <w:ind w:right="-8788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C10A00">
      <w:pPr>
        <w:tabs>
          <w:tab w:val="center" w:pos="9627"/>
          <w:tab w:val="right" w:pos="19254"/>
        </w:tabs>
        <w:spacing w:after="0"/>
        <w:ind w:right="-8788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C10A00">
      <w:pPr>
        <w:tabs>
          <w:tab w:val="center" w:pos="9627"/>
          <w:tab w:val="right" w:pos="19254"/>
        </w:tabs>
        <w:spacing w:after="0"/>
        <w:ind w:right="-8788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C10A00">
      <w:pPr>
        <w:tabs>
          <w:tab w:val="center" w:pos="9627"/>
          <w:tab w:val="right" w:pos="19254"/>
        </w:tabs>
        <w:spacing w:after="0"/>
        <w:ind w:right="-8788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2823" w:rsidRPr="00CF2CA7" w:rsidRDefault="00B72823" w:rsidP="00B728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Приложение №</w:t>
      </w:r>
      <w:r w:rsidR="007F2BA6" w:rsidRPr="00CF2CA7">
        <w:rPr>
          <w:rFonts w:ascii="Times New Roman" w:hAnsi="Times New Roman" w:cs="Times New Roman"/>
          <w:sz w:val="24"/>
          <w:szCs w:val="24"/>
        </w:rPr>
        <w:t>2</w:t>
      </w:r>
    </w:p>
    <w:p w:rsidR="00C10A00" w:rsidRPr="00CF2CA7" w:rsidRDefault="00B72823" w:rsidP="00DB54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к приказу№ </w:t>
      </w:r>
      <w:r w:rsidR="00CF2CA7">
        <w:rPr>
          <w:rFonts w:ascii="Times New Roman" w:hAnsi="Times New Roman" w:cs="Times New Roman"/>
          <w:sz w:val="24"/>
          <w:szCs w:val="24"/>
        </w:rPr>
        <w:t>378</w:t>
      </w:r>
      <w:r w:rsidRPr="00CF2CA7">
        <w:rPr>
          <w:rFonts w:ascii="Times New Roman" w:hAnsi="Times New Roman" w:cs="Times New Roman"/>
          <w:sz w:val="24"/>
          <w:szCs w:val="24"/>
        </w:rPr>
        <w:t xml:space="preserve"> от </w:t>
      </w:r>
      <w:r w:rsidR="004D4AD2" w:rsidRPr="00CF2CA7">
        <w:rPr>
          <w:rFonts w:ascii="Times New Roman" w:hAnsi="Times New Roman" w:cs="Times New Roman"/>
          <w:sz w:val="24"/>
          <w:szCs w:val="24"/>
        </w:rPr>
        <w:t>10</w:t>
      </w:r>
      <w:r w:rsidRPr="00CF2CA7">
        <w:rPr>
          <w:rFonts w:ascii="Times New Roman" w:hAnsi="Times New Roman" w:cs="Times New Roman"/>
          <w:sz w:val="24"/>
          <w:szCs w:val="24"/>
        </w:rPr>
        <w:t xml:space="preserve">.09 2024 </w:t>
      </w:r>
      <w:r w:rsidR="00DB54D3" w:rsidRPr="00CF2CA7">
        <w:rPr>
          <w:rFonts w:ascii="Times New Roman" w:hAnsi="Times New Roman" w:cs="Times New Roman"/>
          <w:sz w:val="24"/>
          <w:szCs w:val="24"/>
        </w:rPr>
        <w:t>г.</w:t>
      </w:r>
    </w:p>
    <w:p w:rsidR="00C10A00" w:rsidRPr="00CF2CA7" w:rsidRDefault="00C10A00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2BA6" w:rsidRPr="00CF2CA7" w:rsidRDefault="007F2BA6" w:rsidP="007F2BA6">
      <w:pPr>
        <w:tabs>
          <w:tab w:val="left" w:pos="0"/>
          <w:tab w:val="right" w:pos="19254"/>
        </w:tabs>
        <w:spacing w:after="0"/>
        <w:ind w:right="-8788"/>
        <w:rPr>
          <w:rFonts w:ascii="Times New Roman" w:hAnsi="Times New Roman" w:cs="Times New Roman"/>
          <w:b/>
          <w:sz w:val="24"/>
          <w:szCs w:val="24"/>
        </w:rPr>
      </w:pPr>
      <w:r w:rsidRPr="00CF2C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Организационный комитет</w:t>
      </w:r>
    </w:p>
    <w:p w:rsidR="007F2BA6" w:rsidRPr="00CF2CA7" w:rsidRDefault="007F2BA6" w:rsidP="007F2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A7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7F2BA6" w:rsidRPr="00CF2CA7" w:rsidRDefault="007F2BA6" w:rsidP="007F2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A7">
        <w:rPr>
          <w:rFonts w:ascii="Times New Roman" w:hAnsi="Times New Roman" w:cs="Times New Roman"/>
          <w:b/>
          <w:sz w:val="24"/>
          <w:szCs w:val="24"/>
        </w:rPr>
        <w:t>в 2024/2025 учебном году</w:t>
      </w:r>
    </w:p>
    <w:p w:rsidR="00C10A00" w:rsidRPr="00CF2CA7" w:rsidRDefault="00C10A00" w:rsidP="007F2B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2BA6" w:rsidRPr="00CF2CA7" w:rsidRDefault="007F2BA6" w:rsidP="007F2BA6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2CA7">
        <w:rPr>
          <w:rFonts w:ascii="Times New Roman" w:hAnsi="Times New Roman" w:cs="Times New Roman"/>
          <w:sz w:val="24"/>
          <w:szCs w:val="24"/>
        </w:rPr>
        <w:t>Шуптиева</w:t>
      </w:r>
      <w:proofErr w:type="spellEnd"/>
      <w:r w:rsidRPr="00CF2CA7">
        <w:rPr>
          <w:rFonts w:ascii="Times New Roman" w:hAnsi="Times New Roman" w:cs="Times New Roman"/>
          <w:sz w:val="24"/>
          <w:szCs w:val="24"/>
        </w:rPr>
        <w:t xml:space="preserve"> Е.А., директор</w:t>
      </w:r>
    </w:p>
    <w:p w:rsidR="007F2BA6" w:rsidRPr="00CF2CA7" w:rsidRDefault="007F2BA6" w:rsidP="007F2BA6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Зива Н.В., заместитель директора по УВР</w:t>
      </w:r>
    </w:p>
    <w:p w:rsidR="007F2BA6" w:rsidRPr="00CF2CA7" w:rsidRDefault="007F2BA6" w:rsidP="007F2BA6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2CA7">
        <w:rPr>
          <w:rFonts w:ascii="Times New Roman" w:hAnsi="Times New Roman" w:cs="Times New Roman"/>
          <w:sz w:val="24"/>
          <w:szCs w:val="24"/>
        </w:rPr>
        <w:t>Гребенкина</w:t>
      </w:r>
      <w:proofErr w:type="spellEnd"/>
      <w:r w:rsidRPr="00CF2CA7">
        <w:rPr>
          <w:rFonts w:ascii="Times New Roman" w:hAnsi="Times New Roman" w:cs="Times New Roman"/>
          <w:sz w:val="24"/>
          <w:szCs w:val="24"/>
        </w:rPr>
        <w:t xml:space="preserve"> О.С., заместитель директора по УВР</w:t>
      </w:r>
    </w:p>
    <w:p w:rsidR="007F2BA6" w:rsidRPr="00CF2CA7" w:rsidRDefault="007F2BA6" w:rsidP="007F2BA6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2CA7">
        <w:rPr>
          <w:rFonts w:ascii="Times New Roman" w:hAnsi="Times New Roman" w:cs="Times New Roman"/>
          <w:sz w:val="24"/>
          <w:szCs w:val="24"/>
        </w:rPr>
        <w:t>Заргарян</w:t>
      </w:r>
      <w:proofErr w:type="spellEnd"/>
      <w:r w:rsidRPr="00CF2CA7">
        <w:rPr>
          <w:rFonts w:ascii="Times New Roman" w:hAnsi="Times New Roman" w:cs="Times New Roman"/>
          <w:sz w:val="24"/>
          <w:szCs w:val="24"/>
        </w:rPr>
        <w:t xml:space="preserve"> С.В., заместитель директора по УВР</w:t>
      </w:r>
    </w:p>
    <w:p w:rsidR="007F2BA6" w:rsidRPr="00CF2CA7" w:rsidRDefault="007F2BA6" w:rsidP="007F2BA6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Пономарева Н.В., заместитель директора по УВР</w:t>
      </w:r>
    </w:p>
    <w:p w:rsidR="007F2BA6" w:rsidRPr="00CF2CA7" w:rsidRDefault="007F2BA6" w:rsidP="007F2BA6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Михайлов О.А., технический специалист</w:t>
      </w:r>
    </w:p>
    <w:p w:rsidR="00C10A00" w:rsidRPr="00CF2CA7" w:rsidRDefault="00C10A00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DB5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BA6" w:rsidRPr="00CF2CA7" w:rsidRDefault="007F2BA6" w:rsidP="007F2B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7F2BA6" w:rsidRPr="00CF2CA7" w:rsidRDefault="007F2BA6" w:rsidP="007F2B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к приказу№ </w:t>
      </w:r>
      <w:r w:rsidR="00CF2CA7">
        <w:rPr>
          <w:rFonts w:ascii="Times New Roman" w:hAnsi="Times New Roman" w:cs="Times New Roman"/>
          <w:sz w:val="24"/>
          <w:szCs w:val="24"/>
        </w:rPr>
        <w:t>378</w:t>
      </w:r>
      <w:r w:rsidRPr="00CF2CA7">
        <w:rPr>
          <w:rFonts w:ascii="Times New Roman" w:hAnsi="Times New Roman" w:cs="Times New Roman"/>
          <w:sz w:val="24"/>
          <w:szCs w:val="24"/>
        </w:rPr>
        <w:t xml:space="preserve"> от </w:t>
      </w:r>
      <w:r w:rsidR="004D4AD2" w:rsidRPr="00CF2CA7">
        <w:rPr>
          <w:rFonts w:ascii="Times New Roman" w:hAnsi="Times New Roman" w:cs="Times New Roman"/>
          <w:sz w:val="24"/>
          <w:szCs w:val="24"/>
        </w:rPr>
        <w:t>10</w:t>
      </w:r>
      <w:r w:rsidRPr="00CF2CA7">
        <w:rPr>
          <w:rFonts w:ascii="Times New Roman" w:hAnsi="Times New Roman" w:cs="Times New Roman"/>
          <w:sz w:val="24"/>
          <w:szCs w:val="24"/>
        </w:rPr>
        <w:t>.09 2024 г.</w:t>
      </w:r>
    </w:p>
    <w:p w:rsidR="00C10A00" w:rsidRPr="00CF2CA7" w:rsidRDefault="00C10A00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7F2BA6" w:rsidP="00DB5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A7">
        <w:rPr>
          <w:rFonts w:ascii="Times New Roman" w:hAnsi="Times New Roman" w:cs="Times New Roman"/>
          <w:b/>
          <w:sz w:val="24"/>
          <w:szCs w:val="24"/>
        </w:rPr>
        <w:t>Состав жюри  школьного этапа  Всероссийской олимпиады  школьников  по всем предметам, за исключением 6 предметов, проводимых на платформе «Сириус. Ку</w:t>
      </w:r>
      <w:r w:rsidRPr="00CF2CA7">
        <w:rPr>
          <w:rFonts w:ascii="Times New Roman" w:hAnsi="Times New Roman" w:cs="Times New Roman"/>
          <w:b/>
          <w:sz w:val="24"/>
          <w:szCs w:val="24"/>
        </w:rPr>
        <w:t>р</w:t>
      </w:r>
      <w:r w:rsidRPr="00CF2CA7">
        <w:rPr>
          <w:rFonts w:ascii="Times New Roman" w:hAnsi="Times New Roman" w:cs="Times New Roman"/>
          <w:b/>
          <w:sz w:val="24"/>
          <w:szCs w:val="24"/>
        </w:rPr>
        <w:t>сы»,   организационный комитет, апелляционная комиссия</w:t>
      </w:r>
    </w:p>
    <w:tbl>
      <w:tblPr>
        <w:tblStyle w:val="a4"/>
        <w:tblW w:w="9465" w:type="dxa"/>
        <w:tblLook w:val="04A0" w:firstRow="1" w:lastRow="0" w:firstColumn="1" w:lastColumn="0" w:noHBand="0" w:noVBand="1"/>
      </w:tblPr>
      <w:tblGrid>
        <w:gridCol w:w="817"/>
        <w:gridCol w:w="3119"/>
        <w:gridCol w:w="1560"/>
        <w:gridCol w:w="3969"/>
      </w:tblGrid>
      <w:tr w:rsidR="007F2BA6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6" w:rsidRPr="00CF2CA7" w:rsidRDefault="007F2BA6" w:rsidP="00DB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6" w:rsidRPr="00CF2CA7" w:rsidRDefault="007F2BA6" w:rsidP="00DB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6" w:rsidRPr="00CF2CA7" w:rsidRDefault="007F2BA6" w:rsidP="00DB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A6" w:rsidRPr="00CF2CA7" w:rsidRDefault="007F2BA6" w:rsidP="00DB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Место проведения.</w:t>
            </w:r>
          </w:p>
        </w:tc>
      </w:tr>
      <w:tr w:rsidR="007F2BA6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7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Право, экономика (9-11)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Е.А. (председатель), </w:t>
            </w:r>
            <w:proofErr w:type="spellStart"/>
            <w:r w:rsidR="00941D62" w:rsidRPr="00CF2CA7">
              <w:rPr>
                <w:rFonts w:ascii="Times New Roman" w:hAnsi="Times New Roman" w:cs="Times New Roman"/>
                <w:sz w:val="24"/>
                <w:szCs w:val="24"/>
              </w:rPr>
              <w:t>Бобрикова</w:t>
            </w:r>
            <w:proofErr w:type="spellEnd"/>
            <w:r w:rsidR="00941D62"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7F2BA6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Немецкий язык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EB74E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Шамшудинова Е.М.</w:t>
            </w:r>
            <w:r w:rsidR="00941D62"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(председатель), Дыгай О.Н.</w:t>
            </w:r>
          </w:p>
        </w:tc>
      </w:tr>
      <w:tr w:rsidR="007F2BA6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Искусство (МХК)  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941D62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Сердюк О.Г. (председатель), Богд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нова Н.И.</w:t>
            </w:r>
          </w:p>
        </w:tc>
      </w:tr>
      <w:tr w:rsidR="007F2BA6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7F2BA6" w:rsidRPr="00CF2CA7" w:rsidRDefault="007F2BA6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941D62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Пышненко Н.В. (председатель), Б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гаченко Е.В.</w:t>
            </w:r>
          </w:p>
        </w:tc>
      </w:tr>
      <w:tr w:rsidR="007F2BA6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Русский язык  (4-11)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941D62" w:rsidP="0094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Попова Е.В. (председатель), Сел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верстова Г.А., 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Касацкая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2BA6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ind w:right="-87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География 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7F2BA6" w:rsidP="00DB54D3">
            <w:pPr>
              <w:ind w:left="-79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A6" w:rsidRPr="00CF2CA7" w:rsidRDefault="00941D62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Гриценко В.А. (председатель), 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рикова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941D62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62" w:rsidRPr="00CF2CA7" w:rsidRDefault="00941D62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62" w:rsidRPr="00CF2CA7" w:rsidRDefault="00941D62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История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62" w:rsidRPr="00CF2CA7" w:rsidRDefault="00941D62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62" w:rsidRPr="00CF2CA7" w:rsidRDefault="00941D62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Е.А. (председатель), 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Бобрикова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EB74E0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CF2CA7" w:rsidRDefault="00EB74E0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CF2CA7" w:rsidRDefault="00EB74E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Английский язык 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CF2CA7" w:rsidRDefault="00EB74E0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27. 09.2024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0" w:rsidRPr="00CF2CA7" w:rsidRDefault="00EB74E0" w:rsidP="00C0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Азугумцян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И.Г. (председатель), Д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гай О.Н.</w:t>
            </w:r>
          </w:p>
        </w:tc>
      </w:tr>
      <w:tr w:rsidR="00DB54D3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Экология (7-11)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Сукочева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О.М. (председатель), 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дорина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B54D3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Литература 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30.09.2024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Попова Е.В. (председатель), 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хова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Пиденко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</w:p>
        </w:tc>
      </w:tr>
      <w:tr w:rsidR="00DB54D3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ОБЗР 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Коваленко Л.Б. (председатель)</w:t>
            </w:r>
          </w:p>
        </w:tc>
      </w:tr>
      <w:tr w:rsidR="00DB54D3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Обществознание 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Е.А. (председатель), </w:t>
            </w:r>
            <w:proofErr w:type="spellStart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Бобрикова</w:t>
            </w:r>
            <w:proofErr w:type="spellEnd"/>
            <w:r w:rsidRPr="00CF2CA7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DB54D3" w:rsidRPr="00CF2CA7" w:rsidTr="00DB5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ind w:right="-87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Труд (технология) (5-11)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3" w:rsidRPr="00CF2CA7" w:rsidRDefault="00DB54D3" w:rsidP="00DB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Сердюк О.Г. (председатель), Фил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CA7">
              <w:rPr>
                <w:rFonts w:ascii="Times New Roman" w:hAnsi="Times New Roman" w:cs="Times New Roman"/>
                <w:sz w:val="24"/>
                <w:szCs w:val="24"/>
              </w:rPr>
              <w:t>това Т.С.</w:t>
            </w:r>
          </w:p>
        </w:tc>
      </w:tr>
    </w:tbl>
    <w:p w:rsidR="00C10A00" w:rsidRPr="00CF2CA7" w:rsidRDefault="00C10A00" w:rsidP="001A0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A00" w:rsidRPr="00CF2CA7" w:rsidRDefault="00C10A00" w:rsidP="006C2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0D5E" w:rsidRPr="00CF2CA7" w:rsidRDefault="003D32A9" w:rsidP="00096909">
      <w:pPr>
        <w:spacing w:after="0"/>
        <w:ind w:right="-8788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b/>
          <w:sz w:val="24"/>
          <w:szCs w:val="24"/>
        </w:rPr>
        <w:tab/>
      </w:r>
      <w:r w:rsidR="00365FBD" w:rsidRPr="00CF2C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580D5E"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4 </w:t>
      </w:r>
    </w:p>
    <w:p w:rsidR="00580D5E" w:rsidRPr="00CF2CA7" w:rsidRDefault="006E5A33" w:rsidP="00365F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8A2815"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r w:rsidR="00201250"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риказу № </w:t>
      </w:r>
      <w:r w:rsidR="001A0E75">
        <w:rPr>
          <w:rFonts w:ascii="Times New Roman" w:eastAsia="Calibri" w:hAnsi="Times New Roman" w:cs="Times New Roman"/>
          <w:sz w:val="24"/>
          <w:szCs w:val="24"/>
          <w:lang w:eastAsia="en-US"/>
        </w:rPr>
        <w:t>378</w:t>
      </w:r>
      <w:r w:rsidR="00201250"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1A0E75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bookmarkStart w:id="0" w:name="_GoBack"/>
      <w:bookmarkEnd w:id="0"/>
      <w:r w:rsidR="00201250"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.09.202</w:t>
      </w:r>
      <w:r w:rsidR="00DB54D3"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580D5E" w:rsidRPr="00CF2C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</w:p>
    <w:p w:rsidR="00105EB7" w:rsidRPr="00CF2CA7" w:rsidRDefault="00105EB7" w:rsidP="003506F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FA" w:rsidRPr="00CF2CA7" w:rsidRDefault="003506FA" w:rsidP="003506F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A7">
        <w:rPr>
          <w:rFonts w:ascii="Times New Roman" w:hAnsi="Times New Roman" w:cs="Times New Roman"/>
          <w:b/>
          <w:sz w:val="24"/>
          <w:szCs w:val="24"/>
        </w:rPr>
        <w:t>Организационно-технологическая мод</w:t>
      </w:r>
      <w:r w:rsidR="009D02BC" w:rsidRPr="00CF2CA7">
        <w:rPr>
          <w:rFonts w:ascii="Times New Roman" w:hAnsi="Times New Roman" w:cs="Times New Roman"/>
          <w:b/>
          <w:sz w:val="24"/>
          <w:szCs w:val="24"/>
        </w:rPr>
        <w:t>ель проведения школьного этапа В</w:t>
      </w:r>
      <w:r w:rsidRPr="00CF2CA7">
        <w:rPr>
          <w:rFonts w:ascii="Times New Roman" w:hAnsi="Times New Roman" w:cs="Times New Roman"/>
          <w:b/>
          <w:sz w:val="24"/>
          <w:szCs w:val="24"/>
        </w:rPr>
        <w:t>с</w:t>
      </w:r>
      <w:r w:rsidRPr="00CF2CA7">
        <w:rPr>
          <w:rFonts w:ascii="Times New Roman" w:hAnsi="Times New Roman" w:cs="Times New Roman"/>
          <w:b/>
          <w:sz w:val="24"/>
          <w:szCs w:val="24"/>
        </w:rPr>
        <w:t>е</w:t>
      </w:r>
      <w:r w:rsidRPr="00CF2CA7">
        <w:rPr>
          <w:rFonts w:ascii="Times New Roman" w:hAnsi="Times New Roman" w:cs="Times New Roman"/>
          <w:b/>
          <w:sz w:val="24"/>
          <w:szCs w:val="24"/>
        </w:rPr>
        <w:t>российской олимпиады школьников в городе Батайске</w:t>
      </w:r>
    </w:p>
    <w:p w:rsidR="003506FA" w:rsidRPr="00CF2CA7" w:rsidRDefault="00B96FE3" w:rsidP="003506F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CA7">
        <w:rPr>
          <w:rFonts w:ascii="Times New Roman" w:hAnsi="Times New Roman" w:cs="Times New Roman"/>
          <w:b/>
          <w:sz w:val="24"/>
          <w:szCs w:val="24"/>
        </w:rPr>
        <w:t>в 202</w:t>
      </w:r>
      <w:r w:rsidR="00DB54D3" w:rsidRPr="00CF2CA7">
        <w:rPr>
          <w:rFonts w:ascii="Times New Roman" w:hAnsi="Times New Roman" w:cs="Times New Roman"/>
          <w:b/>
          <w:sz w:val="24"/>
          <w:szCs w:val="24"/>
        </w:rPr>
        <w:t>4</w:t>
      </w:r>
      <w:r w:rsidRPr="00CF2CA7">
        <w:rPr>
          <w:rFonts w:ascii="Times New Roman" w:hAnsi="Times New Roman" w:cs="Times New Roman"/>
          <w:b/>
          <w:sz w:val="24"/>
          <w:szCs w:val="24"/>
        </w:rPr>
        <w:t>/202</w:t>
      </w:r>
      <w:r w:rsidR="00DB54D3" w:rsidRPr="00CF2CA7">
        <w:rPr>
          <w:rFonts w:ascii="Times New Roman" w:hAnsi="Times New Roman" w:cs="Times New Roman"/>
          <w:b/>
          <w:sz w:val="24"/>
          <w:szCs w:val="24"/>
        </w:rPr>
        <w:t>5</w:t>
      </w:r>
      <w:r w:rsidR="003506FA" w:rsidRPr="00CF2CA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506FA" w:rsidRPr="00CF2CA7" w:rsidRDefault="003506FA" w:rsidP="003506FA">
      <w:pPr>
        <w:pStyle w:val="a3"/>
        <w:numPr>
          <w:ilvl w:val="0"/>
          <w:numId w:val="27"/>
        </w:numPr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CA7">
        <w:rPr>
          <w:rFonts w:ascii="Times New Roman" w:hAnsi="Times New Roman"/>
          <w:sz w:val="24"/>
          <w:szCs w:val="24"/>
        </w:rPr>
        <w:t>Организационно-технологическая мод</w:t>
      </w:r>
      <w:r w:rsidR="00594423" w:rsidRPr="00CF2CA7">
        <w:rPr>
          <w:rFonts w:ascii="Times New Roman" w:hAnsi="Times New Roman"/>
          <w:sz w:val="24"/>
          <w:szCs w:val="24"/>
        </w:rPr>
        <w:t>ель проведения школьного этапа В</w:t>
      </w:r>
      <w:r w:rsidRPr="00CF2CA7">
        <w:rPr>
          <w:rFonts w:ascii="Times New Roman" w:hAnsi="Times New Roman"/>
          <w:sz w:val="24"/>
          <w:szCs w:val="24"/>
        </w:rPr>
        <w:t>серо</w:t>
      </w:r>
      <w:r w:rsidRPr="00CF2CA7">
        <w:rPr>
          <w:rFonts w:ascii="Times New Roman" w:hAnsi="Times New Roman"/>
          <w:sz w:val="24"/>
          <w:szCs w:val="24"/>
        </w:rPr>
        <w:t>с</w:t>
      </w:r>
      <w:r w:rsidRPr="00CF2CA7">
        <w:rPr>
          <w:rFonts w:ascii="Times New Roman" w:hAnsi="Times New Roman"/>
          <w:sz w:val="24"/>
          <w:szCs w:val="24"/>
        </w:rPr>
        <w:t>сийской олимпиады школьников (далее – школьный этап олимпиады) разработана в соо</w:t>
      </w:r>
      <w:r w:rsidRPr="00CF2CA7">
        <w:rPr>
          <w:rFonts w:ascii="Times New Roman" w:hAnsi="Times New Roman"/>
          <w:sz w:val="24"/>
          <w:szCs w:val="24"/>
        </w:rPr>
        <w:t>т</w:t>
      </w:r>
      <w:r w:rsidRPr="00CF2CA7">
        <w:rPr>
          <w:rFonts w:ascii="Times New Roman" w:hAnsi="Times New Roman"/>
          <w:sz w:val="24"/>
          <w:szCs w:val="24"/>
        </w:rPr>
        <w:t>ветствии с Порядком проведения</w:t>
      </w:r>
      <w:r w:rsidR="009D02BC" w:rsidRPr="00CF2CA7">
        <w:rPr>
          <w:rFonts w:ascii="Times New Roman" w:hAnsi="Times New Roman"/>
          <w:sz w:val="24"/>
          <w:szCs w:val="24"/>
        </w:rPr>
        <w:t xml:space="preserve"> Все</w:t>
      </w:r>
      <w:r w:rsidR="00484E6B" w:rsidRPr="00CF2CA7">
        <w:rPr>
          <w:rFonts w:ascii="Times New Roman" w:hAnsi="Times New Roman"/>
          <w:sz w:val="24"/>
          <w:szCs w:val="24"/>
        </w:rPr>
        <w:t>ро</w:t>
      </w:r>
      <w:r w:rsidR="009D02BC" w:rsidRPr="00CF2CA7">
        <w:rPr>
          <w:rFonts w:ascii="Times New Roman" w:hAnsi="Times New Roman"/>
          <w:sz w:val="24"/>
          <w:szCs w:val="24"/>
        </w:rPr>
        <w:t>ссийской</w:t>
      </w:r>
      <w:r w:rsidRPr="00CF2CA7">
        <w:rPr>
          <w:rFonts w:ascii="Times New Roman" w:hAnsi="Times New Roman"/>
          <w:sz w:val="24"/>
          <w:szCs w:val="24"/>
        </w:rPr>
        <w:t xml:space="preserve"> олимпиады школьников, утвержденным приказом Министерства образования и науки Российской Федерации от 27.11.2020 № 678, Соглашением о сотрудничестве в области  проведения школьно</w:t>
      </w:r>
      <w:r w:rsidR="00106723" w:rsidRPr="00CF2CA7">
        <w:rPr>
          <w:rFonts w:ascii="Times New Roman" w:hAnsi="Times New Roman"/>
          <w:sz w:val="24"/>
          <w:szCs w:val="24"/>
        </w:rPr>
        <w:t>го этапа В</w:t>
      </w:r>
      <w:r w:rsidRPr="00CF2CA7">
        <w:rPr>
          <w:rFonts w:ascii="Times New Roman" w:hAnsi="Times New Roman"/>
          <w:sz w:val="24"/>
          <w:szCs w:val="24"/>
        </w:rPr>
        <w:t>сероссий</w:t>
      </w:r>
      <w:r w:rsidR="00B96FE3" w:rsidRPr="00CF2CA7">
        <w:rPr>
          <w:rFonts w:ascii="Times New Roman" w:hAnsi="Times New Roman"/>
          <w:sz w:val="24"/>
          <w:szCs w:val="24"/>
        </w:rPr>
        <w:t>ской олимпиады школьников в 2023</w:t>
      </w:r>
      <w:r w:rsidRPr="00CF2CA7">
        <w:rPr>
          <w:rFonts w:ascii="Times New Roman" w:hAnsi="Times New Roman"/>
          <w:sz w:val="24"/>
          <w:szCs w:val="24"/>
        </w:rPr>
        <w:t xml:space="preserve"> году между министерством общего  и профессионального образования Ростовской области и Образовательным Фондом «Талант и успех</w:t>
      </w:r>
      <w:proofErr w:type="gramEnd"/>
      <w:r w:rsidRPr="00CF2CA7">
        <w:rPr>
          <w:rFonts w:ascii="Times New Roman" w:hAnsi="Times New Roman"/>
          <w:sz w:val="24"/>
          <w:szCs w:val="24"/>
        </w:rPr>
        <w:t>», метод</w:t>
      </w:r>
      <w:r w:rsidRPr="00CF2CA7">
        <w:rPr>
          <w:rFonts w:ascii="Times New Roman" w:hAnsi="Times New Roman"/>
          <w:sz w:val="24"/>
          <w:szCs w:val="24"/>
        </w:rPr>
        <w:t>и</w:t>
      </w:r>
      <w:r w:rsidRPr="00CF2CA7">
        <w:rPr>
          <w:rFonts w:ascii="Times New Roman" w:hAnsi="Times New Roman"/>
          <w:sz w:val="24"/>
          <w:szCs w:val="24"/>
        </w:rPr>
        <w:t>ческими рекомендациями по организации и проведению  шко</w:t>
      </w:r>
      <w:r w:rsidR="008D7839" w:rsidRPr="00CF2CA7">
        <w:rPr>
          <w:rFonts w:ascii="Times New Roman" w:hAnsi="Times New Roman"/>
          <w:sz w:val="24"/>
          <w:szCs w:val="24"/>
        </w:rPr>
        <w:t>льного и муниципального этапов В</w:t>
      </w:r>
      <w:r w:rsidRPr="00CF2CA7">
        <w:rPr>
          <w:rFonts w:ascii="Times New Roman" w:hAnsi="Times New Roman"/>
          <w:sz w:val="24"/>
          <w:szCs w:val="24"/>
        </w:rPr>
        <w:t>сероссий</w:t>
      </w:r>
      <w:r w:rsidR="00B96FE3" w:rsidRPr="00CF2CA7">
        <w:rPr>
          <w:rFonts w:ascii="Times New Roman" w:hAnsi="Times New Roman"/>
          <w:sz w:val="24"/>
          <w:szCs w:val="24"/>
        </w:rPr>
        <w:t xml:space="preserve">ской олимпиады школьников в 2023/2024 учебном году </w:t>
      </w:r>
      <w:proofErr w:type="gramStart"/>
      <w:r w:rsidR="00B96FE3" w:rsidRPr="00CF2CA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96FE3" w:rsidRPr="00CF2CA7">
        <w:rPr>
          <w:rFonts w:ascii="Times New Roman" w:hAnsi="Times New Roman"/>
          <w:sz w:val="24"/>
          <w:szCs w:val="24"/>
        </w:rPr>
        <w:t>Москва,2023</w:t>
      </w:r>
      <w:r w:rsidRPr="00CF2CA7">
        <w:rPr>
          <w:rFonts w:ascii="Times New Roman" w:hAnsi="Times New Roman"/>
          <w:sz w:val="24"/>
          <w:szCs w:val="24"/>
        </w:rPr>
        <w:t>) ( далее – Методические рекомендации), на основании решений органов местного сам</w:t>
      </w:r>
      <w:r w:rsidRPr="00CF2CA7">
        <w:rPr>
          <w:rFonts w:ascii="Times New Roman" w:hAnsi="Times New Roman"/>
          <w:sz w:val="24"/>
          <w:szCs w:val="24"/>
        </w:rPr>
        <w:t>о</w:t>
      </w:r>
      <w:r w:rsidRPr="00CF2CA7">
        <w:rPr>
          <w:rFonts w:ascii="Times New Roman" w:hAnsi="Times New Roman"/>
          <w:sz w:val="24"/>
          <w:szCs w:val="24"/>
        </w:rPr>
        <w:t>управления, осуществляющих управление в сфере образования, о проведении школьно</w:t>
      </w:r>
      <w:r w:rsidR="00BB395A" w:rsidRPr="00CF2CA7">
        <w:rPr>
          <w:rFonts w:ascii="Times New Roman" w:hAnsi="Times New Roman"/>
          <w:sz w:val="24"/>
          <w:szCs w:val="24"/>
        </w:rPr>
        <w:t>го этапа В</w:t>
      </w:r>
      <w:r w:rsidRPr="00CF2CA7">
        <w:rPr>
          <w:rFonts w:ascii="Times New Roman" w:hAnsi="Times New Roman"/>
          <w:sz w:val="24"/>
          <w:szCs w:val="24"/>
        </w:rPr>
        <w:t>сероссийской олимпиады школьников с использованием  информационного-коммуникационных технологий.</w:t>
      </w:r>
    </w:p>
    <w:p w:rsidR="003506FA" w:rsidRPr="00CF2CA7" w:rsidRDefault="003506FA" w:rsidP="003506FA">
      <w:pPr>
        <w:pStyle w:val="a3"/>
        <w:numPr>
          <w:ilvl w:val="0"/>
          <w:numId w:val="27"/>
        </w:numPr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A7">
        <w:rPr>
          <w:rFonts w:ascii="Times New Roman" w:hAnsi="Times New Roman"/>
          <w:sz w:val="24"/>
          <w:szCs w:val="24"/>
        </w:rPr>
        <w:t>Организационно-технологическая модель проведения школьного этапа олимпи</w:t>
      </w:r>
      <w:r w:rsidRPr="00CF2CA7">
        <w:rPr>
          <w:rFonts w:ascii="Times New Roman" w:hAnsi="Times New Roman"/>
          <w:sz w:val="24"/>
          <w:szCs w:val="24"/>
        </w:rPr>
        <w:t>а</w:t>
      </w:r>
      <w:r w:rsidRPr="00CF2CA7">
        <w:rPr>
          <w:rFonts w:ascii="Times New Roman" w:hAnsi="Times New Roman"/>
          <w:sz w:val="24"/>
          <w:szCs w:val="24"/>
        </w:rPr>
        <w:t>ды рассматривается и утверждается на заседании оргкомитета школьного этапа олимпи</w:t>
      </w:r>
      <w:r w:rsidRPr="00CF2CA7">
        <w:rPr>
          <w:rFonts w:ascii="Times New Roman" w:hAnsi="Times New Roman"/>
          <w:sz w:val="24"/>
          <w:szCs w:val="24"/>
        </w:rPr>
        <w:t>а</w:t>
      </w:r>
      <w:r w:rsidRPr="00CF2CA7">
        <w:rPr>
          <w:rFonts w:ascii="Times New Roman" w:hAnsi="Times New Roman"/>
          <w:sz w:val="24"/>
          <w:szCs w:val="24"/>
        </w:rPr>
        <w:t>ды (далее – оргкомитет).</w:t>
      </w:r>
    </w:p>
    <w:p w:rsidR="003506FA" w:rsidRPr="00CF2CA7" w:rsidRDefault="003506FA" w:rsidP="003506FA">
      <w:pPr>
        <w:pStyle w:val="a3"/>
        <w:numPr>
          <w:ilvl w:val="0"/>
          <w:numId w:val="27"/>
        </w:numPr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CA7">
        <w:rPr>
          <w:rFonts w:ascii="Times New Roman" w:hAnsi="Times New Roman"/>
          <w:sz w:val="24"/>
          <w:szCs w:val="24"/>
        </w:rPr>
        <w:t>Основными целями и задачами школьного этапа олимпиады являются: 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</w:t>
      </w:r>
      <w:r w:rsidR="00BB395A" w:rsidRPr="00CF2CA7">
        <w:rPr>
          <w:rFonts w:ascii="Times New Roman" w:hAnsi="Times New Roman"/>
          <w:sz w:val="24"/>
          <w:szCs w:val="24"/>
        </w:rPr>
        <w:t>я участия в последующих этапах В</w:t>
      </w:r>
      <w:r w:rsidRPr="00CF2CA7">
        <w:rPr>
          <w:rFonts w:ascii="Times New Roman" w:hAnsi="Times New Roman"/>
          <w:sz w:val="24"/>
          <w:szCs w:val="24"/>
        </w:rPr>
        <w:t>сероссийской олимпиады школьников (далее – олимпиада).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F2CA7">
        <w:rPr>
          <w:rFonts w:ascii="Times New Roman" w:hAnsi="Times New Roman" w:cs="Times New Roman"/>
          <w:sz w:val="24"/>
          <w:szCs w:val="24"/>
        </w:rPr>
        <w:t>4.Школьный этап олимпиады проводится по следующим общеобразовательным предметам: математика, информатика и ИКТ, химия, биология, физика, обществознание, экономика, право, география, литература, экология, физическая культура, история, астр</w:t>
      </w:r>
      <w:r w:rsidRPr="00CF2CA7">
        <w:rPr>
          <w:rFonts w:ascii="Times New Roman" w:hAnsi="Times New Roman" w:cs="Times New Roman"/>
          <w:sz w:val="24"/>
          <w:szCs w:val="24"/>
        </w:rPr>
        <w:t>о</w:t>
      </w:r>
      <w:r w:rsidRPr="00CF2CA7">
        <w:rPr>
          <w:rFonts w:ascii="Times New Roman" w:hAnsi="Times New Roman" w:cs="Times New Roman"/>
          <w:sz w:val="24"/>
          <w:szCs w:val="24"/>
        </w:rPr>
        <w:t xml:space="preserve">номия, русский язык, иностранный язык (английский, немецкий), технология, искусство (мировая художественная культура), основы безопасности жизнедеятельности.                                                                         </w:t>
      </w:r>
      <w:proofErr w:type="gramEnd"/>
    </w:p>
    <w:p w:rsidR="003506FA" w:rsidRPr="00CF2CA7" w:rsidRDefault="004A5B2C" w:rsidP="0036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5. По </w:t>
      </w:r>
      <w:r w:rsidR="003506FA" w:rsidRPr="00CF2CA7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предметам: физика, биология, химия, астрономия, м</w:t>
      </w:r>
      <w:r w:rsidR="003506FA" w:rsidRPr="00CF2CA7">
        <w:rPr>
          <w:rFonts w:ascii="Times New Roman" w:hAnsi="Times New Roman" w:cs="Times New Roman"/>
          <w:sz w:val="24"/>
          <w:szCs w:val="24"/>
        </w:rPr>
        <w:t>а</w:t>
      </w:r>
      <w:r w:rsidR="003506FA" w:rsidRPr="00CF2CA7">
        <w:rPr>
          <w:rFonts w:ascii="Times New Roman" w:hAnsi="Times New Roman" w:cs="Times New Roman"/>
          <w:sz w:val="24"/>
          <w:szCs w:val="24"/>
        </w:rPr>
        <w:t>тематика и информатика и ИКТ школьный этап проводятся с использованием информац</w:t>
      </w:r>
      <w:r w:rsidR="003506FA" w:rsidRPr="00CF2CA7">
        <w:rPr>
          <w:rFonts w:ascii="Times New Roman" w:hAnsi="Times New Roman" w:cs="Times New Roman"/>
          <w:sz w:val="24"/>
          <w:szCs w:val="24"/>
        </w:rPr>
        <w:t>и</w:t>
      </w:r>
      <w:r w:rsidR="003506FA" w:rsidRPr="00CF2CA7">
        <w:rPr>
          <w:rFonts w:ascii="Times New Roman" w:hAnsi="Times New Roman" w:cs="Times New Roman"/>
          <w:sz w:val="24"/>
          <w:szCs w:val="24"/>
        </w:rPr>
        <w:t xml:space="preserve">онно-коммуникативных технологий на платформе «Сириус. Курсы» Образовательного фонда «Талант и успех» в установленные сроки для всех муниципальных образований </w:t>
      </w:r>
      <w:r w:rsidR="00467542" w:rsidRPr="00CF2CA7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="00105EB7" w:rsidRPr="00CF2CA7">
        <w:rPr>
          <w:rFonts w:ascii="Times New Roman" w:hAnsi="Times New Roman" w:cs="Times New Roman"/>
          <w:sz w:val="24"/>
          <w:szCs w:val="24"/>
        </w:rPr>
        <w:t xml:space="preserve"> </w:t>
      </w:r>
      <w:r w:rsidR="003506FA" w:rsidRPr="00CF2CA7">
        <w:rPr>
          <w:rFonts w:ascii="Times New Roman" w:hAnsi="Times New Roman" w:cs="Times New Roman"/>
          <w:sz w:val="24"/>
          <w:szCs w:val="24"/>
        </w:rPr>
        <w:t>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6. </w:t>
      </w:r>
      <w:proofErr w:type="gramStart"/>
      <w:r w:rsidRPr="00CF2CA7">
        <w:rPr>
          <w:rFonts w:ascii="Times New Roman" w:hAnsi="Times New Roman" w:cs="Times New Roman"/>
          <w:sz w:val="24"/>
          <w:szCs w:val="24"/>
        </w:rPr>
        <w:t>Участниками школьного этапа олимпиады являются обучающиеся 4-11 классов (обучающиеся 4-х классов</w:t>
      </w:r>
      <w:r w:rsidR="005566F0" w:rsidRPr="00CF2CA7">
        <w:rPr>
          <w:rFonts w:ascii="Times New Roman" w:hAnsi="Times New Roman" w:cs="Times New Roman"/>
          <w:sz w:val="24"/>
          <w:szCs w:val="24"/>
        </w:rPr>
        <w:t>)</w:t>
      </w:r>
      <w:r w:rsidRPr="00CF2CA7">
        <w:rPr>
          <w:rFonts w:ascii="Times New Roman" w:hAnsi="Times New Roman" w:cs="Times New Roman"/>
          <w:sz w:val="24"/>
          <w:szCs w:val="24"/>
        </w:rPr>
        <w:t xml:space="preserve"> выполняют олимпиадные задания по русскому языку и мат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матике)  общеобразовательных организаций, осуществляющих образовательную деятел</w:t>
      </w:r>
      <w:r w:rsidRPr="00CF2CA7">
        <w:rPr>
          <w:rFonts w:ascii="Times New Roman" w:hAnsi="Times New Roman" w:cs="Times New Roman"/>
          <w:sz w:val="24"/>
          <w:szCs w:val="24"/>
        </w:rPr>
        <w:t>ь</w:t>
      </w:r>
      <w:r w:rsidRPr="00CF2CA7">
        <w:rPr>
          <w:rFonts w:ascii="Times New Roman" w:hAnsi="Times New Roman" w:cs="Times New Roman"/>
          <w:sz w:val="24"/>
          <w:szCs w:val="24"/>
        </w:rPr>
        <w:t>ность по образовательным программам начального общего, основного общего и среднего общего образования, расположенных на территории города Батайска.</w:t>
      </w:r>
      <w:proofErr w:type="gramEnd"/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 7. Организатором проведения школьного этапа Всероссийской олимпиады школ</w:t>
      </w:r>
      <w:r w:rsidRPr="00CF2CA7">
        <w:rPr>
          <w:rFonts w:ascii="Times New Roman" w:hAnsi="Times New Roman" w:cs="Times New Roman"/>
          <w:sz w:val="24"/>
          <w:szCs w:val="24"/>
        </w:rPr>
        <w:t>ь</w:t>
      </w:r>
      <w:r w:rsidRPr="00CF2CA7">
        <w:rPr>
          <w:rFonts w:ascii="Times New Roman" w:hAnsi="Times New Roman" w:cs="Times New Roman"/>
          <w:sz w:val="24"/>
          <w:szCs w:val="24"/>
        </w:rPr>
        <w:t>ников является Управление образования города Батайска.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 8. Проведение школьного этапа олимпиады осуществляется на базе общеобразов</w:t>
      </w:r>
      <w:r w:rsidRPr="00CF2CA7">
        <w:rPr>
          <w:rFonts w:ascii="Times New Roman" w:hAnsi="Times New Roman" w:cs="Times New Roman"/>
          <w:sz w:val="24"/>
          <w:szCs w:val="24"/>
        </w:rPr>
        <w:t>а</w:t>
      </w:r>
      <w:r w:rsidRPr="00CF2CA7">
        <w:rPr>
          <w:rFonts w:ascii="Times New Roman" w:hAnsi="Times New Roman" w:cs="Times New Roman"/>
          <w:sz w:val="24"/>
          <w:szCs w:val="24"/>
        </w:rPr>
        <w:t>тельных организаций города Батайска.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 9. Сроки проведения школьного этапа олимпиады по каждому общеобразовател</w:t>
      </w:r>
      <w:r w:rsidRPr="00CF2CA7">
        <w:rPr>
          <w:rFonts w:ascii="Times New Roman" w:hAnsi="Times New Roman" w:cs="Times New Roman"/>
          <w:sz w:val="24"/>
          <w:szCs w:val="24"/>
        </w:rPr>
        <w:t>ь</w:t>
      </w:r>
      <w:r w:rsidRPr="00CF2CA7">
        <w:rPr>
          <w:rFonts w:ascii="Times New Roman" w:hAnsi="Times New Roman" w:cs="Times New Roman"/>
          <w:sz w:val="24"/>
          <w:szCs w:val="24"/>
        </w:rPr>
        <w:t>ному предмету устанавливает организатор. Срок окончания школьного этапа олимпиады не позднее 1 ноября 202</w:t>
      </w:r>
      <w:r w:rsidR="00105EB7" w:rsidRPr="00CF2CA7">
        <w:rPr>
          <w:rFonts w:ascii="Times New Roman" w:hAnsi="Times New Roman" w:cs="Times New Roman"/>
          <w:sz w:val="24"/>
          <w:szCs w:val="24"/>
        </w:rPr>
        <w:t>4</w:t>
      </w:r>
      <w:r w:rsidRPr="00CF2CA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lastRenderedPageBreak/>
        <w:t xml:space="preserve">           10. В ОО – месте проведения олимпиады вправе присутствовать представитель о</w:t>
      </w:r>
      <w:r w:rsidRPr="00CF2CA7">
        <w:rPr>
          <w:rFonts w:ascii="Times New Roman" w:hAnsi="Times New Roman" w:cs="Times New Roman"/>
          <w:sz w:val="24"/>
          <w:szCs w:val="24"/>
        </w:rPr>
        <w:t>р</w:t>
      </w:r>
      <w:r w:rsidRPr="00CF2CA7">
        <w:rPr>
          <w:rFonts w:ascii="Times New Roman" w:hAnsi="Times New Roman" w:cs="Times New Roman"/>
          <w:sz w:val="24"/>
          <w:szCs w:val="24"/>
        </w:rPr>
        <w:t>ганизатора, оргкомитета и жюри школьного этапа олимпиады (далее – жюри), граждане, аккредитованные в качестве общественных наблюдателей.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11. </w:t>
      </w:r>
      <w:proofErr w:type="gramStart"/>
      <w:r w:rsidRPr="00CF2CA7">
        <w:rPr>
          <w:rFonts w:ascii="Times New Roman" w:hAnsi="Times New Roman" w:cs="Times New Roman"/>
          <w:sz w:val="24"/>
          <w:szCs w:val="24"/>
        </w:rPr>
        <w:t>Школьный этап олимпиады по общеобразовательным предметам:  русский язык, английский язык, география, литература, физическая культура,  экология, история, право, обществознание, технология, искусство (МХК), ОБЖ, немецкий язык, экономика</w:t>
      </w:r>
      <w:r w:rsidR="00C944E6" w:rsidRPr="00CF2CA7">
        <w:rPr>
          <w:rFonts w:ascii="Times New Roman" w:hAnsi="Times New Roman" w:cs="Times New Roman"/>
          <w:sz w:val="24"/>
          <w:szCs w:val="24"/>
        </w:rPr>
        <w:t xml:space="preserve">, </w:t>
      </w:r>
      <w:r w:rsidRPr="00CF2CA7">
        <w:rPr>
          <w:rFonts w:ascii="Times New Roman" w:hAnsi="Times New Roman" w:cs="Times New Roman"/>
          <w:sz w:val="24"/>
          <w:szCs w:val="24"/>
        </w:rPr>
        <w:t xml:space="preserve">   пр</w:t>
      </w:r>
      <w:r w:rsidRPr="00CF2CA7">
        <w:rPr>
          <w:rFonts w:ascii="Times New Roman" w:hAnsi="Times New Roman" w:cs="Times New Roman"/>
          <w:sz w:val="24"/>
          <w:szCs w:val="24"/>
        </w:rPr>
        <w:t>о</w:t>
      </w:r>
      <w:r w:rsidRPr="00CF2CA7">
        <w:rPr>
          <w:rFonts w:ascii="Times New Roman" w:hAnsi="Times New Roman" w:cs="Times New Roman"/>
          <w:sz w:val="24"/>
          <w:szCs w:val="24"/>
        </w:rPr>
        <w:t>водится по разработанным муниципальными предметно-методическими комиссиями з</w:t>
      </w:r>
      <w:r w:rsidRPr="00CF2CA7">
        <w:rPr>
          <w:rFonts w:ascii="Times New Roman" w:hAnsi="Times New Roman" w:cs="Times New Roman"/>
          <w:sz w:val="24"/>
          <w:szCs w:val="24"/>
        </w:rPr>
        <w:t>а</w:t>
      </w:r>
      <w:r w:rsidRPr="00CF2CA7">
        <w:rPr>
          <w:rFonts w:ascii="Times New Roman" w:hAnsi="Times New Roman" w:cs="Times New Roman"/>
          <w:sz w:val="24"/>
          <w:szCs w:val="24"/>
        </w:rPr>
        <w:t>даниям в соответствии с  требованиям и методическими рекомендациями  к организации и проведению школьного этапа олимпиады, основанным на содержании образовательных программ начального общего, основного общего и среднего общего образования для</w:t>
      </w:r>
      <w:proofErr w:type="gramEnd"/>
      <w:r w:rsidRPr="00CF2CA7">
        <w:rPr>
          <w:rFonts w:ascii="Times New Roman" w:hAnsi="Times New Roman" w:cs="Times New Roman"/>
          <w:sz w:val="24"/>
          <w:szCs w:val="24"/>
        </w:rPr>
        <w:t xml:space="preserve"> 4-11классов (далее – олимпиадные задания).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12. Участник школьного этапа имеет право выполнять олимпиадные задания на класс выше, в последующих этапах Всероссийской олимпиады выполняет олимпиадные этого класса.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13. Состав </w:t>
      </w:r>
      <w:r w:rsidR="00C944E6" w:rsidRPr="00CF2CA7">
        <w:rPr>
          <w:rFonts w:ascii="Times New Roman" w:hAnsi="Times New Roman" w:cs="Times New Roman"/>
          <w:sz w:val="24"/>
          <w:szCs w:val="24"/>
        </w:rPr>
        <w:t xml:space="preserve">оргкомитета, жюри, </w:t>
      </w:r>
      <w:r w:rsidRPr="00CF2CA7">
        <w:rPr>
          <w:rFonts w:ascii="Times New Roman" w:hAnsi="Times New Roman" w:cs="Times New Roman"/>
          <w:sz w:val="24"/>
          <w:szCs w:val="24"/>
        </w:rPr>
        <w:t xml:space="preserve"> предметно-методических комиссий, апелляционных комиссий формируется и утверждается организатором.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14. Организатор утверждает требования к организации и проведению школьного этапа олимпиады по каждому общеобразовательному предмету.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15. Организатор определяет квоту победителей и призеров школьного этапа оли</w:t>
      </w:r>
      <w:r w:rsidRPr="00CF2CA7">
        <w:rPr>
          <w:rFonts w:ascii="Times New Roman" w:hAnsi="Times New Roman" w:cs="Times New Roman"/>
          <w:sz w:val="24"/>
          <w:szCs w:val="24"/>
        </w:rPr>
        <w:t>м</w:t>
      </w:r>
      <w:r w:rsidRPr="00CF2CA7">
        <w:rPr>
          <w:rFonts w:ascii="Times New Roman" w:hAnsi="Times New Roman" w:cs="Times New Roman"/>
          <w:sz w:val="24"/>
          <w:szCs w:val="24"/>
        </w:rPr>
        <w:t xml:space="preserve">пиады по каждому общеобразовательному предмету. 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16. Протоколы и результаты (рейтинг победителей и рейтинг призёров) школьного этапа олимпиады по каждому общеобразовательному предмету утверждаются организат</w:t>
      </w:r>
      <w:r w:rsidRPr="00CF2CA7">
        <w:rPr>
          <w:rFonts w:ascii="Times New Roman" w:hAnsi="Times New Roman" w:cs="Times New Roman"/>
          <w:sz w:val="24"/>
          <w:szCs w:val="24"/>
        </w:rPr>
        <w:t>о</w:t>
      </w:r>
      <w:r w:rsidRPr="00CF2CA7">
        <w:rPr>
          <w:rFonts w:ascii="Times New Roman" w:hAnsi="Times New Roman" w:cs="Times New Roman"/>
          <w:sz w:val="24"/>
          <w:szCs w:val="24"/>
        </w:rPr>
        <w:t>ром и публикуются на официальном сайте организатора в сети «Интернет».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17. Оргкомитет проверяет соблюдение требований к организации и проведени</w:t>
      </w:r>
      <w:r w:rsidR="006E4E88" w:rsidRPr="00CF2CA7">
        <w:rPr>
          <w:rFonts w:ascii="Times New Roman" w:hAnsi="Times New Roman" w:cs="Times New Roman"/>
          <w:sz w:val="24"/>
          <w:szCs w:val="24"/>
        </w:rPr>
        <w:t>ю школьного этапа олимпиады в образовательных организациях</w:t>
      </w:r>
      <w:r w:rsidRPr="00CF2CA7">
        <w:rPr>
          <w:rFonts w:ascii="Times New Roman" w:hAnsi="Times New Roman" w:cs="Times New Roman"/>
          <w:sz w:val="24"/>
          <w:szCs w:val="24"/>
        </w:rPr>
        <w:t xml:space="preserve"> - местах проведения оли</w:t>
      </w:r>
      <w:r w:rsidRPr="00CF2CA7">
        <w:rPr>
          <w:rFonts w:ascii="Times New Roman" w:hAnsi="Times New Roman" w:cs="Times New Roman"/>
          <w:sz w:val="24"/>
          <w:szCs w:val="24"/>
        </w:rPr>
        <w:t>м</w:t>
      </w:r>
      <w:r w:rsidRPr="00CF2CA7">
        <w:rPr>
          <w:rFonts w:ascii="Times New Roman" w:hAnsi="Times New Roman" w:cs="Times New Roman"/>
          <w:sz w:val="24"/>
          <w:szCs w:val="24"/>
        </w:rPr>
        <w:t>пиады, распределяет членов оргкомитета по ОО – местам проведения олимпиады.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18. Оргкомитет информирует обучающихся и их родителей (законных представит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 xml:space="preserve">лей),  о сроках проведения, требованиях к организации и проведению школьного этапа олимпиады в ОО 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19. </w:t>
      </w:r>
      <w:proofErr w:type="gramStart"/>
      <w:r w:rsidRPr="00CF2CA7">
        <w:rPr>
          <w:rFonts w:ascii="Times New Roman" w:hAnsi="Times New Roman" w:cs="Times New Roman"/>
          <w:sz w:val="24"/>
          <w:szCs w:val="24"/>
        </w:rPr>
        <w:t>Оргкомитет обеспечивает проведение школьного этапа олимпиады в соотве</w:t>
      </w:r>
      <w:r w:rsidRPr="00CF2CA7">
        <w:rPr>
          <w:rFonts w:ascii="Times New Roman" w:hAnsi="Times New Roman" w:cs="Times New Roman"/>
          <w:sz w:val="24"/>
          <w:szCs w:val="24"/>
        </w:rPr>
        <w:t>т</w:t>
      </w:r>
      <w:r w:rsidRPr="00CF2CA7">
        <w:rPr>
          <w:rFonts w:ascii="Times New Roman" w:hAnsi="Times New Roman" w:cs="Times New Roman"/>
          <w:sz w:val="24"/>
          <w:szCs w:val="24"/>
        </w:rPr>
        <w:t>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Порядком, действующими на момент проведения олимпиад</w:t>
      </w:r>
      <w:r w:rsidR="00990A30" w:rsidRPr="00CF2CA7">
        <w:rPr>
          <w:rFonts w:ascii="Times New Roman" w:hAnsi="Times New Roman" w:cs="Times New Roman"/>
          <w:sz w:val="24"/>
          <w:szCs w:val="24"/>
        </w:rPr>
        <w:t xml:space="preserve">ы санитарными </w:t>
      </w:r>
      <w:r w:rsidRPr="00CF2CA7">
        <w:rPr>
          <w:rFonts w:ascii="Times New Roman" w:hAnsi="Times New Roman" w:cs="Times New Roman"/>
          <w:sz w:val="24"/>
          <w:szCs w:val="24"/>
        </w:rPr>
        <w:t>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го образования, а также сани</w:t>
      </w:r>
      <w:r w:rsidR="00FE0DFC" w:rsidRPr="00CF2CA7">
        <w:rPr>
          <w:rFonts w:ascii="Times New Roman" w:hAnsi="Times New Roman" w:cs="Times New Roman"/>
          <w:sz w:val="24"/>
          <w:szCs w:val="24"/>
        </w:rPr>
        <w:t>тарными требованиями.</w:t>
      </w:r>
      <w:proofErr w:type="gramEnd"/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20. В целях </w:t>
      </w:r>
      <w:proofErr w:type="gramStart"/>
      <w:r w:rsidRPr="00CF2CA7">
        <w:rPr>
          <w:rFonts w:ascii="Times New Roman" w:hAnsi="Times New Roman" w:cs="Times New Roman"/>
          <w:sz w:val="24"/>
          <w:szCs w:val="24"/>
        </w:rPr>
        <w:t>сохранения здоровья участников школьного этапа оли</w:t>
      </w:r>
      <w:r w:rsidR="00FE0DFC" w:rsidRPr="00CF2CA7">
        <w:rPr>
          <w:rFonts w:ascii="Times New Roman" w:hAnsi="Times New Roman" w:cs="Times New Roman"/>
          <w:sz w:val="24"/>
          <w:szCs w:val="24"/>
        </w:rPr>
        <w:t>мпиады</w:t>
      </w:r>
      <w:proofErr w:type="gramEnd"/>
      <w:r w:rsidR="00416DC9" w:rsidRPr="00CF2CA7">
        <w:rPr>
          <w:rFonts w:ascii="Times New Roman" w:hAnsi="Times New Roman" w:cs="Times New Roman"/>
          <w:sz w:val="24"/>
          <w:szCs w:val="24"/>
        </w:rPr>
        <w:t xml:space="preserve"> </w:t>
      </w:r>
      <w:r w:rsidRPr="00CF2CA7">
        <w:rPr>
          <w:rFonts w:ascii="Times New Roman" w:hAnsi="Times New Roman" w:cs="Times New Roman"/>
          <w:sz w:val="24"/>
          <w:szCs w:val="24"/>
        </w:rPr>
        <w:t>организ</w:t>
      </w:r>
      <w:r w:rsidRPr="00CF2CA7">
        <w:rPr>
          <w:rFonts w:ascii="Times New Roman" w:hAnsi="Times New Roman" w:cs="Times New Roman"/>
          <w:sz w:val="24"/>
          <w:szCs w:val="24"/>
        </w:rPr>
        <w:t>а</w:t>
      </w:r>
      <w:r w:rsidRPr="00CF2CA7">
        <w:rPr>
          <w:rFonts w:ascii="Times New Roman" w:hAnsi="Times New Roman" w:cs="Times New Roman"/>
          <w:sz w:val="24"/>
          <w:szCs w:val="24"/>
        </w:rPr>
        <w:t>тор вправе вносить изменения в условия и формы проведения школьного этапа олимпи</w:t>
      </w:r>
      <w:r w:rsidRPr="00CF2CA7">
        <w:rPr>
          <w:rFonts w:ascii="Times New Roman" w:hAnsi="Times New Roman" w:cs="Times New Roman"/>
          <w:sz w:val="24"/>
          <w:szCs w:val="24"/>
        </w:rPr>
        <w:t>а</w:t>
      </w:r>
      <w:r w:rsidRPr="00CF2CA7">
        <w:rPr>
          <w:rFonts w:ascii="Times New Roman" w:hAnsi="Times New Roman" w:cs="Times New Roman"/>
          <w:sz w:val="24"/>
          <w:szCs w:val="24"/>
        </w:rPr>
        <w:t>ды.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21. Соблюдение порядка в дни проведения школьного этапа олимпиады в ОО обе</w:t>
      </w:r>
      <w:r w:rsidRPr="00CF2CA7">
        <w:rPr>
          <w:rFonts w:ascii="Times New Roman" w:hAnsi="Times New Roman" w:cs="Times New Roman"/>
          <w:sz w:val="24"/>
          <w:szCs w:val="24"/>
        </w:rPr>
        <w:t>с</w:t>
      </w:r>
      <w:r w:rsidRPr="00CF2CA7">
        <w:rPr>
          <w:rFonts w:ascii="Times New Roman" w:hAnsi="Times New Roman" w:cs="Times New Roman"/>
          <w:sz w:val="24"/>
          <w:szCs w:val="24"/>
        </w:rPr>
        <w:t>печивают дежурные, назначенные руководителем общеобразовательной организации.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22. Оргкомитет в ОО осуществляет сбор  и хранение   заявлений и согласий от род</w:t>
      </w:r>
      <w:r w:rsidRPr="00CF2CA7">
        <w:rPr>
          <w:rFonts w:ascii="Times New Roman" w:hAnsi="Times New Roman" w:cs="Times New Roman"/>
          <w:sz w:val="24"/>
          <w:szCs w:val="24"/>
        </w:rPr>
        <w:t>и</w:t>
      </w:r>
      <w:r w:rsidRPr="00CF2CA7">
        <w:rPr>
          <w:rFonts w:ascii="Times New Roman" w:hAnsi="Times New Roman" w:cs="Times New Roman"/>
          <w:sz w:val="24"/>
          <w:szCs w:val="24"/>
        </w:rPr>
        <w:t>телей (законных представителей) обучающихся, заявивших о своём участии в олимпиаде об ознакомлении с Порядком  и о согласии на публикацию результатов по каждому общ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образовательному предмету на своем официальном сайте в информационно-телекоммуникационной сети «Интернет».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 23. В случае участия в школьном этапе олимпиады обучающихся с ОВЗ, детей-инвалидов,  оргкомитет в ОО - месте проведения олимпиады организует проведение </w:t>
      </w:r>
      <w:r w:rsidRPr="00CF2CA7">
        <w:rPr>
          <w:rFonts w:ascii="Times New Roman" w:hAnsi="Times New Roman" w:cs="Times New Roman"/>
          <w:sz w:val="24"/>
          <w:szCs w:val="24"/>
        </w:rPr>
        <w:lastRenderedPageBreak/>
        <w:t>школьного этапа олимпиады с учетом состояния здоровья, особенностей психофизическ</w:t>
      </w:r>
      <w:r w:rsidRPr="00CF2CA7">
        <w:rPr>
          <w:rFonts w:ascii="Times New Roman" w:hAnsi="Times New Roman" w:cs="Times New Roman"/>
          <w:sz w:val="24"/>
          <w:szCs w:val="24"/>
        </w:rPr>
        <w:t>о</w:t>
      </w:r>
      <w:r w:rsidRPr="00CF2CA7">
        <w:rPr>
          <w:rFonts w:ascii="Times New Roman" w:hAnsi="Times New Roman" w:cs="Times New Roman"/>
          <w:sz w:val="24"/>
          <w:szCs w:val="24"/>
        </w:rPr>
        <w:t>го развития детей.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 24. Обращения участников и (или) их родителей (законных представителей) о нарушениях во время проведения школьного этапа олимпиады, рассматриваются орган</w:t>
      </w:r>
      <w:r w:rsidRPr="00CF2CA7">
        <w:rPr>
          <w:rFonts w:ascii="Times New Roman" w:hAnsi="Times New Roman" w:cs="Times New Roman"/>
          <w:sz w:val="24"/>
          <w:szCs w:val="24"/>
        </w:rPr>
        <w:t>и</w:t>
      </w:r>
      <w:r w:rsidRPr="00CF2CA7">
        <w:rPr>
          <w:rFonts w:ascii="Times New Roman" w:hAnsi="Times New Roman" w:cs="Times New Roman"/>
          <w:sz w:val="24"/>
          <w:szCs w:val="24"/>
        </w:rPr>
        <w:t>затором с участием членов оргкомитета.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25. Оргкомитет в ОО несёт ответственность за жизнь и здоровье участников во вр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мя проведения школьного этапа олимпиады; обеспечив</w:t>
      </w:r>
      <w:r w:rsidR="007453F9" w:rsidRPr="00CF2CA7">
        <w:rPr>
          <w:rFonts w:ascii="Times New Roman" w:hAnsi="Times New Roman" w:cs="Times New Roman"/>
          <w:sz w:val="24"/>
          <w:szCs w:val="24"/>
        </w:rPr>
        <w:t>ает соблюдение условий.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26. Из числа членов оргкомитета школьного этапа олимпиады в ОО определяется о</w:t>
      </w:r>
      <w:r w:rsidRPr="00CF2CA7">
        <w:rPr>
          <w:rFonts w:ascii="Times New Roman" w:hAnsi="Times New Roman" w:cs="Times New Roman"/>
          <w:sz w:val="24"/>
          <w:szCs w:val="24"/>
        </w:rPr>
        <w:t>т</w:t>
      </w:r>
      <w:r w:rsidRPr="00CF2CA7">
        <w:rPr>
          <w:rFonts w:ascii="Times New Roman" w:hAnsi="Times New Roman" w:cs="Times New Roman"/>
          <w:sz w:val="24"/>
          <w:szCs w:val="24"/>
        </w:rPr>
        <w:t>ветственный член оргкомитета, который координирует организацию и проведение школ</w:t>
      </w:r>
      <w:r w:rsidRPr="00CF2CA7">
        <w:rPr>
          <w:rFonts w:ascii="Times New Roman" w:hAnsi="Times New Roman" w:cs="Times New Roman"/>
          <w:sz w:val="24"/>
          <w:szCs w:val="24"/>
        </w:rPr>
        <w:t>ь</w:t>
      </w:r>
      <w:r w:rsidRPr="00CF2CA7">
        <w:rPr>
          <w:rFonts w:ascii="Times New Roman" w:hAnsi="Times New Roman" w:cs="Times New Roman"/>
          <w:sz w:val="24"/>
          <w:szCs w:val="24"/>
        </w:rPr>
        <w:t>ного этапа олимпиады, проводит инструктаж с членами оргкомитета, жюри и дежурными.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27. Ответственный член оргкомитета получает комплекты олимпиадных заданий в электронном виде, обеспечивает доставку заданий в места проведения олимпиады, хран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 xml:space="preserve">ние, тиражирование олимпиадных заданий по каждому общеобразовательному предмету, несет установленную законодательством Российской Федерации ответственность за их конфиденциальность. 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28. Дата выдачи комплектов олимпиадных заданий в электронном виде ответстве</w:t>
      </w:r>
      <w:r w:rsidRPr="00CF2CA7">
        <w:rPr>
          <w:rFonts w:ascii="Times New Roman" w:hAnsi="Times New Roman" w:cs="Times New Roman"/>
          <w:sz w:val="24"/>
          <w:szCs w:val="24"/>
        </w:rPr>
        <w:t>н</w:t>
      </w:r>
      <w:r w:rsidRPr="00CF2CA7">
        <w:rPr>
          <w:rFonts w:ascii="Times New Roman" w:hAnsi="Times New Roman" w:cs="Times New Roman"/>
          <w:sz w:val="24"/>
          <w:szCs w:val="24"/>
        </w:rPr>
        <w:t>ным членам оргкомитета в ОО осуществляется в день проведения олимпиады по предм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ту.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29. Ответственный член оргкомитета составляет график проведения разбора оли</w:t>
      </w:r>
      <w:r w:rsidRPr="00CF2CA7">
        <w:rPr>
          <w:rFonts w:ascii="Times New Roman" w:hAnsi="Times New Roman" w:cs="Times New Roman"/>
          <w:sz w:val="24"/>
          <w:szCs w:val="24"/>
        </w:rPr>
        <w:t>м</w:t>
      </w:r>
      <w:r w:rsidRPr="00CF2CA7">
        <w:rPr>
          <w:rFonts w:ascii="Times New Roman" w:hAnsi="Times New Roman" w:cs="Times New Roman"/>
          <w:sz w:val="24"/>
          <w:szCs w:val="24"/>
        </w:rPr>
        <w:t>пиадных заданий и их решений, показа работ участников школьного этапа олимпиады, подач</w:t>
      </w:r>
      <w:r w:rsidR="007453F9" w:rsidRPr="00CF2CA7">
        <w:rPr>
          <w:rFonts w:ascii="Times New Roman" w:hAnsi="Times New Roman" w:cs="Times New Roman"/>
          <w:sz w:val="24"/>
          <w:szCs w:val="24"/>
        </w:rPr>
        <w:t xml:space="preserve">и и рассмотрения апелляций в ОО - </w:t>
      </w:r>
      <w:r w:rsidRPr="00CF2CA7">
        <w:rPr>
          <w:rFonts w:ascii="Times New Roman" w:hAnsi="Times New Roman" w:cs="Times New Roman"/>
          <w:sz w:val="24"/>
          <w:szCs w:val="24"/>
        </w:rPr>
        <w:t xml:space="preserve"> месте проведения олимпиады.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30. Ответственный член оргкомитета разрабатывает способ кодирования (обезлич</w:t>
      </w:r>
      <w:r w:rsidRPr="00CF2CA7">
        <w:rPr>
          <w:rFonts w:ascii="Times New Roman" w:hAnsi="Times New Roman" w:cs="Times New Roman"/>
          <w:sz w:val="24"/>
          <w:szCs w:val="24"/>
        </w:rPr>
        <w:t>и</w:t>
      </w:r>
      <w:r w:rsidRPr="00CF2CA7">
        <w:rPr>
          <w:rFonts w:ascii="Times New Roman" w:hAnsi="Times New Roman" w:cs="Times New Roman"/>
          <w:sz w:val="24"/>
          <w:szCs w:val="24"/>
        </w:rPr>
        <w:t>вания) олимпиадных работ с учетом мнения других членов оргкомитета, осуществляет кодирование (обезличивание) олимпиадных работ участников.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31. По окончании предметной олимпиады ответственный член оргкомитета по акту передает жюри школьного этапа олимпиады (далее – жюри) закодированные (обезличе</w:t>
      </w:r>
      <w:r w:rsidRPr="00CF2CA7">
        <w:rPr>
          <w:rFonts w:ascii="Times New Roman" w:hAnsi="Times New Roman" w:cs="Times New Roman"/>
          <w:sz w:val="24"/>
          <w:szCs w:val="24"/>
        </w:rPr>
        <w:t>н</w:t>
      </w:r>
      <w:r w:rsidRPr="00CF2CA7">
        <w:rPr>
          <w:rFonts w:ascii="Times New Roman" w:hAnsi="Times New Roman" w:cs="Times New Roman"/>
          <w:sz w:val="24"/>
          <w:szCs w:val="24"/>
        </w:rPr>
        <w:t>ные) олимпиадные работы и форму шифрованных результатов для заполнения.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32. 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33. Жюри проверяет олимпиадные работы не позднее одного календарного дня, сл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дующего за днем проведения олимпиады.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 34. Жюри оценивает выполненные олимпиадные работы в соответствии с критери</w:t>
      </w:r>
      <w:r w:rsidRPr="00CF2CA7">
        <w:rPr>
          <w:rFonts w:ascii="Times New Roman" w:hAnsi="Times New Roman" w:cs="Times New Roman"/>
          <w:sz w:val="24"/>
          <w:szCs w:val="24"/>
        </w:rPr>
        <w:t>я</w:t>
      </w:r>
      <w:r w:rsidRPr="00CF2CA7">
        <w:rPr>
          <w:rFonts w:ascii="Times New Roman" w:hAnsi="Times New Roman" w:cs="Times New Roman"/>
          <w:sz w:val="24"/>
          <w:szCs w:val="24"/>
        </w:rPr>
        <w:t>ми и методиками оценивания выполненных олимпиадных заданий, заполняет форму шифрованных результатов участников.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35. Жюри передает по акту ответственному члену оргкомитета работы участников и принимает для заполнения форму дешифрованных результатов участников олимпиады. 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36. Итоги школьного этапа олимпиады в ОО подводит жюри.</w:t>
      </w:r>
    </w:p>
    <w:p w:rsidR="003506FA" w:rsidRPr="00CF2CA7" w:rsidRDefault="003506FA" w:rsidP="00350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         37. Жюри проводит с участниками олимпиады:</w:t>
      </w:r>
    </w:p>
    <w:p w:rsidR="003506FA" w:rsidRPr="00CF2CA7" w:rsidRDefault="003506FA" w:rsidP="00365FB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-</w:t>
      </w:r>
      <w:r w:rsidRPr="00CF2CA7">
        <w:rPr>
          <w:rFonts w:ascii="Times New Roman" w:hAnsi="Times New Roman" w:cs="Times New Roman"/>
          <w:sz w:val="24"/>
          <w:szCs w:val="24"/>
        </w:rPr>
        <w:tab/>
      </w:r>
      <w:r w:rsidR="00365FBD" w:rsidRPr="00CF2CA7">
        <w:rPr>
          <w:rFonts w:ascii="Times New Roman" w:hAnsi="Times New Roman" w:cs="Times New Roman"/>
          <w:sz w:val="24"/>
          <w:szCs w:val="24"/>
        </w:rPr>
        <w:t xml:space="preserve"> </w:t>
      </w:r>
      <w:r w:rsidRPr="00CF2CA7">
        <w:rPr>
          <w:rFonts w:ascii="Times New Roman" w:hAnsi="Times New Roman" w:cs="Times New Roman"/>
          <w:sz w:val="24"/>
          <w:szCs w:val="24"/>
        </w:rPr>
        <w:t>анализ олимпиадных заданий и их решений;</w:t>
      </w:r>
    </w:p>
    <w:p w:rsidR="003506FA" w:rsidRPr="00CF2CA7" w:rsidRDefault="003506FA" w:rsidP="0036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-</w:t>
      </w:r>
      <w:r w:rsidRPr="00CF2CA7">
        <w:rPr>
          <w:rFonts w:ascii="Times New Roman" w:hAnsi="Times New Roman" w:cs="Times New Roman"/>
          <w:sz w:val="24"/>
          <w:szCs w:val="24"/>
        </w:rPr>
        <w:tab/>
      </w:r>
      <w:r w:rsidR="00365FBD" w:rsidRPr="00CF2CA7">
        <w:rPr>
          <w:rFonts w:ascii="Times New Roman" w:hAnsi="Times New Roman" w:cs="Times New Roman"/>
          <w:sz w:val="24"/>
          <w:szCs w:val="24"/>
        </w:rPr>
        <w:t xml:space="preserve"> </w:t>
      </w:r>
      <w:r w:rsidRPr="00CF2CA7">
        <w:rPr>
          <w:rFonts w:ascii="Times New Roman" w:hAnsi="Times New Roman" w:cs="Times New Roman"/>
          <w:sz w:val="24"/>
          <w:szCs w:val="24"/>
        </w:rPr>
        <w:t>знакомит каждого участника с результатами школьного этапа олимпиады;</w:t>
      </w:r>
    </w:p>
    <w:p w:rsidR="003506FA" w:rsidRPr="00CF2CA7" w:rsidRDefault="003506FA" w:rsidP="00365FBD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-</w:t>
      </w:r>
      <w:r w:rsidRPr="00CF2CA7">
        <w:rPr>
          <w:rFonts w:ascii="Times New Roman" w:hAnsi="Times New Roman" w:cs="Times New Roman"/>
          <w:sz w:val="24"/>
          <w:szCs w:val="24"/>
        </w:rPr>
        <w:tab/>
      </w:r>
      <w:r w:rsidR="00365FBD" w:rsidRPr="00CF2CA7">
        <w:rPr>
          <w:rFonts w:ascii="Times New Roman" w:hAnsi="Times New Roman" w:cs="Times New Roman"/>
          <w:sz w:val="24"/>
          <w:szCs w:val="24"/>
        </w:rPr>
        <w:t xml:space="preserve"> </w:t>
      </w:r>
      <w:r w:rsidRPr="00CF2CA7">
        <w:rPr>
          <w:rFonts w:ascii="Times New Roman" w:hAnsi="Times New Roman" w:cs="Times New Roman"/>
          <w:sz w:val="24"/>
          <w:szCs w:val="24"/>
        </w:rPr>
        <w:t>по запросу участника олимпиады осуществляет показ выполненных им олимпиа</w:t>
      </w:r>
      <w:r w:rsidRPr="00CF2CA7">
        <w:rPr>
          <w:rFonts w:ascii="Times New Roman" w:hAnsi="Times New Roman" w:cs="Times New Roman"/>
          <w:sz w:val="24"/>
          <w:szCs w:val="24"/>
        </w:rPr>
        <w:t>д</w:t>
      </w:r>
      <w:r w:rsidRPr="00CF2CA7">
        <w:rPr>
          <w:rFonts w:ascii="Times New Roman" w:hAnsi="Times New Roman" w:cs="Times New Roman"/>
          <w:sz w:val="24"/>
          <w:szCs w:val="24"/>
        </w:rPr>
        <w:t xml:space="preserve">ных заданий. </w:t>
      </w:r>
    </w:p>
    <w:p w:rsidR="003506FA" w:rsidRPr="00CF2CA7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38. Апелляции о несогласии с выставленными баллами (далее – апелляции) участн</w:t>
      </w:r>
      <w:r w:rsidRPr="00CF2CA7">
        <w:rPr>
          <w:rFonts w:ascii="Times New Roman" w:hAnsi="Times New Roman" w:cs="Times New Roman"/>
          <w:sz w:val="24"/>
          <w:szCs w:val="24"/>
        </w:rPr>
        <w:t>и</w:t>
      </w:r>
      <w:r w:rsidRPr="00CF2CA7">
        <w:rPr>
          <w:rFonts w:ascii="Times New Roman" w:hAnsi="Times New Roman" w:cs="Times New Roman"/>
          <w:sz w:val="24"/>
          <w:szCs w:val="24"/>
        </w:rPr>
        <w:t xml:space="preserve">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3506FA" w:rsidRPr="00CF2CA7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39. Участники школьного этапа олимпиады перед подачей апелляций вправе уб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диться в том, что их работы проверены и оценены в соответствии с установленными кр</w:t>
      </w:r>
      <w:r w:rsidRPr="00CF2CA7">
        <w:rPr>
          <w:rFonts w:ascii="Times New Roman" w:hAnsi="Times New Roman" w:cs="Times New Roman"/>
          <w:sz w:val="24"/>
          <w:szCs w:val="24"/>
        </w:rPr>
        <w:t>и</w:t>
      </w:r>
      <w:r w:rsidRPr="00CF2CA7">
        <w:rPr>
          <w:rFonts w:ascii="Times New Roman" w:hAnsi="Times New Roman" w:cs="Times New Roman"/>
          <w:sz w:val="24"/>
          <w:szCs w:val="24"/>
        </w:rPr>
        <w:t>териями и методикой оценивания выполненных олимпиадных заданий.</w:t>
      </w:r>
    </w:p>
    <w:p w:rsidR="003506FA" w:rsidRPr="00CF2CA7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lastRenderedPageBreak/>
        <w:t>40. Срок рассмотрения апелляции – не позднее следующего дня с момента подачи апелляции.</w:t>
      </w:r>
    </w:p>
    <w:p w:rsidR="003506FA" w:rsidRPr="00CF2CA7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 xml:space="preserve">41. Рассмотрение апелляции проводится с участием самого участника олимпиады. </w:t>
      </w:r>
    </w:p>
    <w:p w:rsidR="003506FA" w:rsidRPr="00CF2CA7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42. Жюри рассматривает апелляции участников школьного этапа олимпиады. По р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зультатам рассмотрения апелляции жюри заполняет апелляционный протокол.</w:t>
      </w:r>
    </w:p>
    <w:p w:rsidR="003506FA" w:rsidRPr="00CF2CA7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43. Жюри определяет победителей и призёров школьного этапа олимпиады на осн</w:t>
      </w:r>
      <w:r w:rsidRPr="00CF2CA7">
        <w:rPr>
          <w:rFonts w:ascii="Times New Roman" w:hAnsi="Times New Roman" w:cs="Times New Roman"/>
          <w:sz w:val="24"/>
          <w:szCs w:val="24"/>
        </w:rPr>
        <w:t>о</w:t>
      </w:r>
      <w:r w:rsidRPr="00CF2CA7">
        <w:rPr>
          <w:rFonts w:ascii="Times New Roman" w:hAnsi="Times New Roman" w:cs="Times New Roman"/>
          <w:sz w:val="24"/>
          <w:szCs w:val="24"/>
        </w:rPr>
        <w:t>вании рейтинга участников ОО по каждому общеобразовательному предмету и в соотве</w:t>
      </w:r>
      <w:r w:rsidRPr="00CF2CA7">
        <w:rPr>
          <w:rFonts w:ascii="Times New Roman" w:hAnsi="Times New Roman" w:cs="Times New Roman"/>
          <w:sz w:val="24"/>
          <w:szCs w:val="24"/>
        </w:rPr>
        <w:t>т</w:t>
      </w:r>
      <w:r w:rsidRPr="00CF2CA7">
        <w:rPr>
          <w:rFonts w:ascii="Times New Roman" w:hAnsi="Times New Roman" w:cs="Times New Roman"/>
          <w:sz w:val="24"/>
          <w:szCs w:val="24"/>
        </w:rPr>
        <w:t xml:space="preserve">ствии с квотой, установленной организатором. </w:t>
      </w:r>
    </w:p>
    <w:p w:rsidR="003506FA" w:rsidRPr="00CF2CA7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44. Жюри составляет и представляет организатору школьного этапа олимпиады ан</w:t>
      </w:r>
      <w:r w:rsidRPr="00CF2CA7">
        <w:rPr>
          <w:rFonts w:ascii="Times New Roman" w:hAnsi="Times New Roman" w:cs="Times New Roman"/>
          <w:sz w:val="24"/>
          <w:szCs w:val="24"/>
        </w:rPr>
        <w:t>а</w:t>
      </w:r>
      <w:r w:rsidRPr="00CF2CA7">
        <w:rPr>
          <w:rFonts w:ascii="Times New Roman" w:hAnsi="Times New Roman" w:cs="Times New Roman"/>
          <w:sz w:val="24"/>
          <w:szCs w:val="24"/>
        </w:rPr>
        <w:t>литический отчёт о результатах выполнения олимпиадных заданий по каждому общеобр</w:t>
      </w:r>
      <w:r w:rsidRPr="00CF2CA7">
        <w:rPr>
          <w:rFonts w:ascii="Times New Roman" w:hAnsi="Times New Roman" w:cs="Times New Roman"/>
          <w:sz w:val="24"/>
          <w:szCs w:val="24"/>
        </w:rPr>
        <w:t>а</w:t>
      </w:r>
      <w:r w:rsidRPr="00CF2CA7">
        <w:rPr>
          <w:rFonts w:ascii="Times New Roman" w:hAnsi="Times New Roman" w:cs="Times New Roman"/>
          <w:sz w:val="24"/>
          <w:szCs w:val="24"/>
        </w:rPr>
        <w:t>зовательному предмету</w:t>
      </w:r>
    </w:p>
    <w:p w:rsidR="003506FA" w:rsidRPr="00CF2CA7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45. Организатор определяет лиц, ответственных за сбор и обработку результатов школьного этапа олимпиады (протоколы), рейтинг победителей и призеров, аналитич</w:t>
      </w:r>
      <w:r w:rsidRPr="00CF2CA7">
        <w:rPr>
          <w:rFonts w:ascii="Times New Roman" w:hAnsi="Times New Roman" w:cs="Times New Roman"/>
          <w:sz w:val="24"/>
          <w:szCs w:val="24"/>
        </w:rPr>
        <w:t>е</w:t>
      </w:r>
      <w:r w:rsidRPr="00CF2CA7">
        <w:rPr>
          <w:rFonts w:ascii="Times New Roman" w:hAnsi="Times New Roman" w:cs="Times New Roman"/>
          <w:sz w:val="24"/>
          <w:szCs w:val="24"/>
        </w:rPr>
        <w:t>ский отчёт о результатах выполнения олимпиадных заданий, устанавливает график пред</w:t>
      </w:r>
      <w:r w:rsidRPr="00CF2CA7">
        <w:rPr>
          <w:rFonts w:ascii="Times New Roman" w:hAnsi="Times New Roman" w:cs="Times New Roman"/>
          <w:sz w:val="24"/>
          <w:szCs w:val="24"/>
        </w:rPr>
        <w:t>о</w:t>
      </w:r>
      <w:r w:rsidRPr="00CF2CA7">
        <w:rPr>
          <w:rFonts w:ascii="Times New Roman" w:hAnsi="Times New Roman" w:cs="Times New Roman"/>
          <w:sz w:val="24"/>
          <w:szCs w:val="24"/>
        </w:rPr>
        <w:t>ставления документов.</w:t>
      </w:r>
    </w:p>
    <w:p w:rsidR="003506FA" w:rsidRPr="00CF2CA7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46. 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«Интернет».</w:t>
      </w:r>
    </w:p>
    <w:p w:rsidR="003506FA" w:rsidRPr="00CF2CA7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47. Организатор награждает победителей и призеров школьного этапа олимпиады поощрительными грамотами.</w:t>
      </w:r>
    </w:p>
    <w:p w:rsidR="003506FA" w:rsidRPr="00CF2CA7" w:rsidRDefault="003506FA" w:rsidP="00350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A7">
        <w:rPr>
          <w:rFonts w:ascii="Times New Roman" w:hAnsi="Times New Roman" w:cs="Times New Roman"/>
          <w:sz w:val="24"/>
          <w:szCs w:val="24"/>
        </w:rPr>
        <w:t> </w:t>
      </w:r>
    </w:p>
    <w:p w:rsidR="003506FA" w:rsidRPr="00CF2CA7" w:rsidRDefault="003506FA" w:rsidP="003506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3B68" w:rsidRPr="00CF2CA7" w:rsidRDefault="001F3B68" w:rsidP="00AA49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2CA7" w:rsidRPr="00CF2CA7" w:rsidRDefault="00CF2CA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F2CA7" w:rsidRPr="00CF2CA7" w:rsidSect="001A0E75">
      <w:pgSz w:w="11906" w:h="16838"/>
      <w:pgMar w:top="993" w:right="1133" w:bottom="56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E4" w:rsidRDefault="00BF23E4" w:rsidP="00D94757">
      <w:pPr>
        <w:spacing w:after="0" w:line="240" w:lineRule="auto"/>
      </w:pPr>
      <w:r>
        <w:separator/>
      </w:r>
    </w:p>
  </w:endnote>
  <w:endnote w:type="continuationSeparator" w:id="0">
    <w:p w:rsidR="00BF23E4" w:rsidRDefault="00BF23E4" w:rsidP="00D9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E4" w:rsidRDefault="00BF23E4" w:rsidP="00D94757">
      <w:pPr>
        <w:spacing w:after="0" w:line="240" w:lineRule="auto"/>
      </w:pPr>
      <w:r>
        <w:separator/>
      </w:r>
    </w:p>
  </w:footnote>
  <w:footnote w:type="continuationSeparator" w:id="0">
    <w:p w:rsidR="00BF23E4" w:rsidRDefault="00BF23E4" w:rsidP="00D94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52E"/>
    <w:multiLevelType w:val="hybridMultilevel"/>
    <w:tmpl w:val="2768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217A"/>
    <w:multiLevelType w:val="hybridMultilevel"/>
    <w:tmpl w:val="EA18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626B"/>
    <w:multiLevelType w:val="hybridMultilevel"/>
    <w:tmpl w:val="3028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0FB0"/>
    <w:multiLevelType w:val="hybridMultilevel"/>
    <w:tmpl w:val="72C8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B64C9"/>
    <w:multiLevelType w:val="hybridMultilevel"/>
    <w:tmpl w:val="0052AE6A"/>
    <w:lvl w:ilvl="0" w:tplc="D7E4E5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51453DB"/>
    <w:multiLevelType w:val="hybridMultilevel"/>
    <w:tmpl w:val="9870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46033"/>
    <w:multiLevelType w:val="hybridMultilevel"/>
    <w:tmpl w:val="040A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E30FF"/>
    <w:multiLevelType w:val="hybridMultilevel"/>
    <w:tmpl w:val="D738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F4586"/>
    <w:multiLevelType w:val="hybridMultilevel"/>
    <w:tmpl w:val="A9D0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A7702"/>
    <w:multiLevelType w:val="hybridMultilevel"/>
    <w:tmpl w:val="34DE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D3AA8"/>
    <w:multiLevelType w:val="hybridMultilevel"/>
    <w:tmpl w:val="51E6344E"/>
    <w:lvl w:ilvl="0" w:tplc="E1540F90">
      <w:start w:val="1"/>
      <w:numFmt w:val="decimal"/>
      <w:lvlText w:val="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EB83640"/>
    <w:multiLevelType w:val="hybridMultilevel"/>
    <w:tmpl w:val="B1B8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503A6"/>
    <w:multiLevelType w:val="multilevel"/>
    <w:tmpl w:val="7C24F9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22A63B9"/>
    <w:multiLevelType w:val="hybridMultilevel"/>
    <w:tmpl w:val="CB06536E"/>
    <w:lvl w:ilvl="0" w:tplc="595C8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15255B"/>
    <w:multiLevelType w:val="hybridMultilevel"/>
    <w:tmpl w:val="83A0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22E23"/>
    <w:multiLevelType w:val="hybridMultilevel"/>
    <w:tmpl w:val="4CBA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51AB8"/>
    <w:multiLevelType w:val="hybridMultilevel"/>
    <w:tmpl w:val="B8C6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725E5"/>
    <w:multiLevelType w:val="hybridMultilevel"/>
    <w:tmpl w:val="307A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20074"/>
    <w:multiLevelType w:val="hybridMultilevel"/>
    <w:tmpl w:val="2678343A"/>
    <w:lvl w:ilvl="0" w:tplc="DB666416">
      <w:start w:val="1"/>
      <w:numFmt w:val="decimal"/>
      <w:suff w:val="space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79D45B2"/>
    <w:multiLevelType w:val="hybridMultilevel"/>
    <w:tmpl w:val="F6D4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46D29"/>
    <w:multiLevelType w:val="hybridMultilevel"/>
    <w:tmpl w:val="7B2CDE02"/>
    <w:lvl w:ilvl="0" w:tplc="8B326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3F541F"/>
    <w:multiLevelType w:val="multilevel"/>
    <w:tmpl w:val="AEF0AF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CC93574"/>
    <w:multiLevelType w:val="multilevel"/>
    <w:tmpl w:val="7C24F9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E241BF2"/>
    <w:multiLevelType w:val="multilevel"/>
    <w:tmpl w:val="7C24F9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E8C08FD"/>
    <w:multiLevelType w:val="hybridMultilevel"/>
    <w:tmpl w:val="3F3A10BC"/>
    <w:lvl w:ilvl="0" w:tplc="9A8A10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81A47"/>
    <w:multiLevelType w:val="hybridMultilevel"/>
    <w:tmpl w:val="146E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94AB5"/>
    <w:multiLevelType w:val="hybridMultilevel"/>
    <w:tmpl w:val="15CE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26526"/>
    <w:multiLevelType w:val="hybridMultilevel"/>
    <w:tmpl w:val="1FCC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11835"/>
    <w:multiLevelType w:val="hybridMultilevel"/>
    <w:tmpl w:val="1792BEAC"/>
    <w:lvl w:ilvl="0" w:tplc="81900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54D5A"/>
    <w:multiLevelType w:val="hybridMultilevel"/>
    <w:tmpl w:val="E4F0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A4A3B"/>
    <w:multiLevelType w:val="hybridMultilevel"/>
    <w:tmpl w:val="04C4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B6CF3"/>
    <w:multiLevelType w:val="hybridMultilevel"/>
    <w:tmpl w:val="29224FD8"/>
    <w:lvl w:ilvl="0" w:tplc="633A45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E6F32"/>
    <w:multiLevelType w:val="hybridMultilevel"/>
    <w:tmpl w:val="04B84F64"/>
    <w:lvl w:ilvl="0" w:tplc="0B6EC8B0">
      <w:start w:val="1"/>
      <w:numFmt w:val="decimal"/>
      <w:lvlText w:val="4.%1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9566B"/>
    <w:multiLevelType w:val="hybridMultilevel"/>
    <w:tmpl w:val="BD4491E2"/>
    <w:lvl w:ilvl="0" w:tplc="F5A0AC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C4C55"/>
    <w:multiLevelType w:val="hybridMultilevel"/>
    <w:tmpl w:val="3A7E6B54"/>
    <w:lvl w:ilvl="0" w:tplc="17F8D1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16"/>
  </w:num>
  <w:num w:numId="5">
    <w:abstractNumId w:val="13"/>
  </w:num>
  <w:num w:numId="6">
    <w:abstractNumId w:val="34"/>
  </w:num>
  <w:num w:numId="7">
    <w:abstractNumId w:val="15"/>
  </w:num>
  <w:num w:numId="8">
    <w:abstractNumId w:val="5"/>
  </w:num>
  <w:num w:numId="9">
    <w:abstractNumId w:val="4"/>
  </w:num>
  <w:num w:numId="10">
    <w:abstractNumId w:val="19"/>
  </w:num>
  <w:num w:numId="11">
    <w:abstractNumId w:val="8"/>
  </w:num>
  <w:num w:numId="12">
    <w:abstractNumId w:val="30"/>
  </w:num>
  <w:num w:numId="13">
    <w:abstractNumId w:val="31"/>
  </w:num>
  <w:num w:numId="14">
    <w:abstractNumId w:val="29"/>
  </w:num>
  <w:num w:numId="15">
    <w:abstractNumId w:val="11"/>
  </w:num>
  <w:num w:numId="16">
    <w:abstractNumId w:val="3"/>
  </w:num>
  <w:num w:numId="17">
    <w:abstractNumId w:val="28"/>
  </w:num>
  <w:num w:numId="18">
    <w:abstractNumId w:val="27"/>
  </w:num>
  <w:num w:numId="19">
    <w:abstractNumId w:val="26"/>
  </w:num>
  <w:num w:numId="20">
    <w:abstractNumId w:val="20"/>
  </w:num>
  <w:num w:numId="21">
    <w:abstractNumId w:val="1"/>
  </w:num>
  <w:num w:numId="22">
    <w:abstractNumId w:val="33"/>
  </w:num>
  <w:num w:numId="23">
    <w:abstractNumId w:val="7"/>
  </w:num>
  <w:num w:numId="24">
    <w:abstractNumId w:val="9"/>
  </w:num>
  <w:num w:numId="25">
    <w:abstractNumId w:val="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4"/>
  </w:num>
  <w:num w:numId="29">
    <w:abstractNumId w:val="17"/>
  </w:num>
  <w:num w:numId="30">
    <w:abstractNumId w:val="21"/>
  </w:num>
  <w:num w:numId="31">
    <w:abstractNumId w:val="10"/>
  </w:num>
  <w:num w:numId="32">
    <w:abstractNumId w:val="32"/>
  </w:num>
  <w:num w:numId="33">
    <w:abstractNumId w:val="23"/>
  </w:num>
  <w:num w:numId="34">
    <w:abstractNumId w:val="22"/>
  </w:num>
  <w:num w:numId="35">
    <w:abstractNumId w:val="12"/>
  </w:num>
  <w:num w:numId="3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A9"/>
    <w:rsid w:val="00000D0D"/>
    <w:rsid w:val="00002996"/>
    <w:rsid w:val="00003058"/>
    <w:rsid w:val="000037D8"/>
    <w:rsid w:val="00005116"/>
    <w:rsid w:val="00005741"/>
    <w:rsid w:val="000060CF"/>
    <w:rsid w:val="00006CAD"/>
    <w:rsid w:val="000131F8"/>
    <w:rsid w:val="00014AC8"/>
    <w:rsid w:val="00015BA4"/>
    <w:rsid w:val="000160D7"/>
    <w:rsid w:val="0001680E"/>
    <w:rsid w:val="00016A69"/>
    <w:rsid w:val="000177AA"/>
    <w:rsid w:val="00021D7C"/>
    <w:rsid w:val="0002253D"/>
    <w:rsid w:val="00022BC0"/>
    <w:rsid w:val="00023A9F"/>
    <w:rsid w:val="000249C2"/>
    <w:rsid w:val="0002648D"/>
    <w:rsid w:val="000271F1"/>
    <w:rsid w:val="00030601"/>
    <w:rsid w:val="00030FDA"/>
    <w:rsid w:val="00032575"/>
    <w:rsid w:val="0003366B"/>
    <w:rsid w:val="0003456B"/>
    <w:rsid w:val="00035A9A"/>
    <w:rsid w:val="00035FF7"/>
    <w:rsid w:val="0004088D"/>
    <w:rsid w:val="00040DA7"/>
    <w:rsid w:val="00041115"/>
    <w:rsid w:val="0004285E"/>
    <w:rsid w:val="00042CDB"/>
    <w:rsid w:val="000464FC"/>
    <w:rsid w:val="0005223D"/>
    <w:rsid w:val="000548F2"/>
    <w:rsid w:val="0005604A"/>
    <w:rsid w:val="00065DFF"/>
    <w:rsid w:val="00065E7E"/>
    <w:rsid w:val="00066319"/>
    <w:rsid w:val="0006790A"/>
    <w:rsid w:val="000704C2"/>
    <w:rsid w:val="00070C3E"/>
    <w:rsid w:val="0007102B"/>
    <w:rsid w:val="000717C8"/>
    <w:rsid w:val="00071AE4"/>
    <w:rsid w:val="000744CC"/>
    <w:rsid w:val="000753DA"/>
    <w:rsid w:val="0007585E"/>
    <w:rsid w:val="0007664B"/>
    <w:rsid w:val="00082292"/>
    <w:rsid w:val="00082E16"/>
    <w:rsid w:val="00082FF3"/>
    <w:rsid w:val="00086468"/>
    <w:rsid w:val="00086EF7"/>
    <w:rsid w:val="000931B6"/>
    <w:rsid w:val="00096744"/>
    <w:rsid w:val="00096909"/>
    <w:rsid w:val="000A318C"/>
    <w:rsid w:val="000A325E"/>
    <w:rsid w:val="000A4741"/>
    <w:rsid w:val="000A590A"/>
    <w:rsid w:val="000A6FE2"/>
    <w:rsid w:val="000B0DD5"/>
    <w:rsid w:val="000B4E20"/>
    <w:rsid w:val="000B6E2D"/>
    <w:rsid w:val="000B7D21"/>
    <w:rsid w:val="000B7EFE"/>
    <w:rsid w:val="000C1404"/>
    <w:rsid w:val="000C6C01"/>
    <w:rsid w:val="000C71B1"/>
    <w:rsid w:val="000C76E7"/>
    <w:rsid w:val="000C7D82"/>
    <w:rsid w:val="000D0954"/>
    <w:rsid w:val="000D4151"/>
    <w:rsid w:val="000D78A8"/>
    <w:rsid w:val="000E64A5"/>
    <w:rsid w:val="000E6C25"/>
    <w:rsid w:val="000E6D71"/>
    <w:rsid w:val="000F0735"/>
    <w:rsid w:val="000F1081"/>
    <w:rsid w:val="000F2367"/>
    <w:rsid w:val="000F337B"/>
    <w:rsid w:val="000F7720"/>
    <w:rsid w:val="0010039A"/>
    <w:rsid w:val="00100AE6"/>
    <w:rsid w:val="001031C2"/>
    <w:rsid w:val="00103B2F"/>
    <w:rsid w:val="00103F08"/>
    <w:rsid w:val="001049F9"/>
    <w:rsid w:val="001055B2"/>
    <w:rsid w:val="00105EB7"/>
    <w:rsid w:val="00106723"/>
    <w:rsid w:val="00107AA0"/>
    <w:rsid w:val="001101F3"/>
    <w:rsid w:val="00113FAA"/>
    <w:rsid w:val="00117FDC"/>
    <w:rsid w:val="00122249"/>
    <w:rsid w:val="00123E51"/>
    <w:rsid w:val="0012432C"/>
    <w:rsid w:val="00124973"/>
    <w:rsid w:val="001250BF"/>
    <w:rsid w:val="00125349"/>
    <w:rsid w:val="00125832"/>
    <w:rsid w:val="001261C3"/>
    <w:rsid w:val="001279F4"/>
    <w:rsid w:val="001315CA"/>
    <w:rsid w:val="00132C2D"/>
    <w:rsid w:val="00135765"/>
    <w:rsid w:val="001365AA"/>
    <w:rsid w:val="0014006D"/>
    <w:rsid w:val="00143D9E"/>
    <w:rsid w:val="00144ECE"/>
    <w:rsid w:val="0014748B"/>
    <w:rsid w:val="0015138D"/>
    <w:rsid w:val="00152053"/>
    <w:rsid w:val="00153757"/>
    <w:rsid w:val="001545F7"/>
    <w:rsid w:val="001564F9"/>
    <w:rsid w:val="00156961"/>
    <w:rsid w:val="00157C03"/>
    <w:rsid w:val="001621B2"/>
    <w:rsid w:val="00166139"/>
    <w:rsid w:val="001702C1"/>
    <w:rsid w:val="00170CEE"/>
    <w:rsid w:val="00171D2D"/>
    <w:rsid w:val="0017266D"/>
    <w:rsid w:val="00172792"/>
    <w:rsid w:val="00175E57"/>
    <w:rsid w:val="00175FA9"/>
    <w:rsid w:val="001813AB"/>
    <w:rsid w:val="00186336"/>
    <w:rsid w:val="00186EBD"/>
    <w:rsid w:val="0019259F"/>
    <w:rsid w:val="00192C0C"/>
    <w:rsid w:val="0019343F"/>
    <w:rsid w:val="0019388C"/>
    <w:rsid w:val="00194AF3"/>
    <w:rsid w:val="00195CAE"/>
    <w:rsid w:val="001A0E75"/>
    <w:rsid w:val="001A5B15"/>
    <w:rsid w:val="001B0FD4"/>
    <w:rsid w:val="001B1AD5"/>
    <w:rsid w:val="001B2A3F"/>
    <w:rsid w:val="001B3A2A"/>
    <w:rsid w:val="001B3D12"/>
    <w:rsid w:val="001B4394"/>
    <w:rsid w:val="001B57D2"/>
    <w:rsid w:val="001C1421"/>
    <w:rsid w:val="001C3627"/>
    <w:rsid w:val="001C3C38"/>
    <w:rsid w:val="001C3F7A"/>
    <w:rsid w:val="001C4322"/>
    <w:rsid w:val="001C508E"/>
    <w:rsid w:val="001C5CC1"/>
    <w:rsid w:val="001C63C5"/>
    <w:rsid w:val="001C724B"/>
    <w:rsid w:val="001C7821"/>
    <w:rsid w:val="001D291B"/>
    <w:rsid w:val="001D3877"/>
    <w:rsid w:val="001D3F43"/>
    <w:rsid w:val="001D41E4"/>
    <w:rsid w:val="001D4778"/>
    <w:rsid w:val="001E0ADA"/>
    <w:rsid w:val="001E52F3"/>
    <w:rsid w:val="001E5B94"/>
    <w:rsid w:val="001E71C3"/>
    <w:rsid w:val="001F2B80"/>
    <w:rsid w:val="001F315F"/>
    <w:rsid w:val="001F3B68"/>
    <w:rsid w:val="001F6A0B"/>
    <w:rsid w:val="001F6A5D"/>
    <w:rsid w:val="001F7DE8"/>
    <w:rsid w:val="00201250"/>
    <w:rsid w:val="0020353A"/>
    <w:rsid w:val="002063AD"/>
    <w:rsid w:val="00211B16"/>
    <w:rsid w:val="0021248A"/>
    <w:rsid w:val="00216050"/>
    <w:rsid w:val="00216E11"/>
    <w:rsid w:val="002171E7"/>
    <w:rsid w:val="00220235"/>
    <w:rsid w:val="00222CF9"/>
    <w:rsid w:val="00223E30"/>
    <w:rsid w:val="0022486E"/>
    <w:rsid w:val="00226081"/>
    <w:rsid w:val="00226AC3"/>
    <w:rsid w:val="00230BFA"/>
    <w:rsid w:val="0023490A"/>
    <w:rsid w:val="00236832"/>
    <w:rsid w:val="00237756"/>
    <w:rsid w:val="00237EAA"/>
    <w:rsid w:val="002435B3"/>
    <w:rsid w:val="00244F3B"/>
    <w:rsid w:val="0024540A"/>
    <w:rsid w:val="00246274"/>
    <w:rsid w:val="00246AF2"/>
    <w:rsid w:val="0024771B"/>
    <w:rsid w:val="00247958"/>
    <w:rsid w:val="00250A91"/>
    <w:rsid w:val="00250F3E"/>
    <w:rsid w:val="00253A74"/>
    <w:rsid w:val="002541D9"/>
    <w:rsid w:val="00254CDF"/>
    <w:rsid w:val="00255F73"/>
    <w:rsid w:val="0025710D"/>
    <w:rsid w:val="002609FB"/>
    <w:rsid w:val="002612AF"/>
    <w:rsid w:val="00267B1F"/>
    <w:rsid w:val="00271011"/>
    <w:rsid w:val="00271A42"/>
    <w:rsid w:val="00272484"/>
    <w:rsid w:val="00272625"/>
    <w:rsid w:val="0027336D"/>
    <w:rsid w:val="002804F1"/>
    <w:rsid w:val="00280FA0"/>
    <w:rsid w:val="002813E4"/>
    <w:rsid w:val="002828A8"/>
    <w:rsid w:val="00285D02"/>
    <w:rsid w:val="0029045E"/>
    <w:rsid w:val="00290B15"/>
    <w:rsid w:val="002923E6"/>
    <w:rsid w:val="00292E54"/>
    <w:rsid w:val="002963D8"/>
    <w:rsid w:val="002A1757"/>
    <w:rsid w:val="002A1E6B"/>
    <w:rsid w:val="002A2CB6"/>
    <w:rsid w:val="002A6D88"/>
    <w:rsid w:val="002A7D24"/>
    <w:rsid w:val="002B09C5"/>
    <w:rsid w:val="002B10F8"/>
    <w:rsid w:val="002B480E"/>
    <w:rsid w:val="002B49C3"/>
    <w:rsid w:val="002B7DB3"/>
    <w:rsid w:val="002C0707"/>
    <w:rsid w:val="002C28EA"/>
    <w:rsid w:val="002C45AB"/>
    <w:rsid w:val="002C771B"/>
    <w:rsid w:val="002D0757"/>
    <w:rsid w:val="002D0883"/>
    <w:rsid w:val="002D23BF"/>
    <w:rsid w:val="002D438A"/>
    <w:rsid w:val="002D4B45"/>
    <w:rsid w:val="002D5561"/>
    <w:rsid w:val="002D59CB"/>
    <w:rsid w:val="002D6213"/>
    <w:rsid w:val="002E2332"/>
    <w:rsid w:val="002E2F0C"/>
    <w:rsid w:val="002E559A"/>
    <w:rsid w:val="002E7004"/>
    <w:rsid w:val="002F01FE"/>
    <w:rsid w:val="002F0F9C"/>
    <w:rsid w:val="002F10D8"/>
    <w:rsid w:val="002F1710"/>
    <w:rsid w:val="002F1E0C"/>
    <w:rsid w:val="002F494A"/>
    <w:rsid w:val="002F5EBF"/>
    <w:rsid w:val="002F5FFE"/>
    <w:rsid w:val="002F6567"/>
    <w:rsid w:val="00300627"/>
    <w:rsid w:val="00301608"/>
    <w:rsid w:val="0030333D"/>
    <w:rsid w:val="003128AB"/>
    <w:rsid w:val="00314126"/>
    <w:rsid w:val="003177FF"/>
    <w:rsid w:val="00317F83"/>
    <w:rsid w:val="00321036"/>
    <w:rsid w:val="0032273B"/>
    <w:rsid w:val="00323E19"/>
    <w:rsid w:val="0032664C"/>
    <w:rsid w:val="00326AC7"/>
    <w:rsid w:val="00327BBA"/>
    <w:rsid w:val="003300D2"/>
    <w:rsid w:val="00332DDE"/>
    <w:rsid w:val="00333C25"/>
    <w:rsid w:val="003352D8"/>
    <w:rsid w:val="00337B80"/>
    <w:rsid w:val="003463BA"/>
    <w:rsid w:val="00346BCC"/>
    <w:rsid w:val="003506FA"/>
    <w:rsid w:val="00350AEE"/>
    <w:rsid w:val="003519AE"/>
    <w:rsid w:val="003543AB"/>
    <w:rsid w:val="003551DC"/>
    <w:rsid w:val="003551F1"/>
    <w:rsid w:val="00356B1E"/>
    <w:rsid w:val="003620DB"/>
    <w:rsid w:val="00365FBD"/>
    <w:rsid w:val="003670D4"/>
    <w:rsid w:val="00367CCF"/>
    <w:rsid w:val="00370A9F"/>
    <w:rsid w:val="00381C67"/>
    <w:rsid w:val="003840E2"/>
    <w:rsid w:val="00385048"/>
    <w:rsid w:val="00385439"/>
    <w:rsid w:val="00387C40"/>
    <w:rsid w:val="003932A9"/>
    <w:rsid w:val="00394AA6"/>
    <w:rsid w:val="003968D7"/>
    <w:rsid w:val="0039727F"/>
    <w:rsid w:val="00397B7B"/>
    <w:rsid w:val="00397B98"/>
    <w:rsid w:val="003A3F24"/>
    <w:rsid w:val="003A4DA6"/>
    <w:rsid w:val="003B0862"/>
    <w:rsid w:val="003B3C37"/>
    <w:rsid w:val="003B60A3"/>
    <w:rsid w:val="003B7855"/>
    <w:rsid w:val="003B798C"/>
    <w:rsid w:val="003C0C2C"/>
    <w:rsid w:val="003C3334"/>
    <w:rsid w:val="003C3D18"/>
    <w:rsid w:val="003C4421"/>
    <w:rsid w:val="003C4B58"/>
    <w:rsid w:val="003C5319"/>
    <w:rsid w:val="003C5332"/>
    <w:rsid w:val="003C57C4"/>
    <w:rsid w:val="003C6457"/>
    <w:rsid w:val="003C7446"/>
    <w:rsid w:val="003C7510"/>
    <w:rsid w:val="003C7951"/>
    <w:rsid w:val="003D3185"/>
    <w:rsid w:val="003D32A9"/>
    <w:rsid w:val="003E2818"/>
    <w:rsid w:val="003E6FAE"/>
    <w:rsid w:val="003F090B"/>
    <w:rsid w:val="003F3F27"/>
    <w:rsid w:val="003F57C2"/>
    <w:rsid w:val="003F5E60"/>
    <w:rsid w:val="003F623A"/>
    <w:rsid w:val="003F7BAA"/>
    <w:rsid w:val="003F7FF0"/>
    <w:rsid w:val="0040011B"/>
    <w:rsid w:val="00402473"/>
    <w:rsid w:val="00402A7A"/>
    <w:rsid w:val="0040370C"/>
    <w:rsid w:val="00403FE3"/>
    <w:rsid w:val="004057ED"/>
    <w:rsid w:val="004073C1"/>
    <w:rsid w:val="004120DC"/>
    <w:rsid w:val="00416DC9"/>
    <w:rsid w:val="00416E30"/>
    <w:rsid w:val="00420226"/>
    <w:rsid w:val="004204E0"/>
    <w:rsid w:val="0042109A"/>
    <w:rsid w:val="00421CAE"/>
    <w:rsid w:val="0042202C"/>
    <w:rsid w:val="004220A7"/>
    <w:rsid w:val="00423255"/>
    <w:rsid w:val="00423971"/>
    <w:rsid w:val="00424EE6"/>
    <w:rsid w:val="004254E7"/>
    <w:rsid w:val="00427A68"/>
    <w:rsid w:val="00427CEE"/>
    <w:rsid w:val="00431C1E"/>
    <w:rsid w:val="00433431"/>
    <w:rsid w:val="00433B99"/>
    <w:rsid w:val="00434840"/>
    <w:rsid w:val="0044029E"/>
    <w:rsid w:val="00441627"/>
    <w:rsid w:val="00442237"/>
    <w:rsid w:val="004443C8"/>
    <w:rsid w:val="004457E0"/>
    <w:rsid w:val="0044629A"/>
    <w:rsid w:val="00446ED4"/>
    <w:rsid w:val="00447DE6"/>
    <w:rsid w:val="004507AF"/>
    <w:rsid w:val="00450CA2"/>
    <w:rsid w:val="00451BAC"/>
    <w:rsid w:val="004524FE"/>
    <w:rsid w:val="00456665"/>
    <w:rsid w:val="004628A8"/>
    <w:rsid w:val="00462EDC"/>
    <w:rsid w:val="00465CEC"/>
    <w:rsid w:val="00467542"/>
    <w:rsid w:val="0047152C"/>
    <w:rsid w:val="00471F5D"/>
    <w:rsid w:val="0047576B"/>
    <w:rsid w:val="00476C1E"/>
    <w:rsid w:val="00476C5A"/>
    <w:rsid w:val="00476C5F"/>
    <w:rsid w:val="00477986"/>
    <w:rsid w:val="00477D3F"/>
    <w:rsid w:val="00477F88"/>
    <w:rsid w:val="0048192F"/>
    <w:rsid w:val="00484488"/>
    <w:rsid w:val="004848D4"/>
    <w:rsid w:val="00484E6B"/>
    <w:rsid w:val="004860CE"/>
    <w:rsid w:val="0048615F"/>
    <w:rsid w:val="00490389"/>
    <w:rsid w:val="0049069A"/>
    <w:rsid w:val="00490D44"/>
    <w:rsid w:val="00493BD2"/>
    <w:rsid w:val="00493EA3"/>
    <w:rsid w:val="00494E73"/>
    <w:rsid w:val="004A5B2C"/>
    <w:rsid w:val="004A6571"/>
    <w:rsid w:val="004B1FDD"/>
    <w:rsid w:val="004B3AC8"/>
    <w:rsid w:val="004B702C"/>
    <w:rsid w:val="004B7205"/>
    <w:rsid w:val="004C148A"/>
    <w:rsid w:val="004C23F8"/>
    <w:rsid w:val="004C25F9"/>
    <w:rsid w:val="004C3ED9"/>
    <w:rsid w:val="004D19C6"/>
    <w:rsid w:val="004D2AC6"/>
    <w:rsid w:val="004D31AD"/>
    <w:rsid w:val="004D4AD2"/>
    <w:rsid w:val="004D4AE7"/>
    <w:rsid w:val="004D4B49"/>
    <w:rsid w:val="004D4F37"/>
    <w:rsid w:val="004D6910"/>
    <w:rsid w:val="004E0277"/>
    <w:rsid w:val="004E05D6"/>
    <w:rsid w:val="004E15EF"/>
    <w:rsid w:val="004E3A58"/>
    <w:rsid w:val="004E42BC"/>
    <w:rsid w:val="004E4B3F"/>
    <w:rsid w:val="004E6835"/>
    <w:rsid w:val="004E68FF"/>
    <w:rsid w:val="004E73D0"/>
    <w:rsid w:val="004F2A1C"/>
    <w:rsid w:val="004F4D72"/>
    <w:rsid w:val="004F79D0"/>
    <w:rsid w:val="00500C2D"/>
    <w:rsid w:val="00501699"/>
    <w:rsid w:val="00507731"/>
    <w:rsid w:val="00507F8C"/>
    <w:rsid w:val="00513AF5"/>
    <w:rsid w:val="00515971"/>
    <w:rsid w:val="005165B8"/>
    <w:rsid w:val="005167BD"/>
    <w:rsid w:val="00525210"/>
    <w:rsid w:val="005260F0"/>
    <w:rsid w:val="00526C54"/>
    <w:rsid w:val="00534215"/>
    <w:rsid w:val="00534934"/>
    <w:rsid w:val="00535078"/>
    <w:rsid w:val="005376DD"/>
    <w:rsid w:val="00541DB6"/>
    <w:rsid w:val="00543DFD"/>
    <w:rsid w:val="005444C2"/>
    <w:rsid w:val="005503F9"/>
    <w:rsid w:val="0055104F"/>
    <w:rsid w:val="0055287F"/>
    <w:rsid w:val="005538D3"/>
    <w:rsid w:val="005566F0"/>
    <w:rsid w:val="00562B66"/>
    <w:rsid w:val="00565339"/>
    <w:rsid w:val="0057074D"/>
    <w:rsid w:val="00570954"/>
    <w:rsid w:val="005710A5"/>
    <w:rsid w:val="005778EA"/>
    <w:rsid w:val="00577D6A"/>
    <w:rsid w:val="00580D5E"/>
    <w:rsid w:val="00584614"/>
    <w:rsid w:val="005855E3"/>
    <w:rsid w:val="00585942"/>
    <w:rsid w:val="005866A2"/>
    <w:rsid w:val="005871F3"/>
    <w:rsid w:val="0059164E"/>
    <w:rsid w:val="00592425"/>
    <w:rsid w:val="005930EB"/>
    <w:rsid w:val="00594423"/>
    <w:rsid w:val="0059647C"/>
    <w:rsid w:val="0059749A"/>
    <w:rsid w:val="00597B18"/>
    <w:rsid w:val="005A01F3"/>
    <w:rsid w:val="005A1A40"/>
    <w:rsid w:val="005A35A7"/>
    <w:rsid w:val="005A7857"/>
    <w:rsid w:val="005B0787"/>
    <w:rsid w:val="005B1882"/>
    <w:rsid w:val="005B1DE2"/>
    <w:rsid w:val="005B4312"/>
    <w:rsid w:val="005B49B7"/>
    <w:rsid w:val="005B561A"/>
    <w:rsid w:val="005B5B17"/>
    <w:rsid w:val="005B6075"/>
    <w:rsid w:val="005B7292"/>
    <w:rsid w:val="005C0DAD"/>
    <w:rsid w:val="005C280A"/>
    <w:rsid w:val="005C2EBB"/>
    <w:rsid w:val="005C3A43"/>
    <w:rsid w:val="005D0B61"/>
    <w:rsid w:val="005D0CE7"/>
    <w:rsid w:val="005D1B5C"/>
    <w:rsid w:val="005D2690"/>
    <w:rsid w:val="005D29D8"/>
    <w:rsid w:val="005D514C"/>
    <w:rsid w:val="005E016C"/>
    <w:rsid w:val="005E0229"/>
    <w:rsid w:val="005E0D7C"/>
    <w:rsid w:val="005E4115"/>
    <w:rsid w:val="005E4565"/>
    <w:rsid w:val="005E4E39"/>
    <w:rsid w:val="005E5B43"/>
    <w:rsid w:val="005E5EE5"/>
    <w:rsid w:val="005E60D9"/>
    <w:rsid w:val="005E7106"/>
    <w:rsid w:val="005F2DF3"/>
    <w:rsid w:val="005F53DD"/>
    <w:rsid w:val="005F5514"/>
    <w:rsid w:val="005F7749"/>
    <w:rsid w:val="0060481F"/>
    <w:rsid w:val="00604A34"/>
    <w:rsid w:val="00607C1F"/>
    <w:rsid w:val="00610058"/>
    <w:rsid w:val="006102F1"/>
    <w:rsid w:val="00611989"/>
    <w:rsid w:val="00611CB8"/>
    <w:rsid w:val="0061267E"/>
    <w:rsid w:val="00615549"/>
    <w:rsid w:val="00615D26"/>
    <w:rsid w:val="0062058B"/>
    <w:rsid w:val="0062073E"/>
    <w:rsid w:val="006244E5"/>
    <w:rsid w:val="00624DD6"/>
    <w:rsid w:val="00627335"/>
    <w:rsid w:val="00627BDC"/>
    <w:rsid w:val="00635406"/>
    <w:rsid w:val="00641646"/>
    <w:rsid w:val="00642308"/>
    <w:rsid w:val="006507EB"/>
    <w:rsid w:val="0065120C"/>
    <w:rsid w:val="0065668A"/>
    <w:rsid w:val="00660EAA"/>
    <w:rsid w:val="006667AC"/>
    <w:rsid w:val="00672BBA"/>
    <w:rsid w:val="00674D1F"/>
    <w:rsid w:val="00675404"/>
    <w:rsid w:val="00675CF7"/>
    <w:rsid w:val="00677DA1"/>
    <w:rsid w:val="00680F7E"/>
    <w:rsid w:val="0068137E"/>
    <w:rsid w:val="00681C3C"/>
    <w:rsid w:val="00682631"/>
    <w:rsid w:val="006867D7"/>
    <w:rsid w:val="00686956"/>
    <w:rsid w:val="00693603"/>
    <w:rsid w:val="0069430C"/>
    <w:rsid w:val="0069694F"/>
    <w:rsid w:val="006A1FBC"/>
    <w:rsid w:val="006A3281"/>
    <w:rsid w:val="006A37C9"/>
    <w:rsid w:val="006A468B"/>
    <w:rsid w:val="006A6EF6"/>
    <w:rsid w:val="006B205F"/>
    <w:rsid w:val="006B3124"/>
    <w:rsid w:val="006B7524"/>
    <w:rsid w:val="006B7AB7"/>
    <w:rsid w:val="006C2911"/>
    <w:rsid w:val="006C6CB7"/>
    <w:rsid w:val="006C7C25"/>
    <w:rsid w:val="006D05A9"/>
    <w:rsid w:val="006D2F4B"/>
    <w:rsid w:val="006D3717"/>
    <w:rsid w:val="006D4194"/>
    <w:rsid w:val="006D44E8"/>
    <w:rsid w:val="006D6456"/>
    <w:rsid w:val="006E08E7"/>
    <w:rsid w:val="006E409A"/>
    <w:rsid w:val="006E4E88"/>
    <w:rsid w:val="006E5151"/>
    <w:rsid w:val="006E5A33"/>
    <w:rsid w:val="006E74EB"/>
    <w:rsid w:val="006E76C2"/>
    <w:rsid w:val="006F0E34"/>
    <w:rsid w:val="006F3FBF"/>
    <w:rsid w:val="006F4719"/>
    <w:rsid w:val="006F55B8"/>
    <w:rsid w:val="00701236"/>
    <w:rsid w:val="0070149F"/>
    <w:rsid w:val="00702675"/>
    <w:rsid w:val="00703123"/>
    <w:rsid w:val="00703832"/>
    <w:rsid w:val="00703C7A"/>
    <w:rsid w:val="00703E79"/>
    <w:rsid w:val="00704C30"/>
    <w:rsid w:val="00713F1B"/>
    <w:rsid w:val="00714910"/>
    <w:rsid w:val="007202CD"/>
    <w:rsid w:val="00720DAB"/>
    <w:rsid w:val="007224CB"/>
    <w:rsid w:val="007231D1"/>
    <w:rsid w:val="0072332A"/>
    <w:rsid w:val="00724AB6"/>
    <w:rsid w:val="00724F7D"/>
    <w:rsid w:val="00725A0B"/>
    <w:rsid w:val="007263AC"/>
    <w:rsid w:val="007277E8"/>
    <w:rsid w:val="00731022"/>
    <w:rsid w:val="00733BB7"/>
    <w:rsid w:val="0073430E"/>
    <w:rsid w:val="00734D29"/>
    <w:rsid w:val="00735FFB"/>
    <w:rsid w:val="0073714E"/>
    <w:rsid w:val="007402A9"/>
    <w:rsid w:val="007437DE"/>
    <w:rsid w:val="007453F9"/>
    <w:rsid w:val="00745781"/>
    <w:rsid w:val="007457A5"/>
    <w:rsid w:val="00745835"/>
    <w:rsid w:val="007503B7"/>
    <w:rsid w:val="00753A28"/>
    <w:rsid w:val="00754C07"/>
    <w:rsid w:val="007555DD"/>
    <w:rsid w:val="00757DA2"/>
    <w:rsid w:val="00757DAF"/>
    <w:rsid w:val="0076108E"/>
    <w:rsid w:val="00761463"/>
    <w:rsid w:val="00763ACA"/>
    <w:rsid w:val="007650FB"/>
    <w:rsid w:val="00767687"/>
    <w:rsid w:val="007730AC"/>
    <w:rsid w:val="00773EAD"/>
    <w:rsid w:val="007745E0"/>
    <w:rsid w:val="00777F7A"/>
    <w:rsid w:val="00783DFE"/>
    <w:rsid w:val="007848C7"/>
    <w:rsid w:val="00785633"/>
    <w:rsid w:val="007978FB"/>
    <w:rsid w:val="007A0543"/>
    <w:rsid w:val="007A2E21"/>
    <w:rsid w:val="007A406C"/>
    <w:rsid w:val="007A6728"/>
    <w:rsid w:val="007B0674"/>
    <w:rsid w:val="007B161F"/>
    <w:rsid w:val="007B17FF"/>
    <w:rsid w:val="007B1E4F"/>
    <w:rsid w:val="007B6220"/>
    <w:rsid w:val="007C027B"/>
    <w:rsid w:val="007C3661"/>
    <w:rsid w:val="007C423D"/>
    <w:rsid w:val="007C4CCA"/>
    <w:rsid w:val="007C517A"/>
    <w:rsid w:val="007C53C4"/>
    <w:rsid w:val="007C5B5E"/>
    <w:rsid w:val="007D0A2A"/>
    <w:rsid w:val="007D1004"/>
    <w:rsid w:val="007D16C1"/>
    <w:rsid w:val="007D3A9E"/>
    <w:rsid w:val="007D57CF"/>
    <w:rsid w:val="007E010E"/>
    <w:rsid w:val="007E021D"/>
    <w:rsid w:val="007E4F85"/>
    <w:rsid w:val="007E5C19"/>
    <w:rsid w:val="007E645E"/>
    <w:rsid w:val="007E663C"/>
    <w:rsid w:val="007E7802"/>
    <w:rsid w:val="007E7803"/>
    <w:rsid w:val="007E7D41"/>
    <w:rsid w:val="007F013B"/>
    <w:rsid w:val="007F08CC"/>
    <w:rsid w:val="007F1764"/>
    <w:rsid w:val="007F2B20"/>
    <w:rsid w:val="007F2BA6"/>
    <w:rsid w:val="007F44E7"/>
    <w:rsid w:val="007F759C"/>
    <w:rsid w:val="0080010A"/>
    <w:rsid w:val="0080067C"/>
    <w:rsid w:val="00800841"/>
    <w:rsid w:val="0080281F"/>
    <w:rsid w:val="0080352E"/>
    <w:rsid w:val="00803C8A"/>
    <w:rsid w:val="00810269"/>
    <w:rsid w:val="008107BE"/>
    <w:rsid w:val="008115DE"/>
    <w:rsid w:val="00813F07"/>
    <w:rsid w:val="00817050"/>
    <w:rsid w:val="00817F31"/>
    <w:rsid w:val="00820F0B"/>
    <w:rsid w:val="0082273F"/>
    <w:rsid w:val="00822A24"/>
    <w:rsid w:val="008234B9"/>
    <w:rsid w:val="008251DC"/>
    <w:rsid w:val="00825D13"/>
    <w:rsid w:val="00825DFE"/>
    <w:rsid w:val="00826495"/>
    <w:rsid w:val="00826E46"/>
    <w:rsid w:val="008274F8"/>
    <w:rsid w:val="00830157"/>
    <w:rsid w:val="008349EC"/>
    <w:rsid w:val="00834AAA"/>
    <w:rsid w:val="0083528E"/>
    <w:rsid w:val="00835BF6"/>
    <w:rsid w:val="00836B83"/>
    <w:rsid w:val="00840E2B"/>
    <w:rsid w:val="00841489"/>
    <w:rsid w:val="0084303B"/>
    <w:rsid w:val="008432F2"/>
    <w:rsid w:val="00851812"/>
    <w:rsid w:val="00853C4E"/>
    <w:rsid w:val="00854169"/>
    <w:rsid w:val="00854729"/>
    <w:rsid w:val="00855E80"/>
    <w:rsid w:val="0086004E"/>
    <w:rsid w:val="008605BA"/>
    <w:rsid w:val="00860779"/>
    <w:rsid w:val="00861211"/>
    <w:rsid w:val="00861951"/>
    <w:rsid w:val="00864116"/>
    <w:rsid w:val="008655EA"/>
    <w:rsid w:val="008714F7"/>
    <w:rsid w:val="0087167F"/>
    <w:rsid w:val="008727A3"/>
    <w:rsid w:val="00872D1B"/>
    <w:rsid w:val="00874131"/>
    <w:rsid w:val="00876DFA"/>
    <w:rsid w:val="008775F6"/>
    <w:rsid w:val="0087765B"/>
    <w:rsid w:val="008825F8"/>
    <w:rsid w:val="00883FFF"/>
    <w:rsid w:val="00885897"/>
    <w:rsid w:val="00885D4D"/>
    <w:rsid w:val="00886E38"/>
    <w:rsid w:val="00886FA3"/>
    <w:rsid w:val="00890B20"/>
    <w:rsid w:val="00896AA9"/>
    <w:rsid w:val="008A2815"/>
    <w:rsid w:val="008A2F53"/>
    <w:rsid w:val="008A38C7"/>
    <w:rsid w:val="008A3C6A"/>
    <w:rsid w:val="008A6802"/>
    <w:rsid w:val="008B0253"/>
    <w:rsid w:val="008B04A2"/>
    <w:rsid w:val="008B1230"/>
    <w:rsid w:val="008B1A3F"/>
    <w:rsid w:val="008B2279"/>
    <w:rsid w:val="008B30D0"/>
    <w:rsid w:val="008B3412"/>
    <w:rsid w:val="008B567D"/>
    <w:rsid w:val="008C2151"/>
    <w:rsid w:val="008C23C3"/>
    <w:rsid w:val="008C2404"/>
    <w:rsid w:val="008C3ACA"/>
    <w:rsid w:val="008C50C1"/>
    <w:rsid w:val="008D3A43"/>
    <w:rsid w:val="008D4A78"/>
    <w:rsid w:val="008D7839"/>
    <w:rsid w:val="008E0325"/>
    <w:rsid w:val="008E7D51"/>
    <w:rsid w:val="008F031D"/>
    <w:rsid w:val="008F1FAB"/>
    <w:rsid w:val="008F3574"/>
    <w:rsid w:val="008F4E2E"/>
    <w:rsid w:val="008F51C9"/>
    <w:rsid w:val="008F5C1E"/>
    <w:rsid w:val="008F5C31"/>
    <w:rsid w:val="008F6728"/>
    <w:rsid w:val="008F75A0"/>
    <w:rsid w:val="0090215D"/>
    <w:rsid w:val="009025B4"/>
    <w:rsid w:val="00903349"/>
    <w:rsid w:val="00903F3C"/>
    <w:rsid w:val="00904C4E"/>
    <w:rsid w:val="00905FF3"/>
    <w:rsid w:val="00906C74"/>
    <w:rsid w:val="009075C2"/>
    <w:rsid w:val="00910637"/>
    <w:rsid w:val="009116ED"/>
    <w:rsid w:val="009131C8"/>
    <w:rsid w:val="00914A2C"/>
    <w:rsid w:val="00914A56"/>
    <w:rsid w:val="00914D45"/>
    <w:rsid w:val="00915827"/>
    <w:rsid w:val="009159D2"/>
    <w:rsid w:val="009179EF"/>
    <w:rsid w:val="00917A2C"/>
    <w:rsid w:val="00923168"/>
    <w:rsid w:val="00923C6A"/>
    <w:rsid w:val="009240C3"/>
    <w:rsid w:val="00924F32"/>
    <w:rsid w:val="0092590C"/>
    <w:rsid w:val="009269B9"/>
    <w:rsid w:val="00931531"/>
    <w:rsid w:val="00931B1C"/>
    <w:rsid w:val="00931E2F"/>
    <w:rsid w:val="00932EDD"/>
    <w:rsid w:val="009407D9"/>
    <w:rsid w:val="00941818"/>
    <w:rsid w:val="00941D62"/>
    <w:rsid w:val="00942666"/>
    <w:rsid w:val="00945E62"/>
    <w:rsid w:val="00950644"/>
    <w:rsid w:val="00954B0C"/>
    <w:rsid w:val="00957600"/>
    <w:rsid w:val="00960A07"/>
    <w:rsid w:val="00961D2D"/>
    <w:rsid w:val="0096772F"/>
    <w:rsid w:val="0097338A"/>
    <w:rsid w:val="00973C4D"/>
    <w:rsid w:val="00975315"/>
    <w:rsid w:val="0097793F"/>
    <w:rsid w:val="00977A04"/>
    <w:rsid w:val="009810E5"/>
    <w:rsid w:val="009814DA"/>
    <w:rsid w:val="00981C07"/>
    <w:rsid w:val="00982E5A"/>
    <w:rsid w:val="00983DDD"/>
    <w:rsid w:val="00984513"/>
    <w:rsid w:val="00985ADA"/>
    <w:rsid w:val="00986BFF"/>
    <w:rsid w:val="00990A30"/>
    <w:rsid w:val="0099165F"/>
    <w:rsid w:val="009920EE"/>
    <w:rsid w:val="00993FA6"/>
    <w:rsid w:val="009946AA"/>
    <w:rsid w:val="009A07CD"/>
    <w:rsid w:val="009A35A2"/>
    <w:rsid w:val="009B223C"/>
    <w:rsid w:val="009B26B5"/>
    <w:rsid w:val="009B2F2D"/>
    <w:rsid w:val="009B4878"/>
    <w:rsid w:val="009B4B79"/>
    <w:rsid w:val="009B501B"/>
    <w:rsid w:val="009B5413"/>
    <w:rsid w:val="009B5F1F"/>
    <w:rsid w:val="009C04EB"/>
    <w:rsid w:val="009C093F"/>
    <w:rsid w:val="009C43A6"/>
    <w:rsid w:val="009C4B1A"/>
    <w:rsid w:val="009C5E24"/>
    <w:rsid w:val="009C718A"/>
    <w:rsid w:val="009D02BC"/>
    <w:rsid w:val="009D0B9A"/>
    <w:rsid w:val="009D1829"/>
    <w:rsid w:val="009D18A5"/>
    <w:rsid w:val="009D3898"/>
    <w:rsid w:val="009D3BB9"/>
    <w:rsid w:val="009D6C26"/>
    <w:rsid w:val="009E0C84"/>
    <w:rsid w:val="009E26B6"/>
    <w:rsid w:val="009E2EF5"/>
    <w:rsid w:val="009E393D"/>
    <w:rsid w:val="009E5B79"/>
    <w:rsid w:val="009E7D21"/>
    <w:rsid w:val="009F05A3"/>
    <w:rsid w:val="009F18EE"/>
    <w:rsid w:val="009F2840"/>
    <w:rsid w:val="009F44E4"/>
    <w:rsid w:val="009F6355"/>
    <w:rsid w:val="009F7A0F"/>
    <w:rsid w:val="00A00B04"/>
    <w:rsid w:val="00A01F52"/>
    <w:rsid w:val="00A027A3"/>
    <w:rsid w:val="00A0482B"/>
    <w:rsid w:val="00A05719"/>
    <w:rsid w:val="00A1112D"/>
    <w:rsid w:val="00A12641"/>
    <w:rsid w:val="00A1332E"/>
    <w:rsid w:val="00A135C4"/>
    <w:rsid w:val="00A13DA3"/>
    <w:rsid w:val="00A154AF"/>
    <w:rsid w:val="00A217FA"/>
    <w:rsid w:val="00A251DD"/>
    <w:rsid w:val="00A30771"/>
    <w:rsid w:val="00A3112E"/>
    <w:rsid w:val="00A31549"/>
    <w:rsid w:val="00A31FF5"/>
    <w:rsid w:val="00A340BD"/>
    <w:rsid w:val="00A35B3B"/>
    <w:rsid w:val="00A37FE0"/>
    <w:rsid w:val="00A410A8"/>
    <w:rsid w:val="00A41CC5"/>
    <w:rsid w:val="00A429D7"/>
    <w:rsid w:val="00A42DD9"/>
    <w:rsid w:val="00A42E5C"/>
    <w:rsid w:val="00A44CDC"/>
    <w:rsid w:val="00A45007"/>
    <w:rsid w:val="00A476DF"/>
    <w:rsid w:val="00A51B54"/>
    <w:rsid w:val="00A52F91"/>
    <w:rsid w:val="00A531C0"/>
    <w:rsid w:val="00A5463B"/>
    <w:rsid w:val="00A559A0"/>
    <w:rsid w:val="00A56523"/>
    <w:rsid w:val="00A566C7"/>
    <w:rsid w:val="00A60716"/>
    <w:rsid w:val="00A62087"/>
    <w:rsid w:val="00A62F52"/>
    <w:rsid w:val="00A64B3B"/>
    <w:rsid w:val="00A64BCB"/>
    <w:rsid w:val="00A65E46"/>
    <w:rsid w:val="00A70C53"/>
    <w:rsid w:val="00A74266"/>
    <w:rsid w:val="00A762DE"/>
    <w:rsid w:val="00A76395"/>
    <w:rsid w:val="00A842F4"/>
    <w:rsid w:val="00A847EE"/>
    <w:rsid w:val="00A85353"/>
    <w:rsid w:val="00A91515"/>
    <w:rsid w:val="00A91C9E"/>
    <w:rsid w:val="00A93DA9"/>
    <w:rsid w:val="00A95EE5"/>
    <w:rsid w:val="00A9602A"/>
    <w:rsid w:val="00A96376"/>
    <w:rsid w:val="00A96A40"/>
    <w:rsid w:val="00AA0D88"/>
    <w:rsid w:val="00AA219F"/>
    <w:rsid w:val="00AA23E7"/>
    <w:rsid w:val="00AA491C"/>
    <w:rsid w:val="00AA4C54"/>
    <w:rsid w:val="00AA4DE5"/>
    <w:rsid w:val="00AA534B"/>
    <w:rsid w:val="00AA79D2"/>
    <w:rsid w:val="00AB1576"/>
    <w:rsid w:val="00AB20EC"/>
    <w:rsid w:val="00AB275F"/>
    <w:rsid w:val="00AB4004"/>
    <w:rsid w:val="00AC02C7"/>
    <w:rsid w:val="00AC21CF"/>
    <w:rsid w:val="00AC21E8"/>
    <w:rsid w:val="00AC528A"/>
    <w:rsid w:val="00AC6603"/>
    <w:rsid w:val="00AC7386"/>
    <w:rsid w:val="00AD0AC0"/>
    <w:rsid w:val="00AD1733"/>
    <w:rsid w:val="00AD2EFB"/>
    <w:rsid w:val="00AD30B3"/>
    <w:rsid w:val="00AD638F"/>
    <w:rsid w:val="00AD69DD"/>
    <w:rsid w:val="00AD6B52"/>
    <w:rsid w:val="00AD778F"/>
    <w:rsid w:val="00AE34D8"/>
    <w:rsid w:val="00AE37F9"/>
    <w:rsid w:val="00AE5AD7"/>
    <w:rsid w:val="00AF0DB6"/>
    <w:rsid w:val="00AF55D5"/>
    <w:rsid w:val="00B02DC5"/>
    <w:rsid w:val="00B04390"/>
    <w:rsid w:val="00B050BD"/>
    <w:rsid w:val="00B217A1"/>
    <w:rsid w:val="00B228F6"/>
    <w:rsid w:val="00B230EA"/>
    <w:rsid w:val="00B23947"/>
    <w:rsid w:val="00B23A08"/>
    <w:rsid w:val="00B23ECC"/>
    <w:rsid w:val="00B245C0"/>
    <w:rsid w:val="00B24E69"/>
    <w:rsid w:val="00B256F9"/>
    <w:rsid w:val="00B25892"/>
    <w:rsid w:val="00B2675B"/>
    <w:rsid w:val="00B274AB"/>
    <w:rsid w:val="00B27586"/>
    <w:rsid w:val="00B30361"/>
    <w:rsid w:val="00B3393A"/>
    <w:rsid w:val="00B413FF"/>
    <w:rsid w:val="00B46A75"/>
    <w:rsid w:val="00B47060"/>
    <w:rsid w:val="00B50220"/>
    <w:rsid w:val="00B504A1"/>
    <w:rsid w:val="00B50A99"/>
    <w:rsid w:val="00B51012"/>
    <w:rsid w:val="00B510F3"/>
    <w:rsid w:val="00B54101"/>
    <w:rsid w:val="00B541B0"/>
    <w:rsid w:val="00B55E57"/>
    <w:rsid w:val="00B621A1"/>
    <w:rsid w:val="00B655C2"/>
    <w:rsid w:val="00B70EAD"/>
    <w:rsid w:val="00B70F43"/>
    <w:rsid w:val="00B72823"/>
    <w:rsid w:val="00B72C7B"/>
    <w:rsid w:val="00B7356C"/>
    <w:rsid w:val="00B742A1"/>
    <w:rsid w:val="00B74AFD"/>
    <w:rsid w:val="00B77FA1"/>
    <w:rsid w:val="00B8354C"/>
    <w:rsid w:val="00B837F2"/>
    <w:rsid w:val="00B84F55"/>
    <w:rsid w:val="00B84FB0"/>
    <w:rsid w:val="00B85D48"/>
    <w:rsid w:val="00B86FFE"/>
    <w:rsid w:val="00B913C4"/>
    <w:rsid w:val="00B92117"/>
    <w:rsid w:val="00B95BDE"/>
    <w:rsid w:val="00B96FE3"/>
    <w:rsid w:val="00B97DFD"/>
    <w:rsid w:val="00BA1809"/>
    <w:rsid w:val="00BA7C1D"/>
    <w:rsid w:val="00BB12C8"/>
    <w:rsid w:val="00BB1AE5"/>
    <w:rsid w:val="00BB2125"/>
    <w:rsid w:val="00BB395A"/>
    <w:rsid w:val="00BB4C60"/>
    <w:rsid w:val="00BB5913"/>
    <w:rsid w:val="00BC240A"/>
    <w:rsid w:val="00BC5321"/>
    <w:rsid w:val="00BC5B48"/>
    <w:rsid w:val="00BC7C4A"/>
    <w:rsid w:val="00BD2060"/>
    <w:rsid w:val="00BD3246"/>
    <w:rsid w:val="00BD4A10"/>
    <w:rsid w:val="00BD4C03"/>
    <w:rsid w:val="00BD5312"/>
    <w:rsid w:val="00BD6688"/>
    <w:rsid w:val="00BE18C6"/>
    <w:rsid w:val="00BE1B73"/>
    <w:rsid w:val="00BE251A"/>
    <w:rsid w:val="00BE3A98"/>
    <w:rsid w:val="00BE3BF2"/>
    <w:rsid w:val="00BE49E6"/>
    <w:rsid w:val="00BE567E"/>
    <w:rsid w:val="00BE5B84"/>
    <w:rsid w:val="00BE698A"/>
    <w:rsid w:val="00BE77A1"/>
    <w:rsid w:val="00BF0EBF"/>
    <w:rsid w:val="00BF1A30"/>
    <w:rsid w:val="00BF1E96"/>
    <w:rsid w:val="00BF23E4"/>
    <w:rsid w:val="00BF3748"/>
    <w:rsid w:val="00BF5E4B"/>
    <w:rsid w:val="00BF6B3E"/>
    <w:rsid w:val="00BF7BEF"/>
    <w:rsid w:val="00C027E1"/>
    <w:rsid w:val="00C02F8A"/>
    <w:rsid w:val="00C03002"/>
    <w:rsid w:val="00C04BF4"/>
    <w:rsid w:val="00C05505"/>
    <w:rsid w:val="00C10A00"/>
    <w:rsid w:val="00C12FA7"/>
    <w:rsid w:val="00C13CFF"/>
    <w:rsid w:val="00C142D2"/>
    <w:rsid w:val="00C14DF7"/>
    <w:rsid w:val="00C172CD"/>
    <w:rsid w:val="00C26E61"/>
    <w:rsid w:val="00C27C71"/>
    <w:rsid w:val="00C30617"/>
    <w:rsid w:val="00C328F3"/>
    <w:rsid w:val="00C34E5D"/>
    <w:rsid w:val="00C35D83"/>
    <w:rsid w:val="00C41B9B"/>
    <w:rsid w:val="00C456F1"/>
    <w:rsid w:val="00C46E37"/>
    <w:rsid w:val="00C508A9"/>
    <w:rsid w:val="00C50FAE"/>
    <w:rsid w:val="00C515F5"/>
    <w:rsid w:val="00C55AFA"/>
    <w:rsid w:val="00C573B5"/>
    <w:rsid w:val="00C61922"/>
    <w:rsid w:val="00C61AE1"/>
    <w:rsid w:val="00C625E7"/>
    <w:rsid w:val="00C62729"/>
    <w:rsid w:val="00C64E13"/>
    <w:rsid w:val="00C65F34"/>
    <w:rsid w:val="00C7476F"/>
    <w:rsid w:val="00C74903"/>
    <w:rsid w:val="00C75252"/>
    <w:rsid w:val="00C76ADB"/>
    <w:rsid w:val="00C77276"/>
    <w:rsid w:val="00C802E4"/>
    <w:rsid w:val="00C8063A"/>
    <w:rsid w:val="00C81B5B"/>
    <w:rsid w:val="00C82F76"/>
    <w:rsid w:val="00C8523B"/>
    <w:rsid w:val="00C85B5B"/>
    <w:rsid w:val="00C863DE"/>
    <w:rsid w:val="00C91013"/>
    <w:rsid w:val="00C944E6"/>
    <w:rsid w:val="00C947D7"/>
    <w:rsid w:val="00C97320"/>
    <w:rsid w:val="00CA28BD"/>
    <w:rsid w:val="00CA367E"/>
    <w:rsid w:val="00CA47F6"/>
    <w:rsid w:val="00CA65BF"/>
    <w:rsid w:val="00CA74BE"/>
    <w:rsid w:val="00CB2A74"/>
    <w:rsid w:val="00CB4247"/>
    <w:rsid w:val="00CB4F83"/>
    <w:rsid w:val="00CB5C9C"/>
    <w:rsid w:val="00CB5EE9"/>
    <w:rsid w:val="00CB63C2"/>
    <w:rsid w:val="00CC3140"/>
    <w:rsid w:val="00CC3707"/>
    <w:rsid w:val="00CC3C31"/>
    <w:rsid w:val="00CC4510"/>
    <w:rsid w:val="00CC678C"/>
    <w:rsid w:val="00CD0B9E"/>
    <w:rsid w:val="00CD1F5E"/>
    <w:rsid w:val="00CD224D"/>
    <w:rsid w:val="00CD3A69"/>
    <w:rsid w:val="00CD43C5"/>
    <w:rsid w:val="00CD4C71"/>
    <w:rsid w:val="00CD73F3"/>
    <w:rsid w:val="00CE0B16"/>
    <w:rsid w:val="00CE1983"/>
    <w:rsid w:val="00CE2496"/>
    <w:rsid w:val="00CE563A"/>
    <w:rsid w:val="00CE620B"/>
    <w:rsid w:val="00CE7C3A"/>
    <w:rsid w:val="00CF04B2"/>
    <w:rsid w:val="00CF2CA7"/>
    <w:rsid w:val="00CF2F6A"/>
    <w:rsid w:val="00CF5601"/>
    <w:rsid w:val="00CF56AE"/>
    <w:rsid w:val="00CF6AE4"/>
    <w:rsid w:val="00CF78EC"/>
    <w:rsid w:val="00D034BD"/>
    <w:rsid w:val="00D11AD6"/>
    <w:rsid w:val="00D13763"/>
    <w:rsid w:val="00D13BA0"/>
    <w:rsid w:val="00D147DC"/>
    <w:rsid w:val="00D15AD9"/>
    <w:rsid w:val="00D1656C"/>
    <w:rsid w:val="00D21A06"/>
    <w:rsid w:val="00D21E6D"/>
    <w:rsid w:val="00D26131"/>
    <w:rsid w:val="00D309F4"/>
    <w:rsid w:val="00D311EC"/>
    <w:rsid w:val="00D347FC"/>
    <w:rsid w:val="00D350BC"/>
    <w:rsid w:val="00D35E62"/>
    <w:rsid w:val="00D36C11"/>
    <w:rsid w:val="00D40D66"/>
    <w:rsid w:val="00D411D1"/>
    <w:rsid w:val="00D422CB"/>
    <w:rsid w:val="00D42C8E"/>
    <w:rsid w:val="00D45EFA"/>
    <w:rsid w:val="00D4686D"/>
    <w:rsid w:val="00D47651"/>
    <w:rsid w:val="00D47BB8"/>
    <w:rsid w:val="00D5007C"/>
    <w:rsid w:val="00D522B4"/>
    <w:rsid w:val="00D530EC"/>
    <w:rsid w:val="00D547F0"/>
    <w:rsid w:val="00D5551A"/>
    <w:rsid w:val="00D55F6B"/>
    <w:rsid w:val="00D5731F"/>
    <w:rsid w:val="00D60130"/>
    <w:rsid w:val="00D616B1"/>
    <w:rsid w:val="00D62FA4"/>
    <w:rsid w:val="00D634C9"/>
    <w:rsid w:val="00D64C39"/>
    <w:rsid w:val="00D67843"/>
    <w:rsid w:val="00D7262F"/>
    <w:rsid w:val="00D75566"/>
    <w:rsid w:val="00D772D8"/>
    <w:rsid w:val="00D77D6A"/>
    <w:rsid w:val="00D8155C"/>
    <w:rsid w:val="00D82424"/>
    <w:rsid w:val="00D837C9"/>
    <w:rsid w:val="00D83DF5"/>
    <w:rsid w:val="00D865DC"/>
    <w:rsid w:val="00D87258"/>
    <w:rsid w:val="00D91670"/>
    <w:rsid w:val="00D925E7"/>
    <w:rsid w:val="00D92CC9"/>
    <w:rsid w:val="00D93700"/>
    <w:rsid w:val="00D94757"/>
    <w:rsid w:val="00D96F37"/>
    <w:rsid w:val="00DA0D29"/>
    <w:rsid w:val="00DA3E4C"/>
    <w:rsid w:val="00DA601D"/>
    <w:rsid w:val="00DB54D3"/>
    <w:rsid w:val="00DB7753"/>
    <w:rsid w:val="00DC04CB"/>
    <w:rsid w:val="00DC622D"/>
    <w:rsid w:val="00DC697C"/>
    <w:rsid w:val="00DC7712"/>
    <w:rsid w:val="00DD0241"/>
    <w:rsid w:val="00DD13E3"/>
    <w:rsid w:val="00DD1757"/>
    <w:rsid w:val="00DD206C"/>
    <w:rsid w:val="00DD42D8"/>
    <w:rsid w:val="00DD4C06"/>
    <w:rsid w:val="00DD6777"/>
    <w:rsid w:val="00DD69BC"/>
    <w:rsid w:val="00DD7EFF"/>
    <w:rsid w:val="00DE2D95"/>
    <w:rsid w:val="00DE3280"/>
    <w:rsid w:val="00DE463B"/>
    <w:rsid w:val="00DE5207"/>
    <w:rsid w:val="00DE60DE"/>
    <w:rsid w:val="00DE6659"/>
    <w:rsid w:val="00DE6FB5"/>
    <w:rsid w:val="00DE7B55"/>
    <w:rsid w:val="00DF0CAA"/>
    <w:rsid w:val="00DF1F61"/>
    <w:rsid w:val="00DF28C2"/>
    <w:rsid w:val="00DF34BD"/>
    <w:rsid w:val="00E02042"/>
    <w:rsid w:val="00E02061"/>
    <w:rsid w:val="00E03B49"/>
    <w:rsid w:val="00E05C66"/>
    <w:rsid w:val="00E06EE8"/>
    <w:rsid w:val="00E07B89"/>
    <w:rsid w:val="00E07B97"/>
    <w:rsid w:val="00E07BE9"/>
    <w:rsid w:val="00E11B5C"/>
    <w:rsid w:val="00E12434"/>
    <w:rsid w:val="00E12535"/>
    <w:rsid w:val="00E139F5"/>
    <w:rsid w:val="00E139FD"/>
    <w:rsid w:val="00E173DB"/>
    <w:rsid w:val="00E26326"/>
    <w:rsid w:val="00E27318"/>
    <w:rsid w:val="00E273EA"/>
    <w:rsid w:val="00E330B2"/>
    <w:rsid w:val="00E34148"/>
    <w:rsid w:val="00E34347"/>
    <w:rsid w:val="00E35A33"/>
    <w:rsid w:val="00E35AB2"/>
    <w:rsid w:val="00E401FE"/>
    <w:rsid w:val="00E40C1A"/>
    <w:rsid w:val="00E44AA4"/>
    <w:rsid w:val="00E44FF9"/>
    <w:rsid w:val="00E456A1"/>
    <w:rsid w:val="00E51DF8"/>
    <w:rsid w:val="00E535A7"/>
    <w:rsid w:val="00E55473"/>
    <w:rsid w:val="00E60B12"/>
    <w:rsid w:val="00E60B5D"/>
    <w:rsid w:val="00E60CA9"/>
    <w:rsid w:val="00E61F91"/>
    <w:rsid w:val="00E629E3"/>
    <w:rsid w:val="00E6317C"/>
    <w:rsid w:val="00E63758"/>
    <w:rsid w:val="00E6383F"/>
    <w:rsid w:val="00E678C5"/>
    <w:rsid w:val="00E70323"/>
    <w:rsid w:val="00E70B2F"/>
    <w:rsid w:val="00E70CEA"/>
    <w:rsid w:val="00E711CC"/>
    <w:rsid w:val="00E712B2"/>
    <w:rsid w:val="00E7331D"/>
    <w:rsid w:val="00E73626"/>
    <w:rsid w:val="00E7363F"/>
    <w:rsid w:val="00E74BB9"/>
    <w:rsid w:val="00E7643B"/>
    <w:rsid w:val="00E802A0"/>
    <w:rsid w:val="00E81660"/>
    <w:rsid w:val="00E81C03"/>
    <w:rsid w:val="00E84106"/>
    <w:rsid w:val="00E847EE"/>
    <w:rsid w:val="00E848CD"/>
    <w:rsid w:val="00E84DCA"/>
    <w:rsid w:val="00E85F1E"/>
    <w:rsid w:val="00E86783"/>
    <w:rsid w:val="00E9033D"/>
    <w:rsid w:val="00E92740"/>
    <w:rsid w:val="00E92B98"/>
    <w:rsid w:val="00E9333D"/>
    <w:rsid w:val="00E95BF9"/>
    <w:rsid w:val="00E95DDA"/>
    <w:rsid w:val="00EA0A9B"/>
    <w:rsid w:val="00EA0B2B"/>
    <w:rsid w:val="00EA31DA"/>
    <w:rsid w:val="00EA5E29"/>
    <w:rsid w:val="00EB0AAE"/>
    <w:rsid w:val="00EB1E22"/>
    <w:rsid w:val="00EB295A"/>
    <w:rsid w:val="00EB3DBF"/>
    <w:rsid w:val="00EB4E01"/>
    <w:rsid w:val="00EB4EB1"/>
    <w:rsid w:val="00EB74E0"/>
    <w:rsid w:val="00EC0DD5"/>
    <w:rsid w:val="00EC3837"/>
    <w:rsid w:val="00EC3A59"/>
    <w:rsid w:val="00EC4593"/>
    <w:rsid w:val="00EC5055"/>
    <w:rsid w:val="00EC5914"/>
    <w:rsid w:val="00EC637A"/>
    <w:rsid w:val="00EC71B8"/>
    <w:rsid w:val="00ED42A5"/>
    <w:rsid w:val="00ED44C8"/>
    <w:rsid w:val="00ED5734"/>
    <w:rsid w:val="00ED7466"/>
    <w:rsid w:val="00ED7B59"/>
    <w:rsid w:val="00EE0258"/>
    <w:rsid w:val="00EE0339"/>
    <w:rsid w:val="00EE2095"/>
    <w:rsid w:val="00EE2CC7"/>
    <w:rsid w:val="00EE4405"/>
    <w:rsid w:val="00EE48AD"/>
    <w:rsid w:val="00EF27B2"/>
    <w:rsid w:val="00EF2ADF"/>
    <w:rsid w:val="00EF30FA"/>
    <w:rsid w:val="00EF400A"/>
    <w:rsid w:val="00F002C5"/>
    <w:rsid w:val="00F00A0F"/>
    <w:rsid w:val="00F0329D"/>
    <w:rsid w:val="00F0366D"/>
    <w:rsid w:val="00F04043"/>
    <w:rsid w:val="00F07C04"/>
    <w:rsid w:val="00F10266"/>
    <w:rsid w:val="00F11564"/>
    <w:rsid w:val="00F13182"/>
    <w:rsid w:val="00F15238"/>
    <w:rsid w:val="00F157AF"/>
    <w:rsid w:val="00F215AC"/>
    <w:rsid w:val="00F21ACA"/>
    <w:rsid w:val="00F24C7D"/>
    <w:rsid w:val="00F26129"/>
    <w:rsid w:val="00F267F5"/>
    <w:rsid w:val="00F274BE"/>
    <w:rsid w:val="00F3060B"/>
    <w:rsid w:val="00F33308"/>
    <w:rsid w:val="00F34098"/>
    <w:rsid w:val="00F358BF"/>
    <w:rsid w:val="00F3672C"/>
    <w:rsid w:val="00F409AF"/>
    <w:rsid w:val="00F41524"/>
    <w:rsid w:val="00F42559"/>
    <w:rsid w:val="00F42AD4"/>
    <w:rsid w:val="00F451F2"/>
    <w:rsid w:val="00F45924"/>
    <w:rsid w:val="00F45FA4"/>
    <w:rsid w:val="00F51147"/>
    <w:rsid w:val="00F52870"/>
    <w:rsid w:val="00F52CE7"/>
    <w:rsid w:val="00F53044"/>
    <w:rsid w:val="00F55280"/>
    <w:rsid w:val="00F618FC"/>
    <w:rsid w:val="00F62942"/>
    <w:rsid w:val="00F62F95"/>
    <w:rsid w:val="00F64BB1"/>
    <w:rsid w:val="00F65363"/>
    <w:rsid w:val="00F65453"/>
    <w:rsid w:val="00F65F18"/>
    <w:rsid w:val="00F6602A"/>
    <w:rsid w:val="00F67736"/>
    <w:rsid w:val="00F70158"/>
    <w:rsid w:val="00F711EE"/>
    <w:rsid w:val="00F71E17"/>
    <w:rsid w:val="00F72E0B"/>
    <w:rsid w:val="00F80179"/>
    <w:rsid w:val="00F8618A"/>
    <w:rsid w:val="00F876E9"/>
    <w:rsid w:val="00F92120"/>
    <w:rsid w:val="00F925D2"/>
    <w:rsid w:val="00F94B74"/>
    <w:rsid w:val="00F94DC9"/>
    <w:rsid w:val="00F9579F"/>
    <w:rsid w:val="00F9758F"/>
    <w:rsid w:val="00FA166A"/>
    <w:rsid w:val="00FA2776"/>
    <w:rsid w:val="00FA2EFE"/>
    <w:rsid w:val="00FA355D"/>
    <w:rsid w:val="00FA5D0E"/>
    <w:rsid w:val="00FA712A"/>
    <w:rsid w:val="00FB029B"/>
    <w:rsid w:val="00FB4B5C"/>
    <w:rsid w:val="00FB5562"/>
    <w:rsid w:val="00FB62B5"/>
    <w:rsid w:val="00FB6DF4"/>
    <w:rsid w:val="00FB7FA2"/>
    <w:rsid w:val="00FC4294"/>
    <w:rsid w:val="00FC646F"/>
    <w:rsid w:val="00FD4B26"/>
    <w:rsid w:val="00FD5D7D"/>
    <w:rsid w:val="00FD72C5"/>
    <w:rsid w:val="00FE0DFC"/>
    <w:rsid w:val="00FE1461"/>
    <w:rsid w:val="00FE1B03"/>
    <w:rsid w:val="00FE3D1E"/>
    <w:rsid w:val="00FE64C5"/>
    <w:rsid w:val="00FE6ED8"/>
    <w:rsid w:val="00FF07BD"/>
    <w:rsid w:val="00FF1412"/>
    <w:rsid w:val="00FF2410"/>
    <w:rsid w:val="00FF48E0"/>
    <w:rsid w:val="00FF4A47"/>
    <w:rsid w:val="00FF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A9"/>
    <w:pPr>
      <w:ind w:left="720"/>
      <w:contextualSpacing/>
    </w:pPr>
  </w:style>
  <w:style w:type="table" w:styleId="a4">
    <w:name w:val="Table Grid"/>
    <w:basedOn w:val="a1"/>
    <w:uiPriority w:val="59"/>
    <w:rsid w:val="0039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29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828A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9">
    <w:name w:val="header"/>
    <w:basedOn w:val="a"/>
    <w:link w:val="aa"/>
    <w:uiPriority w:val="99"/>
    <w:unhideWhenUsed/>
    <w:rsid w:val="00D9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4757"/>
  </w:style>
  <w:style w:type="paragraph" w:styleId="ab">
    <w:name w:val="footer"/>
    <w:basedOn w:val="a"/>
    <w:link w:val="ac"/>
    <w:uiPriority w:val="99"/>
    <w:unhideWhenUsed/>
    <w:rsid w:val="00D9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4757"/>
  </w:style>
  <w:style w:type="character" w:styleId="ad">
    <w:name w:val="Hyperlink"/>
    <w:basedOn w:val="a0"/>
    <w:uiPriority w:val="99"/>
    <w:unhideWhenUsed/>
    <w:rsid w:val="00E86783"/>
    <w:rPr>
      <w:color w:val="CCCC00" w:themeColor="hyperlink"/>
      <w:u w:val="single"/>
    </w:rPr>
  </w:style>
  <w:style w:type="paragraph" w:styleId="ae">
    <w:name w:val="Title"/>
    <w:basedOn w:val="a"/>
    <w:next w:val="a"/>
    <w:link w:val="af"/>
    <w:uiPriority w:val="10"/>
    <w:qFormat/>
    <w:rsid w:val="001031C2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1031C2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1031C2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031C2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3EAD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773EAD"/>
    <w:pPr>
      <w:outlineLvl w:val="9"/>
    </w:pPr>
  </w:style>
  <w:style w:type="character" w:customStyle="1" w:styleId="a8">
    <w:name w:val="Без интервала Знак"/>
    <w:basedOn w:val="a0"/>
    <w:link w:val="a7"/>
    <w:uiPriority w:val="1"/>
    <w:rsid w:val="00105EB7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A9"/>
    <w:pPr>
      <w:ind w:left="720"/>
      <w:contextualSpacing/>
    </w:pPr>
  </w:style>
  <w:style w:type="table" w:styleId="a4">
    <w:name w:val="Table Grid"/>
    <w:basedOn w:val="a1"/>
    <w:uiPriority w:val="59"/>
    <w:rsid w:val="0039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129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828A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9">
    <w:name w:val="header"/>
    <w:basedOn w:val="a"/>
    <w:link w:val="aa"/>
    <w:uiPriority w:val="99"/>
    <w:unhideWhenUsed/>
    <w:rsid w:val="00D9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4757"/>
  </w:style>
  <w:style w:type="paragraph" w:styleId="ab">
    <w:name w:val="footer"/>
    <w:basedOn w:val="a"/>
    <w:link w:val="ac"/>
    <w:uiPriority w:val="99"/>
    <w:unhideWhenUsed/>
    <w:rsid w:val="00D9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4757"/>
  </w:style>
  <w:style w:type="character" w:styleId="ad">
    <w:name w:val="Hyperlink"/>
    <w:basedOn w:val="a0"/>
    <w:uiPriority w:val="99"/>
    <w:unhideWhenUsed/>
    <w:rsid w:val="00E86783"/>
    <w:rPr>
      <w:color w:val="CCCC00" w:themeColor="hyperlink"/>
      <w:u w:val="single"/>
    </w:rPr>
  </w:style>
  <w:style w:type="paragraph" w:styleId="ae">
    <w:name w:val="Title"/>
    <w:basedOn w:val="a"/>
    <w:next w:val="a"/>
    <w:link w:val="af"/>
    <w:uiPriority w:val="10"/>
    <w:qFormat/>
    <w:rsid w:val="001031C2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1031C2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1031C2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1031C2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3EAD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773EAD"/>
    <w:pPr>
      <w:outlineLvl w:val="9"/>
    </w:pPr>
  </w:style>
  <w:style w:type="character" w:customStyle="1" w:styleId="a8">
    <w:name w:val="Без интервала Знак"/>
    <w:basedOn w:val="a0"/>
    <w:link w:val="a7"/>
    <w:uiPriority w:val="1"/>
    <w:rsid w:val="00105EB7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98CA-7B32-4AB8-BD9C-3B49F69A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Microsoft</Company>
  <LinksUpToDate>false</LinksUpToDate>
  <CharactersWithSpaces>22876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user</dc:creator>
  <cp:lastModifiedBy>user</cp:lastModifiedBy>
  <cp:revision>6</cp:revision>
  <cp:lastPrinted>2024-09-16T05:27:00Z</cp:lastPrinted>
  <dcterms:created xsi:type="dcterms:W3CDTF">2024-09-09T13:38:00Z</dcterms:created>
  <dcterms:modified xsi:type="dcterms:W3CDTF">2024-09-16T05:31:00Z</dcterms:modified>
</cp:coreProperties>
</file>